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FA" w:rsidRPr="00CA2F5F" w:rsidRDefault="00CA2F5F" w:rsidP="009B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2F5F">
        <w:rPr>
          <w:rFonts w:ascii="Times New Roman" w:eastAsia="Times New Roman" w:hAnsi="Times New Roman" w:cs="Times New Roman"/>
          <w:b/>
          <w:sz w:val="36"/>
          <w:szCs w:val="36"/>
        </w:rPr>
        <w:t>Как подготовиться к экзамену</w:t>
      </w:r>
      <w:r w:rsidR="009B4FFA" w:rsidRPr="00CA2F5F">
        <w:rPr>
          <w:rFonts w:ascii="Times New Roman" w:eastAsia="Times New Roman" w:hAnsi="Times New Roman" w:cs="Times New Roman"/>
          <w:b/>
          <w:sz w:val="36"/>
          <w:szCs w:val="36"/>
        </w:rPr>
        <w:t xml:space="preserve"> и успешно сдать его</w:t>
      </w:r>
    </w:p>
    <w:p w:rsidR="009B4FFA" w:rsidRPr="00CA2F5F" w:rsidRDefault="009B4FFA" w:rsidP="009B4F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B4FFA" w:rsidRPr="00CA2F5F" w:rsidRDefault="009B4FFA" w:rsidP="009B4FFA">
      <w:pPr>
        <w:spacing w:after="24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ПОДГОТОВКА К ЭКЗАМЕНУ</w:t>
      </w:r>
    </w:p>
    <w:p w:rsidR="009B4FFA" w:rsidRPr="00CA2F5F" w:rsidRDefault="009B4FFA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>• Сначала подготовьте место для занятий: уберите со стола лишние вещи, удобно расположите нужные учебники, пособия, тетради, бумагу, карандаши.</w:t>
      </w:r>
    </w:p>
    <w:p w:rsidR="009B4FFA" w:rsidRPr="00CA2F5F" w:rsidRDefault="009B4FFA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FFA" w:rsidRPr="00CA2F5F" w:rsidRDefault="009B4FFA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>• Составьте план подготовки. Для начала определите</w:t>
      </w:r>
      <w:r w:rsidR="00CA2F5F" w:rsidRPr="00CA2F5F">
        <w:rPr>
          <w:rFonts w:ascii="Times New Roman" w:eastAsia="Times New Roman" w:hAnsi="Times New Roman" w:cs="Times New Roman"/>
          <w:sz w:val="24"/>
          <w:szCs w:val="24"/>
        </w:rPr>
        <w:t>, кто В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ы — «жаворонок» или «сова», и в зависимости от этого максимально используй</w:t>
      </w:r>
      <w:r w:rsidR="00CA2F5F" w:rsidRPr="00CA2F5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 xml:space="preserve"> утренние или вечерние часы. </w:t>
      </w:r>
    </w:p>
    <w:p w:rsidR="009B4FFA" w:rsidRPr="00CA2F5F" w:rsidRDefault="009B4FFA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FFA" w:rsidRPr="00CA2F5F" w:rsidRDefault="009B4FFA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>•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9B4FFA" w:rsidRPr="00CA2F5F" w:rsidRDefault="009B4FFA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FFA" w:rsidRPr="00CA2F5F" w:rsidRDefault="009B4FFA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>• Начните с самого трудного — с того раздела, который знаете хуже всего. Но если Вам трудно «раскачаться», можно начать с того материала, который больше всего интересен и приятен. Возможно, постепенно войдете в рабочий ритм.</w:t>
      </w:r>
    </w:p>
    <w:p w:rsidR="009B4FFA" w:rsidRPr="00CA2F5F" w:rsidRDefault="009B4FFA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FFA" w:rsidRPr="00CA2F5F" w:rsidRDefault="009B4FFA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>• Чередуйте</w:t>
      </w:r>
      <w:r w:rsidR="008324A7" w:rsidRPr="00CA2F5F">
        <w:rPr>
          <w:rFonts w:ascii="Times New Roman" w:eastAsia="Times New Roman" w:hAnsi="Times New Roman" w:cs="Times New Roman"/>
          <w:sz w:val="24"/>
          <w:szCs w:val="24"/>
        </w:rPr>
        <w:t xml:space="preserve"> занятия и отдых: 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40 минут занятий, затем 10 минут — перерыв. Можно в это время помыть посуду, полить цветы,</w:t>
      </w:r>
      <w:r w:rsidR="008324A7" w:rsidRPr="00CA2F5F">
        <w:rPr>
          <w:rFonts w:ascii="Times New Roman" w:eastAsia="Times New Roman" w:hAnsi="Times New Roman" w:cs="Times New Roman"/>
          <w:sz w:val="24"/>
          <w:szCs w:val="24"/>
        </w:rPr>
        <w:t xml:space="preserve"> сделать зарядку, принять душ.</w:t>
      </w:r>
    </w:p>
    <w:p w:rsidR="008324A7" w:rsidRPr="00CA2F5F" w:rsidRDefault="008324A7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FFA" w:rsidRPr="00CA2F5F" w:rsidRDefault="008324A7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Не надо стремиться к тому, чтобы прочитать и запомнить наизусть ве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сь учебник. Полезно структуриро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8324A7" w:rsidRPr="00CA2F5F" w:rsidRDefault="008324A7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FFA" w:rsidRPr="00CA2F5F" w:rsidRDefault="008324A7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Выполняй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как можно больше различных опубликованных тестов по этому предмет</w:t>
      </w:r>
      <w:r w:rsidR="00E9340B" w:rsidRPr="00CA2F5F">
        <w:rPr>
          <w:rFonts w:ascii="Times New Roman" w:eastAsia="Times New Roman" w:hAnsi="Times New Roman" w:cs="Times New Roman"/>
          <w:sz w:val="24"/>
          <w:szCs w:val="24"/>
        </w:rPr>
        <w:t>у. Эти тренировки помогут ознакомиться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с к</w:t>
      </w:r>
      <w:r w:rsidR="00E9340B" w:rsidRPr="00CA2F5F">
        <w:rPr>
          <w:rFonts w:ascii="Times New Roman" w:eastAsia="Times New Roman" w:hAnsi="Times New Roman" w:cs="Times New Roman"/>
          <w:sz w:val="24"/>
          <w:szCs w:val="24"/>
        </w:rPr>
        <w:t>онструкциями тестовых заданий.</w:t>
      </w:r>
    </w:p>
    <w:p w:rsidR="00E9340B" w:rsidRPr="00CA2F5F" w:rsidRDefault="00E9340B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40B" w:rsidRPr="00CA2F5F" w:rsidRDefault="00E9340B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>• Тренируйтесь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с секундомером в руках, засекай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время выполнения тестов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40B" w:rsidRPr="00CA2F5F" w:rsidRDefault="00E9340B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FFA" w:rsidRPr="00CA2F5F" w:rsidRDefault="00E9340B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CA2F5F" w:rsidRPr="00CA2F5F">
        <w:rPr>
          <w:rFonts w:ascii="Times New Roman" w:eastAsia="Times New Roman" w:hAnsi="Times New Roman" w:cs="Times New Roman"/>
          <w:sz w:val="24"/>
          <w:szCs w:val="24"/>
        </w:rPr>
        <w:t>При подготовке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к экзаменам, никогда не думай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те о том, что не справитесь, а, напро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тив, мысленно рисуй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те себе картину успеха.</w:t>
      </w:r>
    </w:p>
    <w:p w:rsidR="00E9340B" w:rsidRPr="00CA2F5F" w:rsidRDefault="00E9340B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FFA" w:rsidRPr="00CA2F5F" w:rsidRDefault="00E9340B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Оставь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один день перед экзаменом на то, чтобы вновь повторить вс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е планы ответов, еще раз остано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виться на самых трудных вопросах.</w:t>
      </w:r>
    </w:p>
    <w:p w:rsidR="009B4FFA" w:rsidRPr="00CA2F5F" w:rsidRDefault="009B4FFA" w:rsidP="009B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B4FFA" w:rsidRPr="00CA2F5F" w:rsidRDefault="009B4FFA" w:rsidP="009B4FFA">
      <w:pPr>
        <w:spacing w:after="24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НАКАНУНЕ ЭКЗАМЕНА</w:t>
      </w:r>
    </w:p>
    <w:p w:rsidR="00B070D4" w:rsidRPr="00CA2F5F" w:rsidRDefault="00BB232E" w:rsidP="00BB232E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Многие считают: для того чтобы полностью п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одготовиться к экзамену, не хва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тает всего одной, последней перед ним ночи. Это неправильно. 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Не следует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себя переутомлять. Напротив, с вечера перестань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готовиться, прими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те душ, совер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прогулку. Выспи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сь как можно лучше, чт</w:t>
      </w:r>
      <w:r w:rsidR="008056C5" w:rsidRPr="00CA2F5F">
        <w:rPr>
          <w:rFonts w:ascii="Times New Roman" w:eastAsia="Times New Roman" w:hAnsi="Times New Roman" w:cs="Times New Roman"/>
          <w:sz w:val="24"/>
          <w:szCs w:val="24"/>
        </w:rPr>
        <w:t xml:space="preserve">обы встать 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с ощуще</w:t>
      </w:r>
      <w:r w:rsidR="008056C5" w:rsidRPr="00CA2F5F">
        <w:rPr>
          <w:rFonts w:ascii="Times New Roman" w:eastAsia="Times New Roman" w:hAnsi="Times New Roman" w:cs="Times New Roman"/>
          <w:sz w:val="24"/>
          <w:szCs w:val="24"/>
        </w:rPr>
        <w:t xml:space="preserve">нием 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здоро</w:t>
      </w:r>
      <w:r w:rsidR="00B070D4" w:rsidRPr="00CA2F5F">
        <w:rPr>
          <w:rFonts w:ascii="Times New Roman" w:eastAsia="Times New Roman" w:hAnsi="Times New Roman" w:cs="Times New Roman"/>
          <w:sz w:val="24"/>
          <w:szCs w:val="24"/>
        </w:rPr>
        <w:t xml:space="preserve">вья, силы, боевого настроя. </w:t>
      </w:r>
    </w:p>
    <w:p w:rsidR="009B4FFA" w:rsidRPr="00CA2F5F" w:rsidRDefault="00B070D4" w:rsidP="00BB232E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>• Э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кзамен — это своеобразная борьба, в которой нужно проявить себя, показать свои возможности и способности.</w:t>
      </w:r>
    </w:p>
    <w:p w:rsidR="009B4FFA" w:rsidRPr="00CA2F5F" w:rsidRDefault="00CD22C3" w:rsidP="00BB2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5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B070D4" w:rsidRPr="00CA2F5F">
        <w:rPr>
          <w:rFonts w:ascii="Times New Roman" w:eastAsia="Times New Roman" w:hAnsi="Times New Roman" w:cs="Times New Roman"/>
          <w:sz w:val="24"/>
          <w:szCs w:val="24"/>
        </w:rPr>
        <w:t xml:space="preserve">На экзамен нужно 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явиться</w:t>
      </w:r>
      <w:r w:rsidR="00CA2F5F" w:rsidRPr="00CA2F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не опаздывая, лучше за п</w:t>
      </w:r>
      <w:r w:rsidR="00B070D4" w:rsidRPr="00CA2F5F">
        <w:rPr>
          <w:rFonts w:ascii="Times New Roman" w:eastAsia="Times New Roman" w:hAnsi="Times New Roman" w:cs="Times New Roman"/>
          <w:sz w:val="24"/>
          <w:szCs w:val="24"/>
        </w:rPr>
        <w:t>олчаса до начала. При себе следует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иметь все необходимое для сдачи экзамена. Продумай</w:t>
      </w:r>
      <w:r w:rsidR="00B070D4" w:rsidRPr="00CA2F5F">
        <w:rPr>
          <w:rFonts w:ascii="Times New Roman" w:eastAsia="Times New Roman" w:hAnsi="Times New Roman" w:cs="Times New Roman"/>
          <w:sz w:val="24"/>
          <w:szCs w:val="24"/>
        </w:rPr>
        <w:t>те, как одеться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 xml:space="preserve"> на экзамен: в помещении может быть прохладно и</w:t>
      </w:r>
      <w:r w:rsidRPr="00CA2F5F">
        <w:rPr>
          <w:rFonts w:ascii="Times New Roman" w:eastAsia="Times New Roman" w:hAnsi="Times New Roman" w:cs="Times New Roman"/>
          <w:sz w:val="24"/>
          <w:szCs w:val="24"/>
        </w:rPr>
        <w:t>ли тепло, а экзамен будет длиться</w:t>
      </w:r>
      <w:r w:rsidR="00DD621C" w:rsidRPr="00CA2F5F">
        <w:rPr>
          <w:rFonts w:ascii="Times New Roman" w:eastAsia="Times New Roman" w:hAnsi="Times New Roman" w:cs="Times New Roman"/>
          <w:sz w:val="24"/>
          <w:szCs w:val="24"/>
        </w:rPr>
        <w:t xml:space="preserve"> несколько </w:t>
      </w:r>
      <w:r w:rsidR="009B4FFA" w:rsidRPr="00CA2F5F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413B53" w:rsidRPr="00CA2F5F" w:rsidRDefault="00413B53" w:rsidP="00BB232E">
      <w:pPr>
        <w:ind w:firstLine="426"/>
        <w:jc w:val="both"/>
      </w:pPr>
    </w:p>
    <w:sectPr w:rsidR="00413B53" w:rsidRPr="00CA2F5F" w:rsidSect="00DF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339"/>
    <w:multiLevelType w:val="multilevel"/>
    <w:tmpl w:val="4BF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05FD8"/>
    <w:multiLevelType w:val="multilevel"/>
    <w:tmpl w:val="75EC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6B3E"/>
    <w:multiLevelType w:val="multilevel"/>
    <w:tmpl w:val="D5E8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91B75"/>
    <w:multiLevelType w:val="multilevel"/>
    <w:tmpl w:val="38F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8319C"/>
    <w:multiLevelType w:val="multilevel"/>
    <w:tmpl w:val="54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B28EF"/>
    <w:multiLevelType w:val="multilevel"/>
    <w:tmpl w:val="10A2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E7C17"/>
    <w:multiLevelType w:val="multilevel"/>
    <w:tmpl w:val="B93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E3450"/>
    <w:multiLevelType w:val="multilevel"/>
    <w:tmpl w:val="528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00427"/>
    <w:multiLevelType w:val="multilevel"/>
    <w:tmpl w:val="076A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57819"/>
    <w:rsid w:val="00257819"/>
    <w:rsid w:val="00413B53"/>
    <w:rsid w:val="008056C5"/>
    <w:rsid w:val="008324A7"/>
    <w:rsid w:val="009B4FFA"/>
    <w:rsid w:val="00B070D4"/>
    <w:rsid w:val="00BB232E"/>
    <w:rsid w:val="00CA2F5F"/>
    <w:rsid w:val="00CD22C3"/>
    <w:rsid w:val="00DD621C"/>
    <w:rsid w:val="00DF51AA"/>
    <w:rsid w:val="00E9340B"/>
    <w:rsid w:val="00F4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cp:lastPrinted>2015-05-28T23:04:00Z</cp:lastPrinted>
  <dcterms:created xsi:type="dcterms:W3CDTF">2015-05-20T23:43:00Z</dcterms:created>
  <dcterms:modified xsi:type="dcterms:W3CDTF">2015-05-28T23:10:00Z</dcterms:modified>
</cp:coreProperties>
</file>