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B" w:rsidRDefault="007A275D" w:rsidP="006E2815">
      <w:pPr>
        <w:jc w:val="center"/>
        <w:rPr>
          <w:b/>
          <w:sz w:val="44"/>
        </w:rPr>
      </w:pPr>
      <w:r>
        <w:rPr>
          <w:b/>
          <w:sz w:val="44"/>
        </w:rPr>
        <w:t>Расписание</w:t>
      </w:r>
    </w:p>
    <w:p w:rsidR="0000322C" w:rsidRPr="003A14E7" w:rsidRDefault="0000322C" w:rsidP="006E2815">
      <w:pPr>
        <w:jc w:val="center"/>
        <w:rPr>
          <w:b/>
          <w:sz w:val="44"/>
        </w:rPr>
      </w:pPr>
    </w:p>
    <w:p w:rsidR="00F9494E" w:rsidRDefault="000A7F47" w:rsidP="006E2815">
      <w:pPr>
        <w:jc w:val="center"/>
        <w:rPr>
          <w:b/>
          <w:sz w:val="36"/>
        </w:rPr>
      </w:pPr>
      <w:r>
        <w:rPr>
          <w:b/>
          <w:sz w:val="36"/>
        </w:rPr>
        <w:t xml:space="preserve">занятий в кружках </w:t>
      </w:r>
      <w:r w:rsidR="006E2815" w:rsidRPr="009820D3">
        <w:rPr>
          <w:b/>
          <w:sz w:val="36"/>
        </w:rPr>
        <w:t>художественного творчества</w:t>
      </w:r>
    </w:p>
    <w:p w:rsidR="002831BC" w:rsidRPr="009820D3" w:rsidRDefault="00431180" w:rsidP="006E2815">
      <w:pPr>
        <w:jc w:val="center"/>
        <w:rPr>
          <w:b/>
          <w:sz w:val="36"/>
        </w:rPr>
      </w:pPr>
      <w:r>
        <w:rPr>
          <w:b/>
          <w:sz w:val="36"/>
        </w:rPr>
        <w:t xml:space="preserve">в </w:t>
      </w:r>
      <w:r w:rsidR="002831BC" w:rsidRPr="009820D3">
        <w:rPr>
          <w:b/>
          <w:sz w:val="36"/>
        </w:rPr>
        <w:t>ОГПОБУ «Технологический техникум»</w:t>
      </w:r>
    </w:p>
    <w:p w:rsidR="002831BC" w:rsidRPr="009820D3" w:rsidRDefault="00082B01" w:rsidP="006E2815">
      <w:pPr>
        <w:jc w:val="center"/>
        <w:rPr>
          <w:b/>
          <w:sz w:val="36"/>
        </w:rPr>
      </w:pPr>
      <w:r>
        <w:rPr>
          <w:b/>
          <w:sz w:val="36"/>
        </w:rPr>
        <w:t>в 2017</w:t>
      </w:r>
      <w:r w:rsidR="0000322C">
        <w:rPr>
          <w:b/>
          <w:sz w:val="36"/>
        </w:rPr>
        <w:t>/</w:t>
      </w:r>
      <w:r w:rsidR="000A7F47">
        <w:rPr>
          <w:b/>
          <w:sz w:val="36"/>
        </w:rPr>
        <w:t>2018</w:t>
      </w:r>
      <w:r w:rsidR="002831BC" w:rsidRPr="009820D3">
        <w:rPr>
          <w:b/>
          <w:sz w:val="36"/>
        </w:rPr>
        <w:t xml:space="preserve"> учебном году</w:t>
      </w:r>
    </w:p>
    <w:p w:rsidR="004A3E66" w:rsidRDefault="004A3E66"/>
    <w:tbl>
      <w:tblPr>
        <w:tblStyle w:val="a3"/>
        <w:tblW w:w="20923" w:type="dxa"/>
        <w:tblCellMar>
          <w:left w:w="85" w:type="dxa"/>
          <w:right w:w="85" w:type="dxa"/>
        </w:tblCellMar>
        <w:tblLook w:val="04A0"/>
      </w:tblPr>
      <w:tblGrid>
        <w:gridCol w:w="633"/>
        <w:gridCol w:w="3847"/>
        <w:gridCol w:w="3530"/>
        <w:gridCol w:w="2152"/>
        <w:gridCol w:w="2152"/>
        <w:gridCol w:w="2152"/>
        <w:gridCol w:w="2152"/>
        <w:gridCol w:w="2152"/>
        <w:gridCol w:w="2153"/>
      </w:tblGrid>
      <w:tr w:rsidR="00B672C3" w:rsidRPr="00B56751" w:rsidTr="001A317D">
        <w:tc>
          <w:tcPr>
            <w:tcW w:w="633" w:type="dxa"/>
          </w:tcPr>
          <w:p w:rsidR="00A650FB" w:rsidRPr="00B56751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r w:rsidRPr="00B56751">
              <w:rPr>
                <w:b/>
                <w:sz w:val="28"/>
                <w:szCs w:val="28"/>
              </w:rPr>
              <w:t>№</w:t>
            </w:r>
          </w:p>
          <w:p w:rsidR="00121C71" w:rsidRPr="00B56751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5675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6751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5675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7" w:type="dxa"/>
          </w:tcPr>
          <w:p w:rsidR="00A650FB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r w:rsidRPr="00B56751">
              <w:rPr>
                <w:b/>
                <w:sz w:val="28"/>
                <w:szCs w:val="28"/>
              </w:rPr>
              <w:t>Наименование</w:t>
            </w:r>
            <w:r w:rsidR="001A317D">
              <w:rPr>
                <w:b/>
                <w:sz w:val="28"/>
                <w:szCs w:val="28"/>
              </w:rPr>
              <w:t xml:space="preserve">, </w:t>
            </w:r>
          </w:p>
          <w:p w:rsidR="001A317D" w:rsidRPr="00B56751" w:rsidRDefault="001A317D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530" w:type="dxa"/>
          </w:tcPr>
          <w:p w:rsidR="00A650FB" w:rsidRPr="00B56751" w:rsidRDefault="0091474A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B3716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B672C3" w:rsidRPr="00B56751" w:rsidTr="001A317D">
        <w:tc>
          <w:tcPr>
            <w:tcW w:w="633" w:type="dxa"/>
          </w:tcPr>
          <w:p w:rsidR="00A650FB" w:rsidRPr="008263FC" w:rsidRDefault="0091474A" w:rsidP="001A317D">
            <w:pPr>
              <w:rPr>
                <w:b/>
                <w:sz w:val="28"/>
                <w:szCs w:val="28"/>
              </w:rPr>
            </w:pPr>
            <w:r w:rsidRPr="008263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:rsidR="00A650FB" w:rsidRDefault="0091474A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«Психология успеха»</w:t>
            </w:r>
          </w:p>
          <w:p w:rsidR="00A77A47" w:rsidRPr="00F162A5" w:rsidRDefault="00E20BBF" w:rsidP="004311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A77A47">
              <w:rPr>
                <w:b/>
                <w:sz w:val="28"/>
                <w:szCs w:val="28"/>
              </w:rPr>
              <w:t xml:space="preserve"> 109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335043">
              <w:rPr>
                <w:b/>
                <w:sz w:val="28"/>
                <w:szCs w:val="28"/>
              </w:rPr>
              <w:t>(</w:t>
            </w:r>
            <w:r w:rsidR="00A77A47">
              <w:rPr>
                <w:b/>
                <w:sz w:val="28"/>
                <w:szCs w:val="28"/>
              </w:rPr>
              <w:t>общежитие</w:t>
            </w:r>
            <w:r w:rsidR="003350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30" w:type="dxa"/>
          </w:tcPr>
          <w:p w:rsidR="001A317D" w:rsidRDefault="004B3716" w:rsidP="001A317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F7C09">
              <w:rPr>
                <w:b/>
                <w:sz w:val="28"/>
                <w:szCs w:val="28"/>
              </w:rPr>
              <w:t>Бойчина</w:t>
            </w:r>
            <w:proofErr w:type="spellEnd"/>
          </w:p>
          <w:p w:rsidR="004B3716" w:rsidRPr="00CF7C09" w:rsidRDefault="004B3716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 xml:space="preserve"> Светлана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CF7C09">
              <w:rPr>
                <w:b/>
                <w:sz w:val="28"/>
                <w:szCs w:val="28"/>
              </w:rPr>
              <w:t>Анатольевна</w:t>
            </w:r>
          </w:p>
          <w:p w:rsidR="007116B3" w:rsidRPr="00B56751" w:rsidRDefault="007116B3" w:rsidP="001A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D418AB" w:rsidRDefault="00D418A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7A1B65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420655">
              <w:rPr>
                <w:b/>
                <w:sz w:val="28"/>
                <w:szCs w:val="28"/>
              </w:rPr>
              <w:t>45</w:t>
            </w:r>
            <w:r w:rsidR="0006385C">
              <w:rPr>
                <w:b/>
                <w:sz w:val="28"/>
                <w:szCs w:val="28"/>
              </w:rPr>
              <w:t>–</w:t>
            </w:r>
            <w:r w:rsidR="00D418AB"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2152" w:type="dxa"/>
          </w:tcPr>
          <w:p w:rsidR="00D418AB" w:rsidRDefault="00D418A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545338" w:rsidRPr="00B56751" w:rsidRDefault="00545338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</w:t>
            </w:r>
            <w:r w:rsidR="00420655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D418AB"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2152" w:type="dxa"/>
          </w:tcPr>
          <w:p w:rsidR="00D418AB" w:rsidRDefault="00D418AB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545338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 w:rsidRPr="00545338">
              <w:rPr>
                <w:b/>
                <w:sz w:val="28"/>
                <w:szCs w:val="28"/>
              </w:rPr>
              <w:t>15:</w:t>
            </w:r>
            <w:r w:rsidR="00420655">
              <w:rPr>
                <w:b/>
                <w:sz w:val="28"/>
                <w:szCs w:val="28"/>
              </w:rPr>
              <w:t>4</w:t>
            </w:r>
            <w:r w:rsidRPr="00545338">
              <w:rPr>
                <w:b/>
                <w:sz w:val="28"/>
                <w:szCs w:val="28"/>
              </w:rPr>
              <w:t>5 –18:1</w:t>
            </w:r>
            <w:r w:rsidR="00D418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52" w:type="dxa"/>
          </w:tcPr>
          <w:p w:rsidR="00863D21" w:rsidRPr="00863D21" w:rsidRDefault="00C4458A" w:rsidP="001A31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45BBB">
              <w:rPr>
                <w:b/>
                <w:sz w:val="28"/>
                <w:szCs w:val="28"/>
                <w:u w:val="single"/>
              </w:rPr>
              <w:t>3-я</w:t>
            </w:r>
          </w:p>
          <w:p w:rsidR="00C4458A" w:rsidRPr="00B56751" w:rsidRDefault="00C4458A" w:rsidP="001A317D">
            <w:pPr>
              <w:jc w:val="center"/>
              <w:rPr>
                <w:b/>
                <w:sz w:val="28"/>
                <w:szCs w:val="28"/>
              </w:rPr>
            </w:pPr>
            <w:r w:rsidRPr="00C4458A">
              <w:rPr>
                <w:b/>
                <w:sz w:val="28"/>
                <w:szCs w:val="28"/>
              </w:rPr>
              <w:t>5:</w:t>
            </w:r>
            <w:r w:rsidR="0006385C">
              <w:rPr>
                <w:b/>
                <w:sz w:val="28"/>
                <w:szCs w:val="28"/>
              </w:rPr>
              <w:t>45</w:t>
            </w:r>
            <w:r w:rsidRPr="00C4458A">
              <w:rPr>
                <w:b/>
                <w:sz w:val="28"/>
                <w:szCs w:val="28"/>
              </w:rPr>
              <w:t xml:space="preserve"> –</w:t>
            </w:r>
            <w:r w:rsidR="00863D21">
              <w:rPr>
                <w:b/>
                <w:sz w:val="28"/>
                <w:szCs w:val="28"/>
              </w:rPr>
              <w:t xml:space="preserve">  </w:t>
            </w:r>
            <w:r w:rsidR="0006385C"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2153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2C3" w:rsidRPr="00B56751" w:rsidTr="001A317D">
        <w:tc>
          <w:tcPr>
            <w:tcW w:w="633" w:type="dxa"/>
          </w:tcPr>
          <w:p w:rsidR="00A650FB" w:rsidRPr="00B56751" w:rsidRDefault="0035738E" w:rsidP="001A317D">
            <w:pPr>
              <w:rPr>
                <w:sz w:val="28"/>
                <w:szCs w:val="28"/>
              </w:rPr>
            </w:pPr>
            <w:r w:rsidRPr="008263F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650FB" w:rsidRPr="00F162A5" w:rsidRDefault="0057386C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Вокальный кружок</w:t>
            </w:r>
          </w:p>
          <w:p w:rsidR="0057386C" w:rsidRDefault="0057386C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«Поющие друзья»</w:t>
            </w:r>
          </w:p>
          <w:p w:rsidR="001D3A76" w:rsidRPr="00B56751" w:rsidRDefault="001D3A76" w:rsidP="004311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="00A77A47">
              <w:rPr>
                <w:b/>
                <w:sz w:val="28"/>
                <w:szCs w:val="28"/>
              </w:rPr>
              <w:t>аб</w:t>
            </w:r>
            <w:proofErr w:type="spellEnd"/>
            <w:r w:rsidR="00A77A4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123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33504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актовый зал</w:t>
            </w:r>
            <w:r w:rsidR="003350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30" w:type="dxa"/>
          </w:tcPr>
          <w:p w:rsidR="001A317D" w:rsidRDefault="0057386C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Иванова</w:t>
            </w:r>
          </w:p>
          <w:p w:rsidR="0057386C" w:rsidRPr="00B56751" w:rsidRDefault="0057386C" w:rsidP="001A317D">
            <w:pPr>
              <w:jc w:val="center"/>
              <w:rPr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 xml:space="preserve"> Елена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CF7C09">
              <w:rPr>
                <w:b/>
                <w:sz w:val="28"/>
                <w:szCs w:val="28"/>
              </w:rPr>
              <w:t>Михайловна</w:t>
            </w:r>
          </w:p>
        </w:tc>
        <w:tc>
          <w:tcPr>
            <w:tcW w:w="2152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336C00" w:rsidRDefault="00336C00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7A1B65" w:rsidRPr="00B56751" w:rsidRDefault="007A1B65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–</w:t>
            </w:r>
            <w:r w:rsidR="00336C00">
              <w:rPr>
                <w:b/>
                <w:sz w:val="28"/>
                <w:szCs w:val="28"/>
              </w:rPr>
              <w:t xml:space="preserve">   16:55</w:t>
            </w:r>
          </w:p>
        </w:tc>
        <w:tc>
          <w:tcPr>
            <w:tcW w:w="2152" w:type="dxa"/>
          </w:tcPr>
          <w:p w:rsidR="00336C00" w:rsidRDefault="00336C00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7A1B65" w:rsidP="001A317D">
            <w:pPr>
              <w:jc w:val="center"/>
              <w:rPr>
                <w:b/>
                <w:sz w:val="28"/>
                <w:szCs w:val="28"/>
              </w:rPr>
            </w:pPr>
            <w:r w:rsidRPr="007A1B65">
              <w:rPr>
                <w:b/>
                <w:sz w:val="28"/>
                <w:szCs w:val="28"/>
              </w:rPr>
              <w:t>14:30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863D21">
              <w:rPr>
                <w:b/>
                <w:sz w:val="28"/>
                <w:szCs w:val="28"/>
              </w:rPr>
              <w:t xml:space="preserve">  </w:t>
            </w:r>
            <w:r w:rsidR="00336C00">
              <w:rPr>
                <w:b/>
                <w:sz w:val="28"/>
                <w:szCs w:val="28"/>
              </w:rPr>
              <w:t>16:55</w:t>
            </w:r>
          </w:p>
        </w:tc>
        <w:tc>
          <w:tcPr>
            <w:tcW w:w="2152" w:type="dxa"/>
          </w:tcPr>
          <w:p w:rsidR="00336C00" w:rsidRDefault="00336C00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C67366" w:rsidP="001A317D">
            <w:pPr>
              <w:jc w:val="center"/>
              <w:rPr>
                <w:b/>
                <w:sz w:val="28"/>
                <w:szCs w:val="28"/>
              </w:rPr>
            </w:pPr>
            <w:r w:rsidRPr="00C67366">
              <w:rPr>
                <w:b/>
                <w:sz w:val="28"/>
                <w:szCs w:val="28"/>
              </w:rPr>
              <w:t>14:30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863D21">
              <w:rPr>
                <w:b/>
                <w:sz w:val="28"/>
                <w:szCs w:val="28"/>
              </w:rPr>
              <w:t xml:space="preserve"> </w:t>
            </w:r>
            <w:r w:rsidR="00336C00">
              <w:rPr>
                <w:b/>
                <w:sz w:val="28"/>
                <w:szCs w:val="28"/>
              </w:rPr>
              <w:t>16</w:t>
            </w:r>
            <w:r w:rsidRPr="00C67366">
              <w:rPr>
                <w:b/>
                <w:sz w:val="28"/>
                <w:szCs w:val="28"/>
              </w:rPr>
              <w:t>:</w:t>
            </w:r>
            <w:r w:rsidR="00336C0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152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863D21" w:rsidRDefault="00065B34" w:rsidP="001A317D">
            <w:pPr>
              <w:jc w:val="center"/>
              <w:rPr>
                <w:b/>
                <w:sz w:val="28"/>
                <w:szCs w:val="28"/>
              </w:rPr>
            </w:pPr>
            <w:r w:rsidRPr="00045BBB">
              <w:rPr>
                <w:b/>
                <w:sz w:val="28"/>
                <w:szCs w:val="28"/>
                <w:u w:val="single"/>
              </w:rPr>
              <w:t>1-я</w:t>
            </w:r>
            <w:r w:rsidR="001A317D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="00863D21">
              <w:rPr>
                <w:b/>
                <w:sz w:val="28"/>
                <w:szCs w:val="28"/>
              </w:rPr>
              <w:t>суб</w:t>
            </w:r>
            <w:proofErr w:type="spellEnd"/>
            <w:r w:rsidR="00863D21">
              <w:rPr>
                <w:b/>
                <w:sz w:val="28"/>
                <w:szCs w:val="28"/>
              </w:rPr>
              <w:t>.</w:t>
            </w:r>
          </w:p>
          <w:p w:rsidR="00065B34" w:rsidRPr="00B56751" w:rsidRDefault="00065B3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143EFB">
              <w:rPr>
                <w:b/>
                <w:sz w:val="28"/>
                <w:szCs w:val="28"/>
              </w:rPr>
              <w:t xml:space="preserve">   14:25</w:t>
            </w:r>
          </w:p>
        </w:tc>
      </w:tr>
      <w:tr w:rsidR="00B672C3" w:rsidRPr="00B56751" w:rsidTr="001A317D">
        <w:tc>
          <w:tcPr>
            <w:tcW w:w="633" w:type="dxa"/>
          </w:tcPr>
          <w:p w:rsidR="00A650FB" w:rsidRPr="008263FC" w:rsidRDefault="008263FC" w:rsidP="001A317D">
            <w:pPr>
              <w:rPr>
                <w:b/>
                <w:sz w:val="28"/>
                <w:szCs w:val="28"/>
              </w:rPr>
            </w:pPr>
            <w:r w:rsidRPr="008263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:rsidR="00A650FB" w:rsidRPr="00F162A5" w:rsidRDefault="008263FC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Танцевальный кружок</w:t>
            </w:r>
          </w:p>
          <w:p w:rsidR="008263FC" w:rsidRDefault="008263FC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«Максимум»</w:t>
            </w:r>
          </w:p>
          <w:p w:rsidR="001D3A76" w:rsidRPr="00B56751" w:rsidRDefault="001D3A76" w:rsidP="004311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дискозал</w:t>
            </w:r>
            <w:proofErr w:type="spellEnd"/>
            <w:r w:rsidR="001A317D">
              <w:rPr>
                <w:b/>
                <w:sz w:val="28"/>
                <w:szCs w:val="28"/>
              </w:rPr>
              <w:t xml:space="preserve"> </w:t>
            </w:r>
            <w:r w:rsidR="0033504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общежитие</w:t>
            </w:r>
            <w:r w:rsidR="003350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30" w:type="dxa"/>
          </w:tcPr>
          <w:p w:rsidR="001A317D" w:rsidRDefault="00174C1B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 xml:space="preserve">Смирнова </w:t>
            </w:r>
          </w:p>
          <w:p w:rsidR="00174C1B" w:rsidRPr="00B56751" w:rsidRDefault="00174C1B" w:rsidP="001A317D">
            <w:pPr>
              <w:jc w:val="center"/>
              <w:rPr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Лариса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CF7C09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52" w:type="dxa"/>
          </w:tcPr>
          <w:p w:rsidR="00E10421" w:rsidRDefault="00E104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174C1B" w:rsidRPr="00B56751" w:rsidRDefault="00174C1B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</w:t>
            </w:r>
            <w:r w:rsidR="00260E06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930358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:</w:t>
            </w:r>
            <w:r w:rsidR="00930358">
              <w:rPr>
                <w:b/>
                <w:sz w:val="28"/>
                <w:szCs w:val="28"/>
              </w:rPr>
              <w:t>3</w:t>
            </w:r>
            <w:r w:rsidR="002955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863D21" w:rsidRDefault="00863D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930358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  <w:r w:rsidRPr="00174C1B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17</w:t>
            </w:r>
            <w:r w:rsidRPr="00174C1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52" w:type="dxa"/>
          </w:tcPr>
          <w:p w:rsidR="00E10421" w:rsidRDefault="00E104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863D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  <w:r w:rsidRPr="00174C1B">
              <w:rPr>
                <w:b/>
                <w:sz w:val="28"/>
                <w:szCs w:val="28"/>
              </w:rPr>
              <w:t xml:space="preserve">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 w:rsidRPr="00174C1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52" w:type="dxa"/>
          </w:tcPr>
          <w:p w:rsidR="00863D21" w:rsidRDefault="00863D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863D21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  <w:r w:rsidRPr="00174C1B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17</w:t>
            </w:r>
            <w:r w:rsidRPr="00174C1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52" w:type="dxa"/>
          </w:tcPr>
          <w:p w:rsidR="00E10421" w:rsidRDefault="00E10421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930358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</w:t>
            </w:r>
            <w:r w:rsidR="00174C1B" w:rsidRPr="00174C1B">
              <w:rPr>
                <w:b/>
                <w:sz w:val="28"/>
                <w:szCs w:val="28"/>
              </w:rPr>
              <w:t>0 –</w:t>
            </w:r>
            <w:r>
              <w:rPr>
                <w:b/>
                <w:sz w:val="28"/>
                <w:szCs w:val="28"/>
              </w:rPr>
              <w:t xml:space="preserve">   17:35</w:t>
            </w:r>
          </w:p>
        </w:tc>
        <w:tc>
          <w:tcPr>
            <w:tcW w:w="2153" w:type="dxa"/>
          </w:tcPr>
          <w:p w:rsidR="00F4437C" w:rsidRDefault="00930358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 суббота</w:t>
            </w:r>
          </w:p>
          <w:p w:rsidR="00930358" w:rsidRPr="00B56751" w:rsidRDefault="001A317D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</w:t>
            </w:r>
            <w:r w:rsidR="00930358">
              <w:rPr>
                <w:b/>
                <w:sz w:val="28"/>
                <w:szCs w:val="28"/>
              </w:rPr>
              <w:t xml:space="preserve"> 14:25</w:t>
            </w:r>
          </w:p>
        </w:tc>
      </w:tr>
      <w:tr w:rsidR="00B672C3" w:rsidRPr="00B56751" w:rsidTr="001A317D">
        <w:tc>
          <w:tcPr>
            <w:tcW w:w="633" w:type="dxa"/>
          </w:tcPr>
          <w:p w:rsidR="00A650FB" w:rsidRPr="003F0C55" w:rsidRDefault="003F0C55" w:rsidP="001A317D">
            <w:pPr>
              <w:rPr>
                <w:b/>
                <w:sz w:val="28"/>
                <w:szCs w:val="28"/>
              </w:rPr>
            </w:pPr>
            <w:r w:rsidRPr="003F0C55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3847" w:type="dxa"/>
          </w:tcPr>
          <w:p w:rsidR="00A650FB" w:rsidRPr="00F162A5" w:rsidRDefault="003F0C55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Фольклорная группа</w:t>
            </w:r>
          </w:p>
          <w:p w:rsidR="003F0C55" w:rsidRDefault="003F0C55" w:rsidP="00431180">
            <w:pPr>
              <w:jc w:val="center"/>
              <w:rPr>
                <w:b/>
                <w:sz w:val="28"/>
                <w:szCs w:val="28"/>
              </w:rPr>
            </w:pPr>
            <w:r w:rsidRPr="00F162A5">
              <w:rPr>
                <w:b/>
                <w:sz w:val="28"/>
                <w:szCs w:val="28"/>
              </w:rPr>
              <w:t>«</w:t>
            </w:r>
            <w:proofErr w:type="spellStart"/>
            <w:r w:rsidRPr="00F162A5">
              <w:rPr>
                <w:b/>
                <w:sz w:val="28"/>
                <w:szCs w:val="28"/>
              </w:rPr>
              <w:t>Берегиня</w:t>
            </w:r>
            <w:proofErr w:type="spellEnd"/>
            <w:r w:rsidRPr="00F162A5">
              <w:rPr>
                <w:b/>
                <w:sz w:val="28"/>
                <w:szCs w:val="28"/>
              </w:rPr>
              <w:t>»</w:t>
            </w:r>
          </w:p>
          <w:p w:rsidR="001D3A76" w:rsidRPr="00B56751" w:rsidRDefault="001D3A76" w:rsidP="004311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общежитие,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3530" w:type="dxa"/>
          </w:tcPr>
          <w:p w:rsidR="001A317D" w:rsidRDefault="003F0C55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Парфентьева</w:t>
            </w:r>
          </w:p>
          <w:p w:rsidR="00A650FB" w:rsidRPr="00B56751" w:rsidRDefault="003F0C55" w:rsidP="001A317D">
            <w:pPr>
              <w:jc w:val="center"/>
              <w:rPr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 xml:space="preserve"> Наталья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B85B5C" w:rsidRPr="00CF7C09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52" w:type="dxa"/>
          </w:tcPr>
          <w:p w:rsidR="00102D63" w:rsidRDefault="00102D63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B85B5C" w:rsidRPr="00B56751" w:rsidRDefault="00B85B5C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143EF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:</w:t>
            </w:r>
            <w:r w:rsidR="00143EF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52" w:type="dxa"/>
          </w:tcPr>
          <w:p w:rsidR="00102D63" w:rsidRDefault="00102D63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B85B5C" w:rsidP="001A317D">
            <w:pPr>
              <w:jc w:val="center"/>
              <w:rPr>
                <w:b/>
                <w:sz w:val="28"/>
                <w:szCs w:val="28"/>
              </w:rPr>
            </w:pPr>
            <w:r w:rsidRPr="00B85B5C">
              <w:rPr>
                <w:b/>
                <w:sz w:val="28"/>
                <w:szCs w:val="28"/>
              </w:rPr>
              <w:t>15:00 –</w:t>
            </w:r>
            <w:r w:rsidR="00930358">
              <w:rPr>
                <w:b/>
                <w:sz w:val="28"/>
                <w:szCs w:val="28"/>
              </w:rPr>
              <w:t xml:space="preserve">  </w:t>
            </w:r>
            <w:r w:rsidR="00143EFB">
              <w:rPr>
                <w:b/>
                <w:sz w:val="28"/>
                <w:szCs w:val="28"/>
              </w:rPr>
              <w:t>17</w:t>
            </w:r>
            <w:r w:rsidRPr="00B85B5C">
              <w:rPr>
                <w:b/>
                <w:sz w:val="28"/>
                <w:szCs w:val="28"/>
              </w:rPr>
              <w:t>:</w:t>
            </w:r>
            <w:r w:rsidR="00143EF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52" w:type="dxa"/>
          </w:tcPr>
          <w:p w:rsidR="00102D63" w:rsidRDefault="00102D63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2C342A" w:rsidP="001A317D">
            <w:pPr>
              <w:jc w:val="center"/>
              <w:rPr>
                <w:b/>
                <w:sz w:val="28"/>
                <w:szCs w:val="28"/>
              </w:rPr>
            </w:pPr>
            <w:r w:rsidRPr="002C342A">
              <w:rPr>
                <w:b/>
                <w:sz w:val="28"/>
                <w:szCs w:val="28"/>
              </w:rPr>
              <w:t>15:00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930358">
              <w:rPr>
                <w:b/>
                <w:sz w:val="28"/>
                <w:szCs w:val="28"/>
              </w:rPr>
              <w:t xml:space="preserve">  </w:t>
            </w:r>
            <w:r w:rsidR="00D21021">
              <w:rPr>
                <w:b/>
                <w:sz w:val="28"/>
                <w:szCs w:val="28"/>
              </w:rPr>
              <w:t>17</w:t>
            </w:r>
            <w:r w:rsidRPr="002C342A">
              <w:rPr>
                <w:b/>
                <w:sz w:val="28"/>
                <w:szCs w:val="28"/>
              </w:rPr>
              <w:t>:</w:t>
            </w:r>
            <w:r w:rsidR="00D2102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52" w:type="dxa"/>
          </w:tcPr>
          <w:p w:rsidR="00102D63" w:rsidRDefault="00102D63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2C342A" w:rsidP="001A317D">
            <w:pPr>
              <w:tabs>
                <w:tab w:val="center" w:pos="652"/>
              </w:tabs>
              <w:jc w:val="center"/>
              <w:rPr>
                <w:b/>
                <w:sz w:val="28"/>
                <w:szCs w:val="28"/>
              </w:rPr>
            </w:pPr>
            <w:r w:rsidRPr="002C342A">
              <w:rPr>
                <w:b/>
                <w:sz w:val="28"/>
                <w:szCs w:val="28"/>
              </w:rPr>
              <w:t>15:00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2C342A">
              <w:rPr>
                <w:b/>
                <w:sz w:val="28"/>
                <w:szCs w:val="28"/>
              </w:rPr>
              <w:t>1</w:t>
            </w:r>
            <w:r w:rsidR="00D21021">
              <w:rPr>
                <w:b/>
                <w:sz w:val="28"/>
                <w:szCs w:val="28"/>
              </w:rPr>
              <w:t>7</w:t>
            </w:r>
            <w:r w:rsidRPr="002C342A">
              <w:rPr>
                <w:b/>
                <w:sz w:val="28"/>
                <w:szCs w:val="28"/>
              </w:rPr>
              <w:t>:</w:t>
            </w:r>
            <w:r w:rsidR="00D2102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52" w:type="dxa"/>
          </w:tcPr>
          <w:p w:rsidR="00A650FB" w:rsidRPr="00045BBB" w:rsidRDefault="007735FC" w:rsidP="001A31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45BBB">
              <w:rPr>
                <w:b/>
                <w:sz w:val="28"/>
                <w:szCs w:val="28"/>
                <w:u w:val="single"/>
              </w:rPr>
              <w:t>1,2,3-я</w:t>
            </w:r>
          </w:p>
          <w:p w:rsidR="00863D21" w:rsidRDefault="00863D21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7735FC" w:rsidRPr="00B56751" w:rsidRDefault="007735FC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</w:t>
            </w:r>
            <w:r w:rsidR="00D21021">
              <w:rPr>
                <w:b/>
                <w:sz w:val="28"/>
                <w:szCs w:val="28"/>
              </w:rPr>
              <w:t xml:space="preserve">   17:25</w:t>
            </w:r>
          </w:p>
        </w:tc>
        <w:tc>
          <w:tcPr>
            <w:tcW w:w="2153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72C3" w:rsidRPr="00B56751" w:rsidTr="001A317D">
        <w:trPr>
          <w:trHeight w:val="1077"/>
        </w:trPr>
        <w:tc>
          <w:tcPr>
            <w:tcW w:w="633" w:type="dxa"/>
          </w:tcPr>
          <w:p w:rsidR="00A650FB" w:rsidRPr="00B56751" w:rsidRDefault="00207EEA" w:rsidP="001A317D">
            <w:pPr>
              <w:rPr>
                <w:sz w:val="28"/>
                <w:szCs w:val="28"/>
              </w:rPr>
            </w:pPr>
            <w:r w:rsidRPr="00207EEA">
              <w:rPr>
                <w:b/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A650FB" w:rsidRDefault="0000322C" w:rsidP="00431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Студенческий театр</w:t>
            </w:r>
            <w:r w:rsidR="00DC7435" w:rsidRPr="00F162A5">
              <w:rPr>
                <w:b/>
                <w:sz w:val="28"/>
                <w:szCs w:val="28"/>
              </w:rPr>
              <w:t xml:space="preserve"> моды «Стиль»</w:t>
            </w:r>
          </w:p>
          <w:p w:rsidR="006D57A3" w:rsidRPr="00F162A5" w:rsidRDefault="00335043" w:rsidP="004311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123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="006D57A3">
              <w:rPr>
                <w:b/>
                <w:sz w:val="28"/>
                <w:szCs w:val="28"/>
              </w:rPr>
              <w:t>актовый зал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30" w:type="dxa"/>
          </w:tcPr>
          <w:p w:rsidR="007116B3" w:rsidRPr="00CF7C09" w:rsidRDefault="00096E2B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Смирнова Лариса</w:t>
            </w:r>
          </w:p>
          <w:p w:rsidR="00DC7435" w:rsidRDefault="00DC7435" w:rsidP="001A317D">
            <w:pPr>
              <w:jc w:val="center"/>
              <w:rPr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Владимировна</w:t>
            </w:r>
          </w:p>
          <w:p w:rsidR="007116B3" w:rsidRPr="00B56751" w:rsidRDefault="007116B3" w:rsidP="001A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F9718D" w:rsidRDefault="00F9718D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C06988" w:rsidRPr="00B56751" w:rsidRDefault="00C06988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D842AE" w:rsidRDefault="00D842AE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D842AE" w:rsidRDefault="00A650FB" w:rsidP="001A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7752C5" w:rsidRDefault="007752C5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A650FB" w:rsidRPr="00B56751" w:rsidRDefault="00A650FB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930358" w:rsidRDefault="00930358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суббота</w:t>
            </w:r>
          </w:p>
          <w:p w:rsidR="00A650FB" w:rsidRPr="00B56751" w:rsidRDefault="00342910" w:rsidP="001A317D">
            <w:pPr>
              <w:jc w:val="center"/>
              <w:rPr>
                <w:b/>
                <w:sz w:val="28"/>
                <w:szCs w:val="28"/>
              </w:rPr>
            </w:pPr>
            <w:r w:rsidRPr="00342910">
              <w:rPr>
                <w:b/>
                <w:sz w:val="28"/>
                <w:szCs w:val="28"/>
              </w:rPr>
              <w:t>12:00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0A7115">
              <w:rPr>
                <w:b/>
                <w:sz w:val="28"/>
                <w:szCs w:val="28"/>
              </w:rPr>
              <w:t xml:space="preserve"> </w:t>
            </w:r>
            <w:r w:rsidR="00930358">
              <w:rPr>
                <w:b/>
                <w:sz w:val="28"/>
                <w:szCs w:val="28"/>
              </w:rPr>
              <w:t xml:space="preserve"> </w:t>
            </w:r>
            <w:r w:rsidR="000A7115">
              <w:rPr>
                <w:b/>
                <w:sz w:val="28"/>
                <w:szCs w:val="28"/>
              </w:rPr>
              <w:t>13:35</w:t>
            </w:r>
          </w:p>
        </w:tc>
      </w:tr>
    </w:tbl>
    <w:p w:rsidR="004A3E66" w:rsidRDefault="004A3E66" w:rsidP="001A317D"/>
    <w:sectPr w:rsidR="004A3E66" w:rsidSect="001A317D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BE" w:rsidRDefault="009B37BE" w:rsidP="00082B01">
      <w:r>
        <w:separator/>
      </w:r>
    </w:p>
  </w:endnote>
  <w:endnote w:type="continuationSeparator" w:id="1">
    <w:p w:rsidR="009B37BE" w:rsidRDefault="009B37BE" w:rsidP="0008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BE" w:rsidRDefault="009B37BE" w:rsidP="00082B01">
      <w:r>
        <w:separator/>
      </w:r>
    </w:p>
  </w:footnote>
  <w:footnote w:type="continuationSeparator" w:id="1">
    <w:p w:rsidR="009B37BE" w:rsidRDefault="009B37BE" w:rsidP="00082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7C5"/>
    <w:rsid w:val="0000322C"/>
    <w:rsid w:val="00036DC6"/>
    <w:rsid w:val="00045971"/>
    <w:rsid w:val="00045BBB"/>
    <w:rsid w:val="0006036D"/>
    <w:rsid w:val="0006385C"/>
    <w:rsid w:val="00065B34"/>
    <w:rsid w:val="00082B01"/>
    <w:rsid w:val="00096E2B"/>
    <w:rsid w:val="000A7115"/>
    <w:rsid w:val="000A7F47"/>
    <w:rsid w:val="000D7053"/>
    <w:rsid w:val="00101963"/>
    <w:rsid w:val="00102D63"/>
    <w:rsid w:val="00107CF2"/>
    <w:rsid w:val="00121C71"/>
    <w:rsid w:val="00143EFB"/>
    <w:rsid w:val="00160C0B"/>
    <w:rsid w:val="001676D2"/>
    <w:rsid w:val="00174C1B"/>
    <w:rsid w:val="001A317D"/>
    <w:rsid w:val="001D3A76"/>
    <w:rsid w:val="001D4BFE"/>
    <w:rsid w:val="0020453B"/>
    <w:rsid w:val="00207EEA"/>
    <w:rsid w:val="00222585"/>
    <w:rsid w:val="00260E06"/>
    <w:rsid w:val="00260E51"/>
    <w:rsid w:val="00277F47"/>
    <w:rsid w:val="002831BC"/>
    <w:rsid w:val="00295563"/>
    <w:rsid w:val="002C0545"/>
    <w:rsid w:val="002C342A"/>
    <w:rsid w:val="002E4C44"/>
    <w:rsid w:val="003009D0"/>
    <w:rsid w:val="003233B5"/>
    <w:rsid w:val="00335043"/>
    <w:rsid w:val="003366F9"/>
    <w:rsid w:val="00336C00"/>
    <w:rsid w:val="00342910"/>
    <w:rsid w:val="0035738E"/>
    <w:rsid w:val="003972BF"/>
    <w:rsid w:val="003A14E7"/>
    <w:rsid w:val="003F0C55"/>
    <w:rsid w:val="00402D66"/>
    <w:rsid w:val="00420655"/>
    <w:rsid w:val="004219E1"/>
    <w:rsid w:val="00431180"/>
    <w:rsid w:val="0046556B"/>
    <w:rsid w:val="00486B2D"/>
    <w:rsid w:val="004A3E66"/>
    <w:rsid w:val="004B3716"/>
    <w:rsid w:val="004B620E"/>
    <w:rsid w:val="004B7B07"/>
    <w:rsid w:val="005251AA"/>
    <w:rsid w:val="00545338"/>
    <w:rsid w:val="00547EF4"/>
    <w:rsid w:val="0056632A"/>
    <w:rsid w:val="0057148B"/>
    <w:rsid w:val="0057386C"/>
    <w:rsid w:val="005B017F"/>
    <w:rsid w:val="005C732A"/>
    <w:rsid w:val="005E646A"/>
    <w:rsid w:val="005F149F"/>
    <w:rsid w:val="00601825"/>
    <w:rsid w:val="00611507"/>
    <w:rsid w:val="006D57A3"/>
    <w:rsid w:val="006E2815"/>
    <w:rsid w:val="007116B3"/>
    <w:rsid w:val="00757021"/>
    <w:rsid w:val="007735FC"/>
    <w:rsid w:val="007752C5"/>
    <w:rsid w:val="007906F0"/>
    <w:rsid w:val="007A1B65"/>
    <w:rsid w:val="007A275D"/>
    <w:rsid w:val="007A7425"/>
    <w:rsid w:val="007B0B27"/>
    <w:rsid w:val="007B3379"/>
    <w:rsid w:val="007B5915"/>
    <w:rsid w:val="00823852"/>
    <w:rsid w:val="008263FC"/>
    <w:rsid w:val="00863D21"/>
    <w:rsid w:val="008A36AA"/>
    <w:rsid w:val="008C3BDC"/>
    <w:rsid w:val="008D26AD"/>
    <w:rsid w:val="008F6A8E"/>
    <w:rsid w:val="0091474A"/>
    <w:rsid w:val="00930358"/>
    <w:rsid w:val="00944033"/>
    <w:rsid w:val="0096201F"/>
    <w:rsid w:val="009820D3"/>
    <w:rsid w:val="00991F26"/>
    <w:rsid w:val="009A0569"/>
    <w:rsid w:val="009B37BE"/>
    <w:rsid w:val="009D5155"/>
    <w:rsid w:val="009F494C"/>
    <w:rsid w:val="00A0422A"/>
    <w:rsid w:val="00A3417A"/>
    <w:rsid w:val="00A45289"/>
    <w:rsid w:val="00A650FB"/>
    <w:rsid w:val="00A73AD3"/>
    <w:rsid w:val="00A77A47"/>
    <w:rsid w:val="00A97C12"/>
    <w:rsid w:val="00AC0950"/>
    <w:rsid w:val="00AD1161"/>
    <w:rsid w:val="00AD4A18"/>
    <w:rsid w:val="00B434C6"/>
    <w:rsid w:val="00B56751"/>
    <w:rsid w:val="00B672C3"/>
    <w:rsid w:val="00B75199"/>
    <w:rsid w:val="00B818F9"/>
    <w:rsid w:val="00B85B5C"/>
    <w:rsid w:val="00B96568"/>
    <w:rsid w:val="00BD1F85"/>
    <w:rsid w:val="00C06988"/>
    <w:rsid w:val="00C418AB"/>
    <w:rsid w:val="00C4458A"/>
    <w:rsid w:val="00C67366"/>
    <w:rsid w:val="00C70335"/>
    <w:rsid w:val="00C71A67"/>
    <w:rsid w:val="00C7331F"/>
    <w:rsid w:val="00CA099A"/>
    <w:rsid w:val="00CF7C09"/>
    <w:rsid w:val="00D21021"/>
    <w:rsid w:val="00D418AB"/>
    <w:rsid w:val="00D842AE"/>
    <w:rsid w:val="00DA1BB8"/>
    <w:rsid w:val="00DC7435"/>
    <w:rsid w:val="00DE6DF1"/>
    <w:rsid w:val="00DF427A"/>
    <w:rsid w:val="00E06F64"/>
    <w:rsid w:val="00E10421"/>
    <w:rsid w:val="00E20BBF"/>
    <w:rsid w:val="00E37ECE"/>
    <w:rsid w:val="00EB1A36"/>
    <w:rsid w:val="00ED2ADE"/>
    <w:rsid w:val="00F04E0E"/>
    <w:rsid w:val="00F162A5"/>
    <w:rsid w:val="00F4437C"/>
    <w:rsid w:val="00F64CFE"/>
    <w:rsid w:val="00F90B51"/>
    <w:rsid w:val="00F9494E"/>
    <w:rsid w:val="00F9718D"/>
    <w:rsid w:val="00FE3035"/>
    <w:rsid w:val="00FF07C5"/>
    <w:rsid w:val="00F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B01"/>
  </w:style>
  <w:style w:type="paragraph" w:styleId="a6">
    <w:name w:val="footer"/>
    <w:basedOn w:val="a"/>
    <w:link w:val="a7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01"/>
  </w:style>
  <w:style w:type="paragraph" w:styleId="a8">
    <w:name w:val="Balloon Text"/>
    <w:basedOn w:val="a"/>
    <w:link w:val="a9"/>
    <w:uiPriority w:val="99"/>
    <w:semiHidden/>
    <w:unhideWhenUsed/>
    <w:rsid w:val="001A3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B01"/>
  </w:style>
  <w:style w:type="paragraph" w:styleId="a6">
    <w:name w:val="footer"/>
    <w:basedOn w:val="a"/>
    <w:link w:val="a7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Metod</cp:lastModifiedBy>
  <cp:revision>29</cp:revision>
  <cp:lastPrinted>2017-09-28T05:09:00Z</cp:lastPrinted>
  <dcterms:created xsi:type="dcterms:W3CDTF">2017-09-26T14:41:00Z</dcterms:created>
  <dcterms:modified xsi:type="dcterms:W3CDTF">2018-04-19T01:46:00Z</dcterms:modified>
</cp:coreProperties>
</file>