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48B" w:rsidRDefault="007A275D" w:rsidP="006E2815">
      <w:pPr>
        <w:jc w:val="center"/>
        <w:rPr>
          <w:b/>
          <w:sz w:val="44"/>
        </w:rPr>
      </w:pPr>
      <w:r>
        <w:rPr>
          <w:b/>
          <w:sz w:val="44"/>
        </w:rPr>
        <w:t>Расписание</w:t>
      </w:r>
    </w:p>
    <w:p w:rsidR="00247918" w:rsidRPr="003A14E7" w:rsidRDefault="00247918" w:rsidP="006E2815">
      <w:pPr>
        <w:jc w:val="center"/>
        <w:rPr>
          <w:b/>
          <w:sz w:val="44"/>
        </w:rPr>
      </w:pPr>
    </w:p>
    <w:p w:rsidR="002831BC" w:rsidRPr="009820D3" w:rsidRDefault="00B62DD1" w:rsidP="006E2815">
      <w:pPr>
        <w:jc w:val="center"/>
        <w:rPr>
          <w:b/>
          <w:sz w:val="36"/>
        </w:rPr>
      </w:pPr>
      <w:r>
        <w:rPr>
          <w:b/>
          <w:sz w:val="36"/>
        </w:rPr>
        <w:t xml:space="preserve"> занятий в</w:t>
      </w:r>
      <w:r w:rsidR="000A7F47">
        <w:rPr>
          <w:b/>
          <w:sz w:val="36"/>
        </w:rPr>
        <w:t xml:space="preserve"> спортивных секциях</w:t>
      </w:r>
      <w:r w:rsidR="001A317D">
        <w:rPr>
          <w:b/>
          <w:sz w:val="36"/>
        </w:rPr>
        <w:t xml:space="preserve"> </w:t>
      </w:r>
      <w:r w:rsidR="002831BC" w:rsidRPr="009820D3">
        <w:rPr>
          <w:b/>
          <w:sz w:val="36"/>
        </w:rPr>
        <w:t>ОГПОБУ «Технологический техникум»</w:t>
      </w:r>
    </w:p>
    <w:p w:rsidR="002831BC" w:rsidRDefault="00082B01" w:rsidP="006E2815">
      <w:pPr>
        <w:jc w:val="center"/>
        <w:rPr>
          <w:b/>
          <w:sz w:val="36"/>
        </w:rPr>
      </w:pPr>
      <w:r>
        <w:rPr>
          <w:b/>
          <w:sz w:val="36"/>
        </w:rPr>
        <w:t>в 2017</w:t>
      </w:r>
      <w:r w:rsidR="00B62DD1">
        <w:rPr>
          <w:b/>
          <w:sz w:val="36"/>
        </w:rPr>
        <w:t>/</w:t>
      </w:r>
      <w:r w:rsidR="000A7F47">
        <w:rPr>
          <w:b/>
          <w:sz w:val="36"/>
        </w:rPr>
        <w:t>2018</w:t>
      </w:r>
      <w:r w:rsidR="002831BC" w:rsidRPr="009820D3">
        <w:rPr>
          <w:b/>
          <w:sz w:val="36"/>
        </w:rPr>
        <w:t xml:space="preserve"> учебном году</w:t>
      </w:r>
    </w:p>
    <w:p w:rsidR="00B62DD1" w:rsidRPr="009820D3" w:rsidRDefault="00B62DD1" w:rsidP="006E2815">
      <w:pPr>
        <w:jc w:val="center"/>
        <w:rPr>
          <w:b/>
          <w:sz w:val="36"/>
        </w:rPr>
      </w:pPr>
    </w:p>
    <w:p w:rsidR="004A3E66" w:rsidRDefault="004A3E66"/>
    <w:tbl>
      <w:tblPr>
        <w:tblStyle w:val="a3"/>
        <w:tblW w:w="20923" w:type="dxa"/>
        <w:tblCellMar>
          <w:left w:w="85" w:type="dxa"/>
          <w:right w:w="85" w:type="dxa"/>
        </w:tblCellMar>
        <w:tblLook w:val="04A0"/>
      </w:tblPr>
      <w:tblGrid>
        <w:gridCol w:w="633"/>
        <w:gridCol w:w="3847"/>
        <w:gridCol w:w="3530"/>
        <w:gridCol w:w="2152"/>
        <w:gridCol w:w="2152"/>
        <w:gridCol w:w="2152"/>
        <w:gridCol w:w="2152"/>
        <w:gridCol w:w="2152"/>
        <w:gridCol w:w="2153"/>
      </w:tblGrid>
      <w:tr w:rsidR="00B672C3" w:rsidRPr="00B56751" w:rsidTr="001A317D">
        <w:tc>
          <w:tcPr>
            <w:tcW w:w="633" w:type="dxa"/>
          </w:tcPr>
          <w:p w:rsidR="00A650FB" w:rsidRPr="00B56751" w:rsidRDefault="00121C71" w:rsidP="001A317D">
            <w:pPr>
              <w:jc w:val="center"/>
              <w:rPr>
                <w:b/>
                <w:sz w:val="28"/>
                <w:szCs w:val="28"/>
              </w:rPr>
            </w:pPr>
            <w:r w:rsidRPr="00B56751">
              <w:rPr>
                <w:b/>
                <w:sz w:val="28"/>
                <w:szCs w:val="28"/>
              </w:rPr>
              <w:t>№</w:t>
            </w:r>
          </w:p>
          <w:p w:rsidR="00121C71" w:rsidRPr="00B56751" w:rsidRDefault="00121C71" w:rsidP="001A317D">
            <w:pPr>
              <w:jc w:val="center"/>
              <w:rPr>
                <w:b/>
                <w:sz w:val="28"/>
                <w:szCs w:val="28"/>
              </w:rPr>
            </w:pPr>
            <w:r w:rsidRPr="00B56751">
              <w:rPr>
                <w:b/>
                <w:sz w:val="28"/>
                <w:szCs w:val="28"/>
              </w:rPr>
              <w:t>п</w:t>
            </w:r>
            <w:r w:rsidRPr="00B56751">
              <w:rPr>
                <w:b/>
                <w:sz w:val="28"/>
                <w:szCs w:val="28"/>
                <w:lang w:val="en-US"/>
              </w:rPr>
              <w:t>/</w:t>
            </w:r>
            <w:r w:rsidRPr="00B56751">
              <w:rPr>
                <w:b/>
                <w:sz w:val="28"/>
                <w:szCs w:val="28"/>
              </w:rPr>
              <w:t>п</w:t>
            </w:r>
          </w:p>
        </w:tc>
        <w:tc>
          <w:tcPr>
            <w:tcW w:w="3847" w:type="dxa"/>
          </w:tcPr>
          <w:p w:rsidR="00A650FB" w:rsidRDefault="00121C71" w:rsidP="001A317D">
            <w:pPr>
              <w:jc w:val="center"/>
              <w:rPr>
                <w:b/>
                <w:sz w:val="28"/>
                <w:szCs w:val="28"/>
              </w:rPr>
            </w:pPr>
            <w:r w:rsidRPr="00B56751">
              <w:rPr>
                <w:b/>
                <w:sz w:val="28"/>
                <w:szCs w:val="28"/>
              </w:rPr>
              <w:t>Наименование</w:t>
            </w:r>
            <w:r w:rsidR="001A317D">
              <w:rPr>
                <w:b/>
                <w:sz w:val="28"/>
                <w:szCs w:val="28"/>
              </w:rPr>
              <w:t xml:space="preserve">, </w:t>
            </w:r>
          </w:p>
          <w:p w:rsidR="001A317D" w:rsidRPr="00B56751" w:rsidRDefault="001A317D" w:rsidP="001A31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место проведения </w:t>
            </w:r>
          </w:p>
        </w:tc>
        <w:tc>
          <w:tcPr>
            <w:tcW w:w="3530" w:type="dxa"/>
          </w:tcPr>
          <w:p w:rsidR="00A650FB" w:rsidRPr="00B56751" w:rsidRDefault="0091474A" w:rsidP="001A31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Руководитель</w:t>
            </w:r>
          </w:p>
        </w:tc>
        <w:tc>
          <w:tcPr>
            <w:tcW w:w="2152" w:type="dxa"/>
          </w:tcPr>
          <w:p w:rsidR="00A650FB" w:rsidRPr="00B56751" w:rsidRDefault="00E06F64" w:rsidP="001A31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="004B3716">
              <w:rPr>
                <w:b/>
                <w:sz w:val="28"/>
                <w:szCs w:val="28"/>
              </w:rPr>
              <w:t>онедельник</w:t>
            </w:r>
          </w:p>
        </w:tc>
        <w:tc>
          <w:tcPr>
            <w:tcW w:w="2152" w:type="dxa"/>
          </w:tcPr>
          <w:p w:rsidR="00A650FB" w:rsidRPr="00B56751" w:rsidRDefault="00E06F64" w:rsidP="001A31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2152" w:type="dxa"/>
          </w:tcPr>
          <w:p w:rsidR="00A650FB" w:rsidRPr="00B56751" w:rsidRDefault="00E06F64" w:rsidP="001A31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2152" w:type="dxa"/>
          </w:tcPr>
          <w:p w:rsidR="00A650FB" w:rsidRPr="00B56751" w:rsidRDefault="00E06F64" w:rsidP="001A31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2152" w:type="dxa"/>
          </w:tcPr>
          <w:p w:rsidR="00A650FB" w:rsidRPr="00B56751" w:rsidRDefault="00E06F64" w:rsidP="001A31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пятница</w:t>
            </w:r>
          </w:p>
        </w:tc>
        <w:tc>
          <w:tcPr>
            <w:tcW w:w="2153" w:type="dxa"/>
          </w:tcPr>
          <w:p w:rsidR="00A650FB" w:rsidRPr="00B56751" w:rsidRDefault="00E06F64" w:rsidP="001A31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суббота</w:t>
            </w:r>
          </w:p>
        </w:tc>
      </w:tr>
      <w:tr w:rsidR="00F04E0E" w:rsidRPr="00B56751" w:rsidTr="001A317D">
        <w:tc>
          <w:tcPr>
            <w:tcW w:w="633" w:type="dxa"/>
          </w:tcPr>
          <w:p w:rsidR="00F04E0E" w:rsidRPr="005B017F" w:rsidRDefault="00DC28D2" w:rsidP="001A317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5B017F" w:rsidRPr="005B017F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847" w:type="dxa"/>
          </w:tcPr>
          <w:p w:rsidR="00F04E0E" w:rsidRDefault="00F04E0E" w:rsidP="001A317D">
            <w:pPr>
              <w:jc w:val="center"/>
              <w:rPr>
                <w:b/>
                <w:sz w:val="28"/>
                <w:szCs w:val="28"/>
              </w:rPr>
            </w:pPr>
            <w:r w:rsidRPr="005C732A">
              <w:rPr>
                <w:b/>
                <w:sz w:val="28"/>
                <w:szCs w:val="28"/>
              </w:rPr>
              <w:t>Общая физическая подготовка</w:t>
            </w:r>
          </w:p>
          <w:p w:rsidR="00991F26" w:rsidRPr="005C732A" w:rsidRDefault="00991F26" w:rsidP="001A31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спортивный зал</w:t>
            </w:r>
          </w:p>
        </w:tc>
        <w:tc>
          <w:tcPr>
            <w:tcW w:w="3530" w:type="dxa"/>
          </w:tcPr>
          <w:p w:rsidR="001A317D" w:rsidRDefault="007B3379" w:rsidP="001A317D">
            <w:pPr>
              <w:jc w:val="center"/>
              <w:rPr>
                <w:b/>
                <w:sz w:val="28"/>
                <w:szCs w:val="28"/>
              </w:rPr>
            </w:pPr>
            <w:r w:rsidRPr="007B3379">
              <w:rPr>
                <w:b/>
                <w:sz w:val="28"/>
                <w:szCs w:val="28"/>
              </w:rPr>
              <w:t>Ко</w:t>
            </w:r>
            <w:r w:rsidR="00F04E0E" w:rsidRPr="007B3379">
              <w:rPr>
                <w:b/>
                <w:sz w:val="28"/>
                <w:szCs w:val="28"/>
              </w:rPr>
              <w:t>вриженко</w:t>
            </w:r>
            <w:r w:rsidR="001A317D">
              <w:rPr>
                <w:b/>
                <w:sz w:val="28"/>
                <w:szCs w:val="28"/>
              </w:rPr>
              <w:t xml:space="preserve"> </w:t>
            </w:r>
          </w:p>
          <w:p w:rsidR="0006036D" w:rsidRPr="009A0569" w:rsidRDefault="00F04E0E" w:rsidP="001A317D">
            <w:pPr>
              <w:jc w:val="center"/>
              <w:rPr>
                <w:sz w:val="32"/>
                <w:szCs w:val="28"/>
              </w:rPr>
            </w:pPr>
            <w:r w:rsidRPr="007B3379">
              <w:rPr>
                <w:b/>
                <w:sz w:val="28"/>
                <w:szCs w:val="28"/>
              </w:rPr>
              <w:t>Е</w:t>
            </w:r>
            <w:r w:rsidR="00486B2D" w:rsidRPr="007B3379">
              <w:rPr>
                <w:b/>
                <w:sz w:val="28"/>
                <w:szCs w:val="28"/>
              </w:rPr>
              <w:t xml:space="preserve">вгений </w:t>
            </w:r>
            <w:r w:rsidRPr="007B3379">
              <w:rPr>
                <w:b/>
                <w:sz w:val="28"/>
                <w:szCs w:val="28"/>
              </w:rPr>
              <w:t>А</w:t>
            </w:r>
            <w:r w:rsidR="00486B2D" w:rsidRPr="007B3379">
              <w:rPr>
                <w:b/>
                <w:sz w:val="28"/>
                <w:szCs w:val="28"/>
              </w:rPr>
              <w:t>натольевич</w:t>
            </w:r>
          </w:p>
        </w:tc>
        <w:tc>
          <w:tcPr>
            <w:tcW w:w="2152" w:type="dxa"/>
          </w:tcPr>
          <w:p w:rsidR="00F04E0E" w:rsidRPr="009A0569" w:rsidRDefault="00F04E0E" w:rsidP="001A317D">
            <w:pPr>
              <w:jc w:val="center"/>
              <w:rPr>
                <w:b/>
                <w:sz w:val="32"/>
                <w:szCs w:val="28"/>
              </w:rPr>
            </w:pPr>
          </w:p>
        </w:tc>
        <w:tc>
          <w:tcPr>
            <w:tcW w:w="2152" w:type="dxa"/>
          </w:tcPr>
          <w:p w:rsidR="0020453B" w:rsidRDefault="0020453B" w:rsidP="001A317D">
            <w:pPr>
              <w:jc w:val="center"/>
              <w:rPr>
                <w:b/>
                <w:sz w:val="28"/>
                <w:szCs w:val="28"/>
              </w:rPr>
            </w:pPr>
          </w:p>
          <w:p w:rsidR="00F04E0E" w:rsidRPr="00B56751" w:rsidRDefault="0046556B" w:rsidP="001A31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  <w:r w:rsidR="00F04E0E">
              <w:rPr>
                <w:b/>
                <w:sz w:val="28"/>
                <w:szCs w:val="28"/>
              </w:rPr>
              <w:t>:00 –</w:t>
            </w:r>
            <w:r w:rsidR="001A317D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19:00</w:t>
            </w:r>
          </w:p>
        </w:tc>
        <w:tc>
          <w:tcPr>
            <w:tcW w:w="2152" w:type="dxa"/>
          </w:tcPr>
          <w:p w:rsidR="0020453B" w:rsidRDefault="0020453B" w:rsidP="001A317D">
            <w:pPr>
              <w:jc w:val="center"/>
              <w:rPr>
                <w:b/>
                <w:sz w:val="28"/>
                <w:szCs w:val="28"/>
              </w:rPr>
            </w:pPr>
          </w:p>
          <w:p w:rsidR="00F04E0E" w:rsidRPr="00B56751" w:rsidRDefault="0046556B" w:rsidP="001A31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  <w:r w:rsidR="00F04E0E">
              <w:rPr>
                <w:b/>
                <w:sz w:val="28"/>
                <w:szCs w:val="28"/>
              </w:rPr>
              <w:t>:00 –</w:t>
            </w:r>
            <w:r w:rsidR="001A317D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19</w:t>
            </w:r>
            <w:r w:rsidR="00F04E0E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2152" w:type="dxa"/>
          </w:tcPr>
          <w:p w:rsidR="0020453B" w:rsidRDefault="0020453B" w:rsidP="001A317D">
            <w:pPr>
              <w:jc w:val="center"/>
              <w:rPr>
                <w:b/>
                <w:sz w:val="28"/>
                <w:szCs w:val="28"/>
              </w:rPr>
            </w:pPr>
          </w:p>
          <w:p w:rsidR="00F04E0E" w:rsidRPr="00B56751" w:rsidRDefault="00823852" w:rsidP="001A31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16:00</w:t>
            </w:r>
            <w:r w:rsidR="00F04E0E" w:rsidRPr="005F149F">
              <w:rPr>
                <w:b/>
                <w:sz w:val="28"/>
                <w:szCs w:val="28"/>
              </w:rPr>
              <w:t xml:space="preserve"> –</w:t>
            </w:r>
            <w:r>
              <w:rPr>
                <w:b/>
                <w:sz w:val="28"/>
                <w:szCs w:val="28"/>
              </w:rPr>
              <w:t>19:00</w:t>
            </w:r>
          </w:p>
        </w:tc>
        <w:tc>
          <w:tcPr>
            <w:tcW w:w="2152" w:type="dxa"/>
          </w:tcPr>
          <w:p w:rsidR="00F04E0E" w:rsidRPr="00B56751" w:rsidRDefault="00F04E0E" w:rsidP="001A317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53" w:type="dxa"/>
          </w:tcPr>
          <w:p w:rsidR="00F04E0E" w:rsidRDefault="00F04E0E" w:rsidP="001A317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04E0E" w:rsidRPr="00B56751" w:rsidTr="001A317D">
        <w:tc>
          <w:tcPr>
            <w:tcW w:w="633" w:type="dxa"/>
          </w:tcPr>
          <w:p w:rsidR="00F04E0E" w:rsidRPr="005B017F" w:rsidRDefault="00DC28D2" w:rsidP="001A317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5B017F" w:rsidRPr="005B017F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847" w:type="dxa"/>
          </w:tcPr>
          <w:p w:rsidR="00F04E0E" w:rsidRPr="005C732A" w:rsidRDefault="00F04E0E" w:rsidP="001A317D">
            <w:pPr>
              <w:jc w:val="center"/>
              <w:rPr>
                <w:b/>
                <w:sz w:val="28"/>
                <w:szCs w:val="28"/>
              </w:rPr>
            </w:pPr>
            <w:r w:rsidRPr="005C732A">
              <w:rPr>
                <w:b/>
                <w:sz w:val="28"/>
                <w:szCs w:val="28"/>
              </w:rPr>
              <w:t>Спортивные игры,</w:t>
            </w:r>
          </w:p>
          <w:p w:rsidR="00F04E0E" w:rsidRDefault="00BD1F85" w:rsidP="001A317D">
            <w:pPr>
              <w:jc w:val="center"/>
              <w:rPr>
                <w:b/>
                <w:sz w:val="28"/>
                <w:szCs w:val="28"/>
              </w:rPr>
            </w:pPr>
            <w:r w:rsidRPr="005C732A">
              <w:rPr>
                <w:b/>
                <w:sz w:val="28"/>
                <w:szCs w:val="28"/>
              </w:rPr>
              <w:t>Б</w:t>
            </w:r>
            <w:r w:rsidR="00F04E0E" w:rsidRPr="005C732A">
              <w:rPr>
                <w:b/>
                <w:sz w:val="28"/>
                <w:szCs w:val="28"/>
              </w:rPr>
              <w:t>окс</w:t>
            </w:r>
            <w:r w:rsidR="001A317D">
              <w:rPr>
                <w:b/>
                <w:sz w:val="28"/>
                <w:szCs w:val="28"/>
              </w:rPr>
              <w:t xml:space="preserve"> </w:t>
            </w:r>
          </w:p>
          <w:p w:rsidR="00BD1F85" w:rsidRPr="00B56751" w:rsidRDefault="00BD1F85" w:rsidP="001A317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спортивный зал</w:t>
            </w:r>
          </w:p>
        </w:tc>
        <w:tc>
          <w:tcPr>
            <w:tcW w:w="3530" w:type="dxa"/>
          </w:tcPr>
          <w:p w:rsidR="001A317D" w:rsidRDefault="00F04E0E" w:rsidP="001A317D">
            <w:pPr>
              <w:jc w:val="center"/>
              <w:rPr>
                <w:b/>
                <w:sz w:val="28"/>
                <w:szCs w:val="28"/>
              </w:rPr>
            </w:pPr>
            <w:r w:rsidRPr="00CF7C09">
              <w:rPr>
                <w:b/>
                <w:sz w:val="28"/>
                <w:szCs w:val="28"/>
              </w:rPr>
              <w:t xml:space="preserve">Овчинников </w:t>
            </w:r>
          </w:p>
          <w:p w:rsidR="00F04E0E" w:rsidRPr="00CF7C09" w:rsidRDefault="00F04E0E" w:rsidP="001A317D">
            <w:pPr>
              <w:jc w:val="center"/>
              <w:rPr>
                <w:b/>
                <w:sz w:val="28"/>
                <w:szCs w:val="28"/>
              </w:rPr>
            </w:pPr>
            <w:r w:rsidRPr="00CF7C09">
              <w:rPr>
                <w:b/>
                <w:sz w:val="28"/>
                <w:szCs w:val="28"/>
              </w:rPr>
              <w:t>А</w:t>
            </w:r>
            <w:r w:rsidR="00486B2D" w:rsidRPr="00CF7C09">
              <w:rPr>
                <w:b/>
                <w:sz w:val="28"/>
                <w:szCs w:val="28"/>
              </w:rPr>
              <w:t xml:space="preserve">лександр </w:t>
            </w:r>
            <w:r w:rsidR="00045971" w:rsidRPr="00CF7C09">
              <w:rPr>
                <w:b/>
                <w:sz w:val="28"/>
                <w:szCs w:val="28"/>
              </w:rPr>
              <w:t>Петр</w:t>
            </w:r>
            <w:r w:rsidR="00BD1F85" w:rsidRPr="00CF7C09">
              <w:rPr>
                <w:b/>
                <w:sz w:val="28"/>
                <w:szCs w:val="28"/>
              </w:rPr>
              <w:t>ович</w:t>
            </w:r>
          </w:p>
        </w:tc>
        <w:tc>
          <w:tcPr>
            <w:tcW w:w="2152" w:type="dxa"/>
          </w:tcPr>
          <w:p w:rsidR="0020453B" w:rsidRDefault="0020453B" w:rsidP="001A317D">
            <w:pPr>
              <w:jc w:val="center"/>
              <w:rPr>
                <w:b/>
                <w:sz w:val="28"/>
                <w:szCs w:val="28"/>
              </w:rPr>
            </w:pPr>
          </w:p>
          <w:p w:rsidR="00F04E0E" w:rsidRPr="00B56751" w:rsidRDefault="00F04E0E" w:rsidP="001A31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16:00 –</w:t>
            </w:r>
            <w:r w:rsidR="001A317D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19:00</w:t>
            </w:r>
          </w:p>
        </w:tc>
        <w:tc>
          <w:tcPr>
            <w:tcW w:w="2152" w:type="dxa"/>
          </w:tcPr>
          <w:p w:rsidR="00F04E0E" w:rsidRPr="00B56751" w:rsidRDefault="00F04E0E" w:rsidP="001A317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52" w:type="dxa"/>
          </w:tcPr>
          <w:p w:rsidR="0020453B" w:rsidRDefault="0020453B" w:rsidP="001A317D">
            <w:pPr>
              <w:jc w:val="center"/>
              <w:rPr>
                <w:b/>
                <w:sz w:val="28"/>
                <w:szCs w:val="28"/>
              </w:rPr>
            </w:pPr>
          </w:p>
          <w:p w:rsidR="00F04E0E" w:rsidRPr="00B56751" w:rsidRDefault="00F04E0E" w:rsidP="001A317D">
            <w:pPr>
              <w:jc w:val="center"/>
              <w:rPr>
                <w:b/>
                <w:sz w:val="28"/>
                <w:szCs w:val="28"/>
              </w:rPr>
            </w:pPr>
            <w:r w:rsidRPr="00944033">
              <w:rPr>
                <w:b/>
                <w:sz w:val="28"/>
                <w:szCs w:val="28"/>
              </w:rPr>
              <w:t>16:00 –</w:t>
            </w:r>
            <w:r w:rsidR="001A317D">
              <w:rPr>
                <w:b/>
                <w:sz w:val="28"/>
                <w:szCs w:val="28"/>
              </w:rPr>
              <w:t xml:space="preserve"> </w:t>
            </w:r>
            <w:r w:rsidRPr="00944033">
              <w:rPr>
                <w:b/>
                <w:sz w:val="28"/>
                <w:szCs w:val="28"/>
              </w:rPr>
              <w:t>19:00</w:t>
            </w:r>
          </w:p>
        </w:tc>
        <w:tc>
          <w:tcPr>
            <w:tcW w:w="2152" w:type="dxa"/>
          </w:tcPr>
          <w:p w:rsidR="00F04E0E" w:rsidRPr="00B56751" w:rsidRDefault="00F04E0E" w:rsidP="001A317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52" w:type="dxa"/>
          </w:tcPr>
          <w:p w:rsidR="0020453B" w:rsidRDefault="0020453B" w:rsidP="001A317D">
            <w:pPr>
              <w:jc w:val="center"/>
              <w:rPr>
                <w:b/>
                <w:sz w:val="28"/>
                <w:szCs w:val="28"/>
              </w:rPr>
            </w:pPr>
          </w:p>
          <w:p w:rsidR="00F04E0E" w:rsidRPr="00B56751" w:rsidRDefault="00F04E0E" w:rsidP="001A317D">
            <w:pPr>
              <w:jc w:val="center"/>
              <w:rPr>
                <w:b/>
                <w:sz w:val="28"/>
                <w:szCs w:val="28"/>
              </w:rPr>
            </w:pPr>
            <w:r w:rsidRPr="00944033">
              <w:rPr>
                <w:b/>
                <w:sz w:val="28"/>
                <w:szCs w:val="28"/>
              </w:rPr>
              <w:t>16:00 –19:00</w:t>
            </w:r>
          </w:p>
        </w:tc>
        <w:tc>
          <w:tcPr>
            <w:tcW w:w="2153" w:type="dxa"/>
          </w:tcPr>
          <w:p w:rsidR="00F04E0E" w:rsidRDefault="00F04E0E" w:rsidP="001A317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04E0E" w:rsidRPr="00B56751" w:rsidTr="001A317D">
        <w:tc>
          <w:tcPr>
            <w:tcW w:w="633" w:type="dxa"/>
          </w:tcPr>
          <w:p w:rsidR="00F04E0E" w:rsidRPr="005B017F" w:rsidRDefault="00DC28D2" w:rsidP="001A317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5B017F" w:rsidRPr="005B017F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847" w:type="dxa"/>
          </w:tcPr>
          <w:p w:rsidR="00F04E0E" w:rsidRDefault="00F04E0E" w:rsidP="001A317D">
            <w:pPr>
              <w:jc w:val="center"/>
              <w:rPr>
                <w:b/>
                <w:sz w:val="28"/>
                <w:szCs w:val="28"/>
              </w:rPr>
            </w:pPr>
            <w:r w:rsidRPr="00601825">
              <w:rPr>
                <w:b/>
                <w:sz w:val="28"/>
                <w:szCs w:val="28"/>
              </w:rPr>
              <w:t>Пулевая стрельба</w:t>
            </w:r>
          </w:p>
          <w:p w:rsidR="00EB1A36" w:rsidRPr="00601825" w:rsidRDefault="00BD1F85" w:rsidP="001A31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спортивный зал</w:t>
            </w:r>
            <w:r w:rsidR="00EB1A36">
              <w:rPr>
                <w:b/>
                <w:sz w:val="28"/>
                <w:szCs w:val="28"/>
              </w:rPr>
              <w:t xml:space="preserve">, </w:t>
            </w:r>
            <w:r w:rsidR="001A317D">
              <w:rPr>
                <w:b/>
                <w:sz w:val="28"/>
                <w:szCs w:val="28"/>
              </w:rPr>
              <w:t xml:space="preserve"> </w:t>
            </w:r>
            <w:r w:rsidR="00EB1A36">
              <w:rPr>
                <w:b/>
                <w:sz w:val="28"/>
                <w:szCs w:val="28"/>
              </w:rPr>
              <w:t>тир</w:t>
            </w:r>
          </w:p>
        </w:tc>
        <w:tc>
          <w:tcPr>
            <w:tcW w:w="3530" w:type="dxa"/>
          </w:tcPr>
          <w:p w:rsidR="001A317D" w:rsidRDefault="00F04E0E" w:rsidP="001A317D">
            <w:pPr>
              <w:jc w:val="center"/>
              <w:rPr>
                <w:b/>
                <w:sz w:val="28"/>
                <w:szCs w:val="28"/>
              </w:rPr>
            </w:pPr>
            <w:r w:rsidRPr="00CF7C09">
              <w:rPr>
                <w:b/>
                <w:sz w:val="28"/>
                <w:szCs w:val="28"/>
              </w:rPr>
              <w:t>Леонов</w:t>
            </w:r>
          </w:p>
          <w:p w:rsidR="00F04E0E" w:rsidRPr="00B56751" w:rsidRDefault="00F04E0E" w:rsidP="001A317D">
            <w:pPr>
              <w:jc w:val="center"/>
              <w:rPr>
                <w:sz w:val="28"/>
                <w:szCs w:val="28"/>
              </w:rPr>
            </w:pPr>
            <w:r w:rsidRPr="00CF7C09">
              <w:rPr>
                <w:b/>
                <w:sz w:val="28"/>
                <w:szCs w:val="28"/>
              </w:rPr>
              <w:t>В</w:t>
            </w:r>
            <w:r w:rsidR="00486B2D" w:rsidRPr="00CF7C09">
              <w:rPr>
                <w:b/>
                <w:sz w:val="28"/>
                <w:szCs w:val="28"/>
              </w:rPr>
              <w:t xml:space="preserve">алерий </w:t>
            </w:r>
            <w:r w:rsidR="001A317D">
              <w:rPr>
                <w:b/>
                <w:sz w:val="28"/>
                <w:szCs w:val="28"/>
              </w:rPr>
              <w:t xml:space="preserve"> </w:t>
            </w:r>
            <w:r w:rsidRPr="00CF7C09">
              <w:rPr>
                <w:b/>
                <w:sz w:val="28"/>
                <w:szCs w:val="28"/>
              </w:rPr>
              <w:t>Ю</w:t>
            </w:r>
            <w:r w:rsidR="00EB1A36" w:rsidRPr="00CF7C09">
              <w:rPr>
                <w:b/>
                <w:sz w:val="28"/>
                <w:szCs w:val="28"/>
              </w:rPr>
              <w:t>рьевич</w:t>
            </w:r>
          </w:p>
        </w:tc>
        <w:tc>
          <w:tcPr>
            <w:tcW w:w="2152" w:type="dxa"/>
          </w:tcPr>
          <w:p w:rsidR="00F04E0E" w:rsidRPr="00B56751" w:rsidRDefault="00F04E0E" w:rsidP="001A317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52" w:type="dxa"/>
          </w:tcPr>
          <w:p w:rsidR="009D5155" w:rsidRDefault="009D5155" w:rsidP="001A317D">
            <w:pPr>
              <w:jc w:val="center"/>
              <w:rPr>
                <w:b/>
                <w:sz w:val="28"/>
                <w:szCs w:val="28"/>
              </w:rPr>
            </w:pPr>
          </w:p>
          <w:p w:rsidR="00F04E0E" w:rsidRPr="00B56751" w:rsidRDefault="00F04E0E" w:rsidP="001A31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15:30 –</w:t>
            </w:r>
            <w:r w:rsidR="001A317D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17:45</w:t>
            </w:r>
          </w:p>
        </w:tc>
        <w:tc>
          <w:tcPr>
            <w:tcW w:w="2152" w:type="dxa"/>
          </w:tcPr>
          <w:p w:rsidR="009D5155" w:rsidRDefault="009D5155" w:rsidP="001A317D">
            <w:pPr>
              <w:jc w:val="center"/>
              <w:rPr>
                <w:b/>
                <w:sz w:val="28"/>
                <w:szCs w:val="28"/>
              </w:rPr>
            </w:pPr>
          </w:p>
          <w:p w:rsidR="00F04E0E" w:rsidRPr="00B56751" w:rsidRDefault="00F04E0E" w:rsidP="001A317D">
            <w:pPr>
              <w:jc w:val="center"/>
              <w:rPr>
                <w:b/>
                <w:sz w:val="28"/>
                <w:szCs w:val="28"/>
              </w:rPr>
            </w:pPr>
            <w:r w:rsidRPr="0056632A">
              <w:rPr>
                <w:b/>
                <w:sz w:val="28"/>
                <w:szCs w:val="28"/>
              </w:rPr>
              <w:t>15:30 –</w:t>
            </w:r>
            <w:r w:rsidR="001A317D">
              <w:rPr>
                <w:b/>
                <w:sz w:val="28"/>
                <w:szCs w:val="28"/>
              </w:rPr>
              <w:t xml:space="preserve"> </w:t>
            </w:r>
            <w:r w:rsidRPr="0056632A">
              <w:rPr>
                <w:b/>
                <w:sz w:val="28"/>
                <w:szCs w:val="28"/>
              </w:rPr>
              <w:t>17:45</w:t>
            </w:r>
          </w:p>
        </w:tc>
        <w:tc>
          <w:tcPr>
            <w:tcW w:w="2152" w:type="dxa"/>
          </w:tcPr>
          <w:p w:rsidR="00F04E0E" w:rsidRPr="00B56751" w:rsidRDefault="00F04E0E" w:rsidP="001A317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52" w:type="dxa"/>
          </w:tcPr>
          <w:p w:rsidR="008F6A8E" w:rsidRDefault="008F6A8E" w:rsidP="001A317D">
            <w:pPr>
              <w:jc w:val="center"/>
              <w:rPr>
                <w:b/>
                <w:sz w:val="28"/>
                <w:szCs w:val="28"/>
              </w:rPr>
            </w:pPr>
          </w:p>
          <w:p w:rsidR="00F04E0E" w:rsidRPr="00B56751" w:rsidRDefault="00F04E0E" w:rsidP="001A317D">
            <w:pPr>
              <w:jc w:val="center"/>
              <w:rPr>
                <w:b/>
                <w:sz w:val="28"/>
                <w:szCs w:val="28"/>
              </w:rPr>
            </w:pPr>
            <w:r w:rsidRPr="00DA1BB8">
              <w:rPr>
                <w:b/>
                <w:sz w:val="28"/>
                <w:szCs w:val="28"/>
              </w:rPr>
              <w:t>15:30 –17:45</w:t>
            </w:r>
          </w:p>
        </w:tc>
        <w:tc>
          <w:tcPr>
            <w:tcW w:w="2153" w:type="dxa"/>
          </w:tcPr>
          <w:p w:rsidR="00F04E0E" w:rsidRDefault="00F04E0E" w:rsidP="001A317D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4A3E66" w:rsidRDefault="004A3E66" w:rsidP="001A317D"/>
    <w:sectPr w:rsidR="004A3E66" w:rsidSect="001A317D">
      <w:pgSz w:w="23814" w:h="16840" w:orient="landscape" w:code="8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14C2" w:rsidRDefault="000714C2" w:rsidP="00082B01">
      <w:r>
        <w:separator/>
      </w:r>
    </w:p>
  </w:endnote>
  <w:endnote w:type="continuationSeparator" w:id="1">
    <w:p w:rsidR="000714C2" w:rsidRDefault="000714C2" w:rsidP="00082B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14C2" w:rsidRDefault="000714C2" w:rsidP="00082B01">
      <w:r>
        <w:separator/>
      </w:r>
    </w:p>
  </w:footnote>
  <w:footnote w:type="continuationSeparator" w:id="1">
    <w:p w:rsidR="000714C2" w:rsidRDefault="000714C2" w:rsidP="00082B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07C5"/>
    <w:rsid w:val="00036DC6"/>
    <w:rsid w:val="00045971"/>
    <w:rsid w:val="00045BBB"/>
    <w:rsid w:val="0006036D"/>
    <w:rsid w:val="0006385C"/>
    <w:rsid w:val="00065B34"/>
    <w:rsid w:val="000714C2"/>
    <w:rsid w:val="00082B01"/>
    <w:rsid w:val="00096E2B"/>
    <w:rsid w:val="000A7115"/>
    <w:rsid w:val="000A7F47"/>
    <w:rsid w:val="000D7053"/>
    <w:rsid w:val="00101963"/>
    <w:rsid w:val="00102D63"/>
    <w:rsid w:val="0010761E"/>
    <w:rsid w:val="00107CF2"/>
    <w:rsid w:val="00121C71"/>
    <w:rsid w:val="00143EFB"/>
    <w:rsid w:val="00160C0B"/>
    <w:rsid w:val="001676D2"/>
    <w:rsid w:val="00174C1B"/>
    <w:rsid w:val="001868A7"/>
    <w:rsid w:val="001A317D"/>
    <w:rsid w:val="001D3A76"/>
    <w:rsid w:val="001D4BFE"/>
    <w:rsid w:val="0020453B"/>
    <w:rsid w:val="00207EEA"/>
    <w:rsid w:val="00222585"/>
    <w:rsid w:val="00247918"/>
    <w:rsid w:val="00260E06"/>
    <w:rsid w:val="00260E51"/>
    <w:rsid w:val="00277F47"/>
    <w:rsid w:val="002831BC"/>
    <w:rsid w:val="00295563"/>
    <w:rsid w:val="002C0545"/>
    <w:rsid w:val="002C342A"/>
    <w:rsid w:val="002E4C44"/>
    <w:rsid w:val="003009D0"/>
    <w:rsid w:val="00335043"/>
    <w:rsid w:val="003366F9"/>
    <w:rsid w:val="00336C00"/>
    <w:rsid w:val="00342910"/>
    <w:rsid w:val="0035738E"/>
    <w:rsid w:val="00381870"/>
    <w:rsid w:val="003972BF"/>
    <w:rsid w:val="003A14E7"/>
    <w:rsid w:val="003F0C55"/>
    <w:rsid w:val="00420655"/>
    <w:rsid w:val="004219E1"/>
    <w:rsid w:val="0046556B"/>
    <w:rsid w:val="00486B2D"/>
    <w:rsid w:val="004A3E66"/>
    <w:rsid w:val="004B3716"/>
    <w:rsid w:val="004B620E"/>
    <w:rsid w:val="004B7B07"/>
    <w:rsid w:val="005251AA"/>
    <w:rsid w:val="00545338"/>
    <w:rsid w:val="00547EF4"/>
    <w:rsid w:val="0056632A"/>
    <w:rsid w:val="0057148B"/>
    <w:rsid w:val="0057386C"/>
    <w:rsid w:val="005B017F"/>
    <w:rsid w:val="005C732A"/>
    <w:rsid w:val="005E646A"/>
    <w:rsid w:val="005F149F"/>
    <w:rsid w:val="00601825"/>
    <w:rsid w:val="006D57A3"/>
    <w:rsid w:val="006E2815"/>
    <w:rsid w:val="007116B3"/>
    <w:rsid w:val="00757021"/>
    <w:rsid w:val="007735FC"/>
    <w:rsid w:val="007752C5"/>
    <w:rsid w:val="00780192"/>
    <w:rsid w:val="007906F0"/>
    <w:rsid w:val="007A1B65"/>
    <w:rsid w:val="007A275D"/>
    <w:rsid w:val="007A7425"/>
    <w:rsid w:val="007B0B27"/>
    <w:rsid w:val="007B3379"/>
    <w:rsid w:val="007B5915"/>
    <w:rsid w:val="00823852"/>
    <w:rsid w:val="008263FC"/>
    <w:rsid w:val="00863D21"/>
    <w:rsid w:val="008A36AA"/>
    <w:rsid w:val="008C3BDC"/>
    <w:rsid w:val="008C3BED"/>
    <w:rsid w:val="008D26AD"/>
    <w:rsid w:val="008F6A8E"/>
    <w:rsid w:val="0091474A"/>
    <w:rsid w:val="00930358"/>
    <w:rsid w:val="00944033"/>
    <w:rsid w:val="0096201F"/>
    <w:rsid w:val="009820D3"/>
    <w:rsid w:val="00991F26"/>
    <w:rsid w:val="009A0569"/>
    <w:rsid w:val="009D5155"/>
    <w:rsid w:val="009F494C"/>
    <w:rsid w:val="00A45289"/>
    <w:rsid w:val="00A650FB"/>
    <w:rsid w:val="00A73AD3"/>
    <w:rsid w:val="00A77A47"/>
    <w:rsid w:val="00A97C12"/>
    <w:rsid w:val="00AC0950"/>
    <w:rsid w:val="00AD1161"/>
    <w:rsid w:val="00AD4A18"/>
    <w:rsid w:val="00B434C6"/>
    <w:rsid w:val="00B56751"/>
    <w:rsid w:val="00B62DD1"/>
    <w:rsid w:val="00B672C3"/>
    <w:rsid w:val="00B75199"/>
    <w:rsid w:val="00B818F9"/>
    <w:rsid w:val="00B85B5C"/>
    <w:rsid w:val="00B96568"/>
    <w:rsid w:val="00BD1F85"/>
    <w:rsid w:val="00C06988"/>
    <w:rsid w:val="00C418AB"/>
    <w:rsid w:val="00C4458A"/>
    <w:rsid w:val="00C67366"/>
    <w:rsid w:val="00C70335"/>
    <w:rsid w:val="00C71A67"/>
    <w:rsid w:val="00C7331F"/>
    <w:rsid w:val="00CA099A"/>
    <w:rsid w:val="00CF7C09"/>
    <w:rsid w:val="00D21021"/>
    <w:rsid w:val="00D418AB"/>
    <w:rsid w:val="00D842AE"/>
    <w:rsid w:val="00DA1BB8"/>
    <w:rsid w:val="00DC1EE5"/>
    <w:rsid w:val="00DC28D2"/>
    <w:rsid w:val="00DC7435"/>
    <w:rsid w:val="00DE6DF1"/>
    <w:rsid w:val="00DF427A"/>
    <w:rsid w:val="00E06F64"/>
    <w:rsid w:val="00E10421"/>
    <w:rsid w:val="00E20BBF"/>
    <w:rsid w:val="00E37ECE"/>
    <w:rsid w:val="00EB1A36"/>
    <w:rsid w:val="00ED2ADE"/>
    <w:rsid w:val="00F04E0E"/>
    <w:rsid w:val="00F162A5"/>
    <w:rsid w:val="00F23566"/>
    <w:rsid w:val="00F4437C"/>
    <w:rsid w:val="00F64CFE"/>
    <w:rsid w:val="00F90B51"/>
    <w:rsid w:val="00F9494E"/>
    <w:rsid w:val="00F9718D"/>
    <w:rsid w:val="00FE3035"/>
    <w:rsid w:val="00FF07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4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33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82B0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82B01"/>
  </w:style>
  <w:style w:type="paragraph" w:styleId="a6">
    <w:name w:val="footer"/>
    <w:basedOn w:val="a"/>
    <w:link w:val="a7"/>
    <w:uiPriority w:val="99"/>
    <w:unhideWhenUsed/>
    <w:rsid w:val="00082B0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82B01"/>
  </w:style>
  <w:style w:type="paragraph" w:styleId="a8">
    <w:name w:val="Balloon Text"/>
    <w:basedOn w:val="a"/>
    <w:link w:val="a9"/>
    <w:uiPriority w:val="99"/>
    <w:semiHidden/>
    <w:unhideWhenUsed/>
    <w:rsid w:val="001A317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31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33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82B0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82B01"/>
  </w:style>
  <w:style w:type="paragraph" w:styleId="a6">
    <w:name w:val="footer"/>
    <w:basedOn w:val="a"/>
    <w:link w:val="a7"/>
    <w:uiPriority w:val="99"/>
    <w:unhideWhenUsed/>
    <w:rsid w:val="00082B0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82B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Metod</cp:lastModifiedBy>
  <cp:revision>29</cp:revision>
  <cp:lastPrinted>2017-09-28T05:09:00Z</cp:lastPrinted>
  <dcterms:created xsi:type="dcterms:W3CDTF">2017-09-26T14:41:00Z</dcterms:created>
  <dcterms:modified xsi:type="dcterms:W3CDTF">2018-04-19T01:52:00Z</dcterms:modified>
</cp:coreProperties>
</file>