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B0" w:rsidRDefault="002361B0" w:rsidP="00236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Еврейской автономной области</w:t>
      </w:r>
    </w:p>
    <w:p w:rsidR="002361B0" w:rsidRDefault="002361B0" w:rsidP="00236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1BE">
        <w:rPr>
          <w:rFonts w:ascii="Times New Roman" w:hAnsi="Times New Roman" w:cs="Times New Roman"/>
          <w:sz w:val="28"/>
          <w:szCs w:val="28"/>
        </w:rPr>
        <w:t>Областное государственное профессиональное образовательное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«Т</w:t>
      </w:r>
      <w:r w:rsidRPr="001131BE">
        <w:rPr>
          <w:rFonts w:ascii="Times New Roman" w:hAnsi="Times New Roman" w:cs="Times New Roman"/>
          <w:sz w:val="28"/>
          <w:szCs w:val="28"/>
        </w:rPr>
        <w:t>ехнологический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61B0" w:rsidRDefault="002361B0" w:rsidP="00236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задач и вопросов по физике с профессиональной направленностью</w:t>
      </w:r>
    </w:p>
    <w:p w:rsidR="002361B0" w:rsidRPr="001131BE" w:rsidRDefault="002361B0" w:rsidP="002361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пособие</w:t>
      </w:r>
    </w:p>
    <w:p w:rsidR="002361B0" w:rsidRDefault="002361B0" w:rsidP="002361B0">
      <w:pPr>
        <w:jc w:val="center"/>
      </w:pPr>
    </w:p>
    <w:p w:rsidR="002361B0" w:rsidRDefault="002361B0" w:rsidP="002361B0">
      <w:pPr>
        <w:jc w:val="center"/>
      </w:pPr>
    </w:p>
    <w:p w:rsidR="002361B0" w:rsidRDefault="002361B0" w:rsidP="002361B0">
      <w:pPr>
        <w:jc w:val="center"/>
      </w:pPr>
    </w:p>
    <w:p w:rsidR="002361B0" w:rsidRDefault="002361B0" w:rsidP="002361B0">
      <w:pPr>
        <w:jc w:val="center"/>
      </w:pPr>
    </w:p>
    <w:p w:rsidR="002361B0" w:rsidRDefault="002361B0" w:rsidP="002361B0">
      <w:pPr>
        <w:jc w:val="center"/>
      </w:pPr>
    </w:p>
    <w:p w:rsidR="002361B0" w:rsidRDefault="002361B0" w:rsidP="002361B0">
      <w:pPr>
        <w:jc w:val="center"/>
      </w:pPr>
    </w:p>
    <w:p w:rsidR="002361B0" w:rsidRDefault="002361B0" w:rsidP="002361B0">
      <w:pPr>
        <w:jc w:val="center"/>
      </w:pPr>
    </w:p>
    <w:p w:rsidR="002361B0" w:rsidRDefault="002361B0" w:rsidP="002361B0">
      <w:pPr>
        <w:jc w:val="center"/>
      </w:pPr>
    </w:p>
    <w:p w:rsidR="002361B0" w:rsidRDefault="002361B0" w:rsidP="002361B0">
      <w:pPr>
        <w:jc w:val="center"/>
      </w:pPr>
    </w:p>
    <w:p w:rsidR="002361B0" w:rsidRDefault="002361B0" w:rsidP="002361B0">
      <w:pPr>
        <w:jc w:val="center"/>
      </w:pPr>
    </w:p>
    <w:p w:rsidR="002361B0" w:rsidRDefault="002361B0" w:rsidP="002361B0">
      <w:pPr>
        <w:jc w:val="center"/>
      </w:pPr>
    </w:p>
    <w:p w:rsidR="002361B0" w:rsidRDefault="002361B0" w:rsidP="002361B0">
      <w:pPr>
        <w:jc w:val="center"/>
      </w:pPr>
    </w:p>
    <w:p w:rsidR="002361B0" w:rsidRPr="001131BE" w:rsidRDefault="002361B0" w:rsidP="00236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1BE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3C399E" w:rsidRDefault="002361B0" w:rsidP="00236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1BE">
        <w:rPr>
          <w:rFonts w:ascii="Times New Roman" w:hAnsi="Times New Roman" w:cs="Times New Roman"/>
          <w:sz w:val="28"/>
          <w:szCs w:val="28"/>
        </w:rPr>
        <w:t>2014г</w:t>
      </w:r>
    </w:p>
    <w:p w:rsidR="002361B0" w:rsidRDefault="002361B0" w:rsidP="002361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1B0" w:rsidRPr="001D02DB" w:rsidRDefault="002361B0" w:rsidP="002361B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Разработала -</w:t>
      </w:r>
      <w:r w:rsidRPr="001D02DB">
        <w:rPr>
          <w:rFonts w:ascii="Times New Roman" w:hAnsi="Times New Roman" w:cs="Times New Roman"/>
          <w:sz w:val="28"/>
          <w:szCs w:val="28"/>
        </w:rPr>
        <w:t xml:space="preserve">  Е.П. Чистякова  - преподаватель физики высшей категории.</w:t>
      </w: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61B0" w:rsidRPr="001D02DB" w:rsidRDefault="002361B0" w:rsidP="002361B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Разработала -</w:t>
      </w:r>
      <w:r w:rsidRPr="001D02DB">
        <w:rPr>
          <w:rFonts w:ascii="Times New Roman" w:hAnsi="Times New Roman" w:cs="Times New Roman"/>
          <w:sz w:val="28"/>
          <w:szCs w:val="28"/>
        </w:rPr>
        <w:t xml:space="preserve">  Е.П. Чистякова  - преподаватель физики высшей категории.</w:t>
      </w: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Default="002361B0" w:rsidP="00236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1B0" w:rsidRPr="00360EF6" w:rsidRDefault="002361B0" w:rsidP="002361B0">
      <w:pPr>
        <w:rPr>
          <w:sz w:val="28"/>
          <w:szCs w:val="28"/>
        </w:rPr>
      </w:pPr>
      <w:r w:rsidRPr="00360EF6">
        <w:rPr>
          <w:sz w:val="28"/>
          <w:szCs w:val="28"/>
        </w:rPr>
        <w:lastRenderedPageBreak/>
        <w:t>Содержание:</w:t>
      </w:r>
    </w:p>
    <w:p w:rsidR="002361B0" w:rsidRPr="00360EF6" w:rsidRDefault="002361B0" w:rsidP="002361B0">
      <w:pPr>
        <w:rPr>
          <w:sz w:val="28"/>
          <w:szCs w:val="28"/>
        </w:rPr>
      </w:pPr>
      <w:r w:rsidRPr="00360EF6">
        <w:rPr>
          <w:sz w:val="28"/>
          <w:szCs w:val="28"/>
        </w:rPr>
        <w:t>Введение.</w:t>
      </w:r>
    </w:p>
    <w:p w:rsidR="002361B0" w:rsidRPr="00360EF6" w:rsidRDefault="002361B0" w:rsidP="002361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0EF6">
        <w:rPr>
          <w:sz w:val="28"/>
          <w:szCs w:val="28"/>
        </w:rPr>
        <w:t>Плотность.</w:t>
      </w:r>
    </w:p>
    <w:p w:rsidR="002361B0" w:rsidRPr="00360EF6" w:rsidRDefault="002361B0" w:rsidP="002361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0EF6">
        <w:rPr>
          <w:sz w:val="28"/>
          <w:szCs w:val="28"/>
        </w:rPr>
        <w:t>Давление.</w:t>
      </w:r>
    </w:p>
    <w:p w:rsidR="002361B0" w:rsidRPr="00360EF6" w:rsidRDefault="002361B0" w:rsidP="002361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0EF6">
        <w:rPr>
          <w:sz w:val="28"/>
          <w:szCs w:val="28"/>
        </w:rPr>
        <w:t>Молекулярная физика</w:t>
      </w:r>
      <w:r>
        <w:rPr>
          <w:sz w:val="28"/>
          <w:szCs w:val="28"/>
        </w:rPr>
        <w:t>.</w:t>
      </w:r>
    </w:p>
    <w:p w:rsidR="002361B0" w:rsidRPr="00360EF6" w:rsidRDefault="002361B0" w:rsidP="002361B0">
      <w:pPr>
        <w:pStyle w:val="a3"/>
        <w:rPr>
          <w:sz w:val="28"/>
          <w:szCs w:val="28"/>
        </w:rPr>
      </w:pPr>
      <w:r w:rsidRPr="00360EF6">
        <w:rPr>
          <w:sz w:val="28"/>
          <w:szCs w:val="28"/>
        </w:rPr>
        <w:t>1.Осноовы МКТ.</w:t>
      </w:r>
    </w:p>
    <w:p w:rsidR="002361B0" w:rsidRPr="00360EF6" w:rsidRDefault="002361B0" w:rsidP="002361B0">
      <w:pPr>
        <w:pStyle w:val="a3"/>
        <w:rPr>
          <w:sz w:val="28"/>
          <w:szCs w:val="28"/>
        </w:rPr>
      </w:pPr>
      <w:r>
        <w:rPr>
          <w:sz w:val="28"/>
          <w:szCs w:val="28"/>
        </w:rPr>
        <w:t>2.Свой</w:t>
      </w:r>
      <w:r w:rsidRPr="00360EF6">
        <w:rPr>
          <w:sz w:val="28"/>
          <w:szCs w:val="28"/>
        </w:rPr>
        <w:t>ства газов, жидкостей и твердых тел.</w:t>
      </w:r>
    </w:p>
    <w:p w:rsidR="002361B0" w:rsidRPr="00360EF6" w:rsidRDefault="002361B0" w:rsidP="002361B0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Pr="00360EF6">
        <w:rPr>
          <w:sz w:val="28"/>
          <w:szCs w:val="28"/>
        </w:rPr>
        <w:t>Термодинамика.</w:t>
      </w:r>
    </w:p>
    <w:p w:rsidR="002361B0" w:rsidRDefault="002361B0" w:rsidP="002361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0EF6">
        <w:rPr>
          <w:sz w:val="28"/>
          <w:szCs w:val="28"/>
        </w:rPr>
        <w:t>Законы постоянного тока.</w:t>
      </w:r>
    </w:p>
    <w:p w:rsidR="002361B0" w:rsidRDefault="002361B0" w:rsidP="002361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Ответы.</w:t>
      </w:r>
    </w:p>
    <w:p w:rsidR="002361B0" w:rsidRPr="00360EF6" w:rsidRDefault="002361B0" w:rsidP="002361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2361B0" w:rsidRPr="00360EF6" w:rsidRDefault="002361B0" w:rsidP="002361B0">
      <w:pPr>
        <w:rPr>
          <w:sz w:val="28"/>
          <w:szCs w:val="28"/>
        </w:rPr>
      </w:pPr>
    </w:p>
    <w:p w:rsidR="002361B0" w:rsidRDefault="002361B0" w:rsidP="002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361B0" w:rsidRDefault="002361B0" w:rsidP="002361B0">
      <w:pPr>
        <w:spacing w:after="100" w:afterAutospacing="1"/>
        <w:ind w:left="5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521E2">
        <w:rPr>
          <w:rFonts w:ascii="Times New Roman" w:hAnsi="Times New Roman" w:cs="Times New Roman"/>
          <w:sz w:val="28"/>
          <w:szCs w:val="28"/>
        </w:rPr>
        <w:t>Правительство Российской Федерации утвердило «Концепцию модернизации российского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21E2">
        <w:rPr>
          <w:rFonts w:ascii="Times New Roman" w:hAnsi="Times New Roman" w:cs="Times New Roman"/>
          <w:sz w:val="28"/>
          <w:szCs w:val="28"/>
        </w:rPr>
        <w:t>, в которой изложены  принципы начального профессионального образования по переходу к новой системе в усло</w:t>
      </w:r>
      <w:r>
        <w:rPr>
          <w:rFonts w:ascii="Times New Roman" w:hAnsi="Times New Roman" w:cs="Times New Roman"/>
          <w:sz w:val="28"/>
          <w:szCs w:val="28"/>
        </w:rPr>
        <w:t>виях современного рынка труда.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4521E2">
        <w:rPr>
          <w:rFonts w:ascii="Times New Roman" w:hAnsi="Times New Roman" w:cs="Times New Roman"/>
          <w:sz w:val="28"/>
          <w:szCs w:val="28"/>
        </w:rPr>
        <w:t xml:space="preserve">Требования реформы образования, новая программа, согласно этой концепции, ставят перед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4521E2">
        <w:rPr>
          <w:rFonts w:ascii="Times New Roman" w:hAnsi="Times New Roman" w:cs="Times New Roman"/>
          <w:sz w:val="28"/>
          <w:szCs w:val="28"/>
        </w:rPr>
        <w:t>профессионального образования задачу воспитать нового человека, способного войти в рыночные отношения,  развивать и двигат</w:t>
      </w:r>
      <w:r>
        <w:rPr>
          <w:rFonts w:ascii="Times New Roman" w:hAnsi="Times New Roman" w:cs="Times New Roman"/>
          <w:sz w:val="28"/>
          <w:szCs w:val="28"/>
        </w:rPr>
        <w:t>ь научно-технический прогресс.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4521E2">
        <w:rPr>
          <w:rFonts w:ascii="Times New Roman" w:hAnsi="Times New Roman" w:cs="Times New Roman"/>
          <w:sz w:val="28"/>
          <w:szCs w:val="28"/>
        </w:rPr>
        <w:t xml:space="preserve">Превращение науки в производительную силу привело к тому, что знания по многим общеобразовательным предметам (в том числе по физике) нужны не только для формирования научного мировоззрения, но и для овладения специальными знаниями, связанными с будущей профессией. Такие знания становятся важным квалификационным требованием к </w:t>
      </w:r>
      <w:r w:rsidRPr="006D59D7">
        <w:rPr>
          <w:rFonts w:ascii="Times New Roman" w:hAnsi="Times New Roman" w:cs="Times New Roman"/>
          <w:sz w:val="28"/>
          <w:szCs w:val="28"/>
          <w:highlight w:val="yellow"/>
        </w:rPr>
        <w:t>рабочим многих современных профессий, они необходимы для успешной</w:t>
      </w:r>
      <w:r>
        <w:rPr>
          <w:rFonts w:ascii="Times New Roman" w:hAnsi="Times New Roman" w:cs="Times New Roman"/>
          <w:sz w:val="28"/>
          <w:szCs w:val="28"/>
        </w:rPr>
        <w:t xml:space="preserve"> трудовой деятельности.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4521E2">
        <w:rPr>
          <w:rFonts w:ascii="Times New Roman" w:hAnsi="Times New Roman" w:cs="Times New Roman"/>
          <w:sz w:val="28"/>
          <w:szCs w:val="28"/>
        </w:rPr>
        <w:t xml:space="preserve">Главными особенностями преподавания физики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45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Pr="004521E2">
        <w:rPr>
          <w:rFonts w:ascii="Times New Roman" w:hAnsi="Times New Roman" w:cs="Times New Roman"/>
          <w:sz w:val="28"/>
          <w:szCs w:val="28"/>
        </w:rPr>
        <w:t>профилирование предмета. Профилирование предмета решает проблему активизации мыслительной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521E2">
        <w:rPr>
          <w:rFonts w:ascii="Times New Roman" w:hAnsi="Times New Roman" w:cs="Times New Roman"/>
          <w:sz w:val="28"/>
          <w:szCs w:val="28"/>
        </w:rPr>
        <w:t xml:space="preserve">, помогает развитию самостоятельного логического мышления при любых традиционных и нетрадиционных методах и приемах ведения уроков. </w:t>
      </w:r>
    </w:p>
    <w:p w:rsidR="002361B0" w:rsidRDefault="002361B0" w:rsidP="002361B0">
      <w:pPr>
        <w:spacing w:after="100" w:afterAutospacing="1"/>
        <w:ind w:left="57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521E2">
        <w:rPr>
          <w:rFonts w:ascii="Times New Roman" w:hAnsi="Times New Roman" w:cs="Times New Roman"/>
          <w:sz w:val="28"/>
          <w:szCs w:val="28"/>
        </w:rPr>
        <w:t xml:space="preserve">Цель профилирования и </w:t>
      </w:r>
      <w:proofErr w:type="spellStart"/>
      <w:r w:rsidRPr="004521E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521E2">
        <w:rPr>
          <w:rFonts w:ascii="Times New Roman" w:hAnsi="Times New Roman" w:cs="Times New Roman"/>
          <w:sz w:val="28"/>
          <w:szCs w:val="28"/>
        </w:rPr>
        <w:t xml:space="preserve"> связей – расширить и углубить знания, показать их практическое применение в жизни,  пробудить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 </w:t>
      </w:r>
      <w:r w:rsidRPr="004521E2">
        <w:rPr>
          <w:rFonts w:ascii="Times New Roman" w:hAnsi="Times New Roman" w:cs="Times New Roman"/>
          <w:sz w:val="28"/>
          <w:szCs w:val="28"/>
        </w:rPr>
        <w:t>стремление к творчеству, помочь им это творчество проявить, выработать у них умение быстро мыслить, а затем свои мысли кратко изложить и суметь применить в будущей профессии.</w:t>
      </w:r>
      <w:proofErr w:type="gramEnd"/>
      <w:r w:rsidRPr="00452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21E2">
        <w:rPr>
          <w:rFonts w:ascii="Times New Roman" w:hAnsi="Times New Roman" w:cs="Times New Roman"/>
          <w:sz w:val="28"/>
          <w:szCs w:val="28"/>
        </w:rPr>
        <w:t xml:space="preserve">В ходе любого урока при объяснении нового материала, проведении различного вида опросов и контрольных работ можно постоянно задавать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1E2">
        <w:rPr>
          <w:rFonts w:ascii="Times New Roman" w:hAnsi="Times New Roman" w:cs="Times New Roman"/>
          <w:sz w:val="28"/>
          <w:szCs w:val="28"/>
        </w:rPr>
        <w:t>нестандартные вопросы</w:t>
      </w:r>
      <w:r>
        <w:rPr>
          <w:rFonts w:ascii="Times New Roman" w:hAnsi="Times New Roman" w:cs="Times New Roman"/>
          <w:sz w:val="28"/>
          <w:szCs w:val="28"/>
        </w:rPr>
        <w:t xml:space="preserve"> и качественные задачи</w:t>
      </w:r>
      <w:r w:rsidRPr="004521E2">
        <w:rPr>
          <w:rFonts w:ascii="Times New Roman" w:hAnsi="Times New Roman" w:cs="Times New Roman"/>
          <w:sz w:val="28"/>
          <w:szCs w:val="28"/>
        </w:rPr>
        <w:t xml:space="preserve"> производственного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1B0" w:rsidRPr="006D59D7" w:rsidRDefault="002361B0" w:rsidP="002361B0">
      <w:pPr>
        <w:spacing w:after="100" w:afterAutospacing="1"/>
        <w:ind w:lef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59D7">
        <w:rPr>
          <w:rFonts w:ascii="Times New Roman" w:hAnsi="Times New Roman" w:cs="Times New Roman"/>
          <w:sz w:val="28"/>
          <w:szCs w:val="28"/>
        </w:rPr>
        <w:t xml:space="preserve">Использование качественных задач формирует творческую личность </w:t>
      </w:r>
      <w:proofErr w:type="gramStart"/>
      <w:r w:rsidRPr="006D59D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D59D7">
        <w:rPr>
          <w:rFonts w:ascii="Times New Roman" w:hAnsi="Times New Roman" w:cs="Times New Roman"/>
          <w:sz w:val="28"/>
          <w:szCs w:val="28"/>
        </w:rPr>
        <w:t>, способствует более глубокому пониманию физической теории и законов. Особое место отводится тем качественным задачам, которые позволяют обучающимся применять полученные  теоритические знания, как на производстве, так и в быту.</w:t>
      </w:r>
    </w:p>
    <w:p w:rsidR="002361B0" w:rsidRDefault="002361B0" w:rsidP="002361B0">
      <w:pPr>
        <w:spacing w:after="100" w:afterAutospacing="1"/>
        <w:ind w:lef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4141">
        <w:rPr>
          <w:rFonts w:ascii="Times New Roman" w:hAnsi="Times New Roman" w:cs="Times New Roman"/>
          <w:sz w:val="28"/>
          <w:szCs w:val="28"/>
        </w:rPr>
        <w:t>Чтобы развить устойчивый интерес к профессии и показать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4141">
        <w:rPr>
          <w:rFonts w:ascii="Times New Roman" w:hAnsi="Times New Roman" w:cs="Times New Roman"/>
          <w:sz w:val="28"/>
          <w:szCs w:val="28"/>
        </w:rPr>
        <w:t xml:space="preserve"> связь профессии с физикой создан сборник задач. В сборнике собраны </w:t>
      </w:r>
      <w:r>
        <w:rPr>
          <w:rFonts w:ascii="Times New Roman" w:hAnsi="Times New Roman" w:cs="Times New Roman"/>
          <w:sz w:val="28"/>
          <w:szCs w:val="28"/>
        </w:rPr>
        <w:t xml:space="preserve"> как расчетные, так и </w:t>
      </w:r>
      <w:r w:rsidRPr="004F4141">
        <w:rPr>
          <w:rFonts w:ascii="Times New Roman" w:hAnsi="Times New Roman" w:cs="Times New Roman"/>
          <w:sz w:val="28"/>
          <w:szCs w:val="28"/>
        </w:rPr>
        <w:t xml:space="preserve"> качественные задачи для обучающихся по профессии «повар-кондитер». </w:t>
      </w:r>
    </w:p>
    <w:p w:rsidR="002361B0" w:rsidRDefault="002361B0" w:rsidP="002361B0">
      <w:pPr>
        <w:spacing w:after="100" w:afterAutospacing="1"/>
        <w:ind w:left="5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F4141">
        <w:rPr>
          <w:rFonts w:ascii="Times New Roman" w:hAnsi="Times New Roman" w:cs="Times New Roman"/>
          <w:sz w:val="28"/>
          <w:szCs w:val="28"/>
        </w:rPr>
        <w:lastRenderedPageBreak/>
        <w:t>Задачи подобраны по разделам</w:t>
      </w:r>
      <w:r>
        <w:rPr>
          <w:rFonts w:ascii="Times New Roman" w:hAnsi="Times New Roman" w:cs="Times New Roman"/>
          <w:sz w:val="28"/>
          <w:szCs w:val="28"/>
        </w:rPr>
        <w:t xml:space="preserve"> физики </w:t>
      </w:r>
      <w:r w:rsidRPr="004F4141">
        <w:rPr>
          <w:rFonts w:ascii="Times New Roman" w:hAnsi="Times New Roman" w:cs="Times New Roman"/>
          <w:sz w:val="28"/>
          <w:szCs w:val="28"/>
        </w:rPr>
        <w:t xml:space="preserve"> и предназначены для закрепления, углу</w:t>
      </w:r>
      <w:r>
        <w:rPr>
          <w:rFonts w:ascii="Times New Roman" w:hAnsi="Times New Roman" w:cs="Times New Roman"/>
          <w:sz w:val="28"/>
          <w:szCs w:val="28"/>
        </w:rPr>
        <w:t>бления, конкретизации знаний и и</w:t>
      </w:r>
      <w:r w:rsidRPr="004F4141">
        <w:rPr>
          <w:rFonts w:ascii="Times New Roman" w:hAnsi="Times New Roman" w:cs="Times New Roman"/>
          <w:sz w:val="28"/>
          <w:szCs w:val="28"/>
        </w:rPr>
        <w:t>меют практическую направленность.</w:t>
      </w:r>
    </w:p>
    <w:p w:rsidR="002361B0" w:rsidRDefault="002361B0" w:rsidP="002361B0">
      <w:pPr>
        <w:spacing w:after="100" w:afterAutospacing="1"/>
        <w:ind w:left="5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разделы «Плотность» и «Давление»  включены  как расчетные задачи на знание формул плотности, давления, силы давления так и качественные.</w:t>
      </w:r>
    </w:p>
    <w:p w:rsidR="002361B0" w:rsidRDefault="002361B0" w:rsidP="002361B0">
      <w:pPr>
        <w:spacing w:after="100" w:afterAutospacing="1"/>
        <w:ind w:left="5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«Молекулярная физика»  состоит из качественных задач на знание таких тем как: диффузия, испарение, кипение.</w:t>
      </w:r>
    </w:p>
    <w:p w:rsidR="002361B0" w:rsidRDefault="002361B0" w:rsidP="002361B0">
      <w:pPr>
        <w:spacing w:after="100" w:afterAutospacing="1"/>
        <w:ind w:left="5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главе «Термодинамика» представлены  качественные задачи по теме теплопроводность и расчетные задачи на определение количества теплоты при нагревании, плавлении, испарении.</w:t>
      </w:r>
    </w:p>
    <w:p w:rsidR="002361B0" w:rsidRDefault="002361B0" w:rsidP="002361B0">
      <w:pPr>
        <w:spacing w:after="100" w:afterAutospacing="1"/>
        <w:ind w:left="5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«Законы постоянного тока»  состоит из расчетных задач на знание формул: мощность электрического тока, напряжения, сопротивления, закона Ома, КПД.</w:t>
      </w:r>
    </w:p>
    <w:p w:rsidR="002361B0" w:rsidRPr="004F4141" w:rsidRDefault="002361B0" w:rsidP="002361B0">
      <w:pPr>
        <w:spacing w:after="100" w:afterAutospacing="1"/>
        <w:ind w:left="5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задач и вопросов по физике с профессиональной направленностью  может использоваться преподавателями и обучающимися. </w:t>
      </w:r>
    </w:p>
    <w:p w:rsidR="002361B0" w:rsidRPr="004F4141" w:rsidRDefault="002361B0" w:rsidP="002361B0">
      <w:pPr>
        <w:spacing w:after="100" w:afterAutospacing="1"/>
        <w:ind w:left="5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361B0" w:rsidRDefault="002361B0" w:rsidP="002361B0">
      <w:pPr>
        <w:spacing w:after="100" w:afterAutospacing="1"/>
        <w:ind w:left="57"/>
        <w:contextualSpacing/>
      </w:pPr>
    </w:p>
    <w:p w:rsidR="002361B0" w:rsidRDefault="002361B0" w:rsidP="002361B0"/>
    <w:p w:rsidR="002361B0" w:rsidRDefault="002361B0" w:rsidP="002361B0"/>
    <w:p w:rsidR="002361B0" w:rsidRDefault="002361B0" w:rsidP="002361B0"/>
    <w:p w:rsidR="002361B0" w:rsidRDefault="002361B0" w:rsidP="002361B0"/>
    <w:p w:rsidR="002361B0" w:rsidRDefault="002361B0" w:rsidP="002361B0"/>
    <w:p w:rsidR="002361B0" w:rsidRDefault="002361B0" w:rsidP="002361B0"/>
    <w:p w:rsidR="002361B0" w:rsidRDefault="002361B0" w:rsidP="002361B0"/>
    <w:p w:rsidR="002361B0" w:rsidRDefault="002361B0" w:rsidP="002361B0"/>
    <w:p w:rsidR="002361B0" w:rsidRDefault="002361B0" w:rsidP="002361B0"/>
    <w:p w:rsidR="002361B0" w:rsidRDefault="002361B0" w:rsidP="002361B0"/>
    <w:p w:rsidR="002361B0" w:rsidRDefault="002361B0" w:rsidP="002361B0"/>
    <w:p w:rsidR="002361B0" w:rsidRDefault="002361B0" w:rsidP="002361B0"/>
    <w:p w:rsidR="002361B0" w:rsidRDefault="002361B0" w:rsidP="002361B0"/>
    <w:p w:rsidR="002361B0" w:rsidRDefault="002361B0" w:rsidP="002361B0"/>
    <w:p w:rsidR="002361B0" w:rsidRDefault="002361B0" w:rsidP="002361B0"/>
    <w:p w:rsidR="002361B0" w:rsidRDefault="002361B0" w:rsidP="002361B0"/>
    <w:p w:rsidR="002361B0" w:rsidRDefault="002361B0" w:rsidP="002361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B0">
        <w:rPr>
          <w:rFonts w:ascii="Times New Roman" w:hAnsi="Times New Roman" w:cs="Times New Roman"/>
          <w:b/>
          <w:sz w:val="28"/>
          <w:szCs w:val="28"/>
        </w:rPr>
        <w:lastRenderedPageBreak/>
        <w:t>Плотность.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 изменяется плотность жидкостей и твердых тел при нагревании?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2.Почему картофель, опущенный в воду, тонет?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3.Утонут ли в воде капли растительного масла?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4.Жир в супе располагается на поверхности. </w:t>
      </w: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Назовите причину этого явления: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5.Определите плотность картофеля массой 0,059 кг, имеющего объем 50 см</w:t>
      </w:r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vertAlign w:val="superscript"/>
          <w:lang w:eastAsia="ru-RU"/>
        </w:rPr>
        <w:t>3</w:t>
      </w:r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6.Определите плотность растительного масла, </w:t>
      </w:r>
      <w:r w:rsidRPr="002361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если известно, что 1 л масла имеет массу 920 </w:t>
      </w:r>
      <w:r w:rsidRPr="002361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грамм.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7.В два одинаковых сосуда налили воду и подсолнечное масло с равными массами. Какая из жидкостей имеет больший объем?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8.Определите плотность гречневой крупы, используя самодельные весы и бутылочку из-под детского питания.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2361B0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Давление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9.Почему острым ножом легче резать, чем тупым? 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10.Определите, какое давление оказывает нож на хлеб при нарезании хлеба, если человек действует на нож с силой 100 Н, а площадь</w:t>
      </w:r>
      <w:r w:rsidRPr="002361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режущего края 10 мм</w:t>
      </w:r>
      <w:proofErr w:type="gramStart"/>
      <w:r w:rsidRPr="002361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vertAlign w:val="superscript"/>
          <w:lang w:eastAsia="ru-RU"/>
        </w:rPr>
        <w:t>2</w:t>
      </w:r>
      <w:proofErr w:type="gramEnd"/>
      <w:r w:rsidRPr="002361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11.Почему сосиски при варке лопаются обычно вдоль, а не поперёк? 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Каково давление и сила давления воды в баке, если высота его 50 см, а площадь дна бака 250 </w:t>
      </w:r>
      <w:r w:rsidRPr="002361B0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eastAsia="ru-RU"/>
        </w:rPr>
        <w:t>см</w:t>
      </w:r>
      <w:proofErr w:type="gramStart"/>
      <w:r w:rsidRPr="002361B0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vertAlign w:val="superscript"/>
          <w:lang w:eastAsia="ru-RU"/>
        </w:rPr>
        <w:t>2</w:t>
      </w:r>
      <w:proofErr w:type="gramEnd"/>
      <w:r w:rsidRPr="002361B0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eastAsia="ru-RU"/>
        </w:rPr>
        <w:t>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13.Воду, находящуюся в бутылке, перелили в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широкую банку. Изменилось ли давление воды </w:t>
      </w:r>
      <w:r w:rsidRPr="002361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 дно? Ответ поясните.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14.Почему вода из крана полного самовара вытекает быстро, а по мере уменьшения в нем воды все медленнее и медленнее?  Ответ </w:t>
      </w:r>
      <w:r w:rsidRPr="002361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поясните.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1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15</w:t>
      </w: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.Определите  насколько, увеличится  давление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кастрюли на стол, если в нее налить воду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объемом 3,9 л.  Площадь дна кастрюли 1300 см.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16.Определите площадь дна стакана, в который налита вода массой 100г на высоту 8см?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pacing w:val="-5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17.Рыба камбала находится на глубине 1200 м и</w:t>
      </w:r>
      <w:r w:rsidRPr="002361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меет площадь поверхности 560 см</w:t>
      </w:r>
      <w:proofErr w:type="gramStart"/>
      <w:r w:rsidRPr="002361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.</w:t>
      </w:r>
      <w:proofErr w:type="gramEnd"/>
      <w:r w:rsidRPr="002361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С какой </w:t>
      </w:r>
      <w:r w:rsidRPr="002361B0">
        <w:rPr>
          <w:rFonts w:ascii="Times New Roman" w:eastAsia="Times New Roman" w:hAnsi="Times New Roman" w:cs="Times New Roman"/>
          <w:color w:val="444444"/>
          <w:spacing w:val="-5"/>
          <w:sz w:val="28"/>
          <w:szCs w:val="28"/>
          <w:lang w:eastAsia="ru-RU"/>
        </w:rPr>
        <w:t>силой она сдавливается водой?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pacing w:val="-5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444444"/>
          <w:spacing w:val="-5"/>
          <w:sz w:val="28"/>
          <w:szCs w:val="28"/>
          <w:lang w:eastAsia="ru-RU"/>
        </w:rPr>
        <w:t xml:space="preserve"> 18.Почему из бутылки с газированной водой, поставленной в теплое место, вылетает пробка?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pacing w:val="-5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pacing w:val="-5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444444"/>
          <w:spacing w:val="-5"/>
          <w:sz w:val="28"/>
          <w:szCs w:val="28"/>
          <w:lang w:eastAsia="ru-RU"/>
        </w:rPr>
        <w:t>19.В сосуде с водой растворили поваренную соль. Изменилось ли давление на дно сосуда?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pacing w:val="-5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pacing w:val="-5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444444"/>
          <w:spacing w:val="-5"/>
          <w:sz w:val="28"/>
          <w:szCs w:val="28"/>
          <w:lang w:eastAsia="ru-RU"/>
        </w:rPr>
        <w:t xml:space="preserve">20.Из опрокинутой бутылки трудно </w:t>
      </w:r>
      <w:proofErr w:type="gramStart"/>
      <w:r w:rsidRPr="002361B0">
        <w:rPr>
          <w:rFonts w:ascii="Times New Roman" w:eastAsia="Times New Roman" w:hAnsi="Times New Roman" w:cs="Times New Roman"/>
          <w:color w:val="444444"/>
          <w:spacing w:val="-5"/>
          <w:sz w:val="28"/>
          <w:szCs w:val="28"/>
          <w:lang w:eastAsia="ru-RU"/>
        </w:rPr>
        <w:t>пить</w:t>
      </w:r>
      <w:proofErr w:type="gramEnd"/>
      <w:r w:rsidRPr="002361B0">
        <w:rPr>
          <w:rFonts w:ascii="Times New Roman" w:eastAsia="Times New Roman" w:hAnsi="Times New Roman" w:cs="Times New Roman"/>
          <w:color w:val="444444"/>
          <w:spacing w:val="-5"/>
          <w:sz w:val="28"/>
          <w:szCs w:val="28"/>
          <w:lang w:eastAsia="ru-RU"/>
        </w:rPr>
        <w:t xml:space="preserve"> когда ее горлышко плотно охвачено губами. Почему?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pacing w:val="-5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21.Почему булькает выливаемая из бутылки вода? 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22.Что заставляет чай вливаться в наш рот, когда мы пьем из полного стакана? 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right="3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B0">
        <w:rPr>
          <w:rFonts w:ascii="Times New Roman" w:hAnsi="Times New Roman" w:cs="Times New Roman"/>
          <w:b/>
          <w:sz w:val="28"/>
          <w:szCs w:val="28"/>
        </w:rPr>
        <w:t>Молекулярная физика.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before="120" w:after="120" w:line="360" w:lineRule="auto"/>
        <w:ind w:right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1.Основы молекулярно-кинетической теории.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before="120" w:after="120" w:line="36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23.Объясните с точки зрения молекулярно-кинетической теории, как связана температура жидкости со скоростью движения молекул?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before="120" w:after="120" w:line="360" w:lineRule="auto"/>
        <w:ind w:right="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1B0">
        <w:rPr>
          <w:rFonts w:ascii="Times New Roman" w:hAnsi="Times New Roman" w:cs="Times New Roman"/>
          <w:sz w:val="28"/>
          <w:szCs w:val="28"/>
        </w:rPr>
        <w:t>24.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массу молекулы пищевой соды (NaHCO3).</w:t>
      </w:r>
    </w:p>
    <w:p w:rsidR="002361B0" w:rsidRPr="002361B0" w:rsidRDefault="002361B0" w:rsidP="002361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25.Какова масса 1,5 молей поваренной соли  (</w:t>
      </w:r>
      <w:proofErr w:type="spellStart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before="120" w:after="120" w:line="36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26.Объясните распространение запаха свежеиспеченного хлеба.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before="120" w:after="120"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hAnsi="Times New Roman" w:cs="Times New Roman"/>
          <w:sz w:val="28"/>
          <w:szCs w:val="28"/>
        </w:rPr>
        <w:t>27. На каком физическом явлении основана засолка овощей?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before="120" w:after="120" w:line="36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hAnsi="Times New Roman" w:cs="Times New Roman"/>
          <w:sz w:val="28"/>
          <w:szCs w:val="28"/>
        </w:rPr>
        <w:t>28.Вам необходимо быстро получить малосольные огурцы. В какой воде – холодной или горячей – вы будете осуществлять засолку?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before="120" w:after="120" w:line="36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hAnsi="Times New Roman" w:cs="Times New Roman"/>
          <w:sz w:val="28"/>
          <w:szCs w:val="28"/>
        </w:rPr>
        <w:t xml:space="preserve">29. 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сливки отстоятся быстрее в холодильнике или при комнатной температуре?</w:t>
      </w:r>
    </w:p>
    <w:p w:rsidR="002361B0" w:rsidRPr="002361B0" w:rsidRDefault="002361B0" w:rsidP="002361B0">
      <w:pPr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hAnsi="Times New Roman" w:cs="Times New Roman"/>
          <w:sz w:val="28"/>
          <w:szCs w:val="28"/>
        </w:rPr>
        <w:t>30.Соленая сельдь, после того как ее положили на некоторое время в воду, становится менее соленой. Почему?</w:t>
      </w:r>
    </w:p>
    <w:p w:rsidR="002361B0" w:rsidRPr="002361B0" w:rsidRDefault="002361B0" w:rsidP="002361B0">
      <w:pPr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hAnsi="Times New Roman" w:cs="Times New Roman"/>
          <w:sz w:val="28"/>
          <w:szCs w:val="28"/>
        </w:rPr>
        <w:t>31. В горячей  воде сахар растворяется быстрее, чем в холодной. Почему?</w:t>
      </w:r>
    </w:p>
    <w:p w:rsidR="002361B0" w:rsidRPr="002361B0" w:rsidRDefault="002361B0" w:rsidP="002361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32.Когда кастрюля с кипящей водой стоит в жаркой печи, то паров воды над ней не видно. Если же кастрюлю вынуть из печи. То над ней сразу появляется пар. Почему?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Calibri" w:hAnsi="Times New Roman" w:cs="Times New Roman"/>
          <w:sz w:val="28"/>
          <w:szCs w:val="28"/>
          <w:lang w:eastAsia="ru-RU"/>
        </w:rPr>
        <w:t>33.Объясните  принцип приготовления пищи на пару.</w:t>
      </w:r>
    </w:p>
    <w:p w:rsidR="002361B0" w:rsidRPr="002361B0" w:rsidRDefault="002361B0" w:rsidP="002361B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 xml:space="preserve">34.Какие процессы происходят при варке разных продуктов питания? 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shd w:val="clear" w:color="auto" w:fill="FFFFFF"/>
        <w:autoSpaceDN w:val="0"/>
        <w:spacing w:before="240"/>
        <w:ind w:right="5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35.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овощи нужно варить в закрытой кастрюле? </w:t>
      </w:r>
    </w:p>
    <w:p w:rsidR="002361B0" w:rsidRPr="002361B0" w:rsidRDefault="002361B0" w:rsidP="002361B0">
      <w:pPr>
        <w:shd w:val="clear" w:color="auto" w:fill="FFFFFF"/>
        <w:autoSpaceDN w:val="0"/>
        <w:spacing w:before="240"/>
        <w:ind w:right="5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36.Для размягчения горох перед варкой </w:t>
      </w:r>
      <w:r w:rsidRPr="002361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размачивают в воде.  Какое  при этом  </w:t>
      </w:r>
      <w:r w:rsidRPr="002361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используется явление?</w:t>
      </w:r>
    </w:p>
    <w:p w:rsidR="002361B0" w:rsidRPr="002361B0" w:rsidRDefault="002361B0" w:rsidP="002361B0">
      <w:pPr>
        <w:shd w:val="clear" w:color="auto" w:fill="FFFFFF"/>
        <w:autoSpaceDN w:val="0"/>
        <w:spacing w:before="240"/>
        <w:ind w:right="1037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361B0" w:rsidRPr="002361B0" w:rsidRDefault="002361B0" w:rsidP="002361B0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6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2. </w:t>
      </w:r>
      <w:r w:rsidRPr="002361B0">
        <w:rPr>
          <w:rFonts w:ascii="Times New Roman" w:eastAsia="Calibri" w:hAnsi="Times New Roman" w:cs="Times New Roman"/>
          <w:b/>
          <w:sz w:val="28"/>
          <w:szCs w:val="28"/>
        </w:rPr>
        <w:t>Свойства паров, жидкостей и твердых тел.</w:t>
      </w:r>
    </w:p>
    <w:p w:rsidR="002361B0" w:rsidRPr="002361B0" w:rsidRDefault="002361B0" w:rsidP="00236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t>37.В жарких странах напитки помещают в сосуды с пористыми стенками. Зачем это делают?</w:t>
      </w:r>
    </w:p>
    <w:p w:rsidR="002361B0" w:rsidRPr="002361B0" w:rsidRDefault="002361B0" w:rsidP="00236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Calibri" w:hAnsi="Times New Roman" w:cs="Times New Roman"/>
          <w:sz w:val="28"/>
          <w:szCs w:val="28"/>
          <w:lang w:eastAsia="ru-RU"/>
        </w:rPr>
        <w:t>38.Свежеиспеченный хлеб весит больше, чем тот же хлеб, но остывший. Почему?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t>39. В каком случае хлеб быстрее черствеет: когда он хранится в закрытом шкафу или просто на столе?</w:t>
      </w:r>
    </w:p>
    <w:p w:rsidR="002361B0" w:rsidRPr="002361B0" w:rsidRDefault="002361B0" w:rsidP="00236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1B0" w:rsidRPr="002361B0" w:rsidRDefault="002361B0" w:rsidP="00236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t>40.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огурец всегда на 1-2</w:t>
      </w:r>
      <w:r w:rsidRPr="002361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холоднее окружающей среды?</w:t>
      </w:r>
    </w:p>
    <w:p w:rsidR="002361B0" w:rsidRPr="002361B0" w:rsidRDefault="002361B0" w:rsidP="00236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1B0" w:rsidRPr="002361B0" w:rsidRDefault="002361B0" w:rsidP="00236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t xml:space="preserve">41.Почему капля </w:t>
      </w:r>
      <w:proofErr w:type="gramStart"/>
      <w:r w:rsidRPr="002361B0">
        <w:rPr>
          <w:rFonts w:ascii="Times New Roman" w:eastAsia="Calibri" w:hAnsi="Times New Roman" w:cs="Times New Roman"/>
          <w:sz w:val="28"/>
          <w:szCs w:val="28"/>
        </w:rPr>
        <w:t>воды</w:t>
      </w:r>
      <w:proofErr w:type="gramEnd"/>
      <w:r w:rsidRPr="002361B0">
        <w:rPr>
          <w:rFonts w:ascii="Times New Roman" w:eastAsia="Calibri" w:hAnsi="Times New Roman" w:cs="Times New Roman"/>
          <w:sz w:val="28"/>
          <w:szCs w:val="28"/>
        </w:rPr>
        <w:t xml:space="preserve"> попав на раскаленную сковородку, начинает на ней прыгать?</w:t>
      </w:r>
    </w:p>
    <w:p w:rsidR="002361B0" w:rsidRPr="002361B0" w:rsidRDefault="002361B0" w:rsidP="002361B0">
      <w:pPr>
        <w:spacing w:after="0" w:line="240" w:lineRule="auto"/>
        <w:ind w:left="113" w:firstLine="397"/>
        <w:rPr>
          <w:rFonts w:ascii="Times New Roman" w:eastAsia="Calibri" w:hAnsi="Times New Roman" w:cs="Times New Roman"/>
          <w:sz w:val="28"/>
          <w:szCs w:val="28"/>
        </w:rPr>
      </w:pPr>
    </w:p>
    <w:p w:rsidR="002361B0" w:rsidRPr="002361B0" w:rsidRDefault="002361B0" w:rsidP="002361B0">
      <w:pPr>
        <w:spacing w:after="0" w:line="240" w:lineRule="auto"/>
        <w:ind w:left="113"/>
        <w:rPr>
          <w:rFonts w:ascii="Times New Roman" w:eastAsia="Calibri" w:hAnsi="Times New Roman" w:cs="Times New Roman"/>
          <w:sz w:val="28"/>
          <w:szCs w:val="28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t>42.С какой целью разрезают на части  картофель, яблоки и другие овощи, и фрукты, предназначенные для сушки?</w:t>
      </w:r>
    </w:p>
    <w:p w:rsidR="002361B0" w:rsidRPr="002361B0" w:rsidRDefault="002361B0" w:rsidP="002361B0">
      <w:pPr>
        <w:spacing w:after="0" w:line="240" w:lineRule="auto"/>
        <w:ind w:left="113"/>
        <w:rPr>
          <w:rFonts w:ascii="Times New Roman" w:eastAsia="Calibri" w:hAnsi="Times New Roman" w:cs="Times New Roman"/>
          <w:sz w:val="28"/>
          <w:szCs w:val="28"/>
        </w:rPr>
      </w:pPr>
    </w:p>
    <w:p w:rsidR="002361B0" w:rsidRPr="002361B0" w:rsidRDefault="002361B0" w:rsidP="002361B0">
      <w:pPr>
        <w:spacing w:after="0" w:line="600" w:lineRule="auto"/>
        <w:rPr>
          <w:rFonts w:ascii="Times New Roman" w:eastAsia="Calibri" w:hAnsi="Times New Roman" w:cs="Times New Roman"/>
          <w:sz w:val="28"/>
          <w:szCs w:val="28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t>43.Мучное тесто при нагревании не размягчается, а затвердевает. Почему?</w:t>
      </w:r>
    </w:p>
    <w:p w:rsidR="002361B0" w:rsidRPr="002361B0" w:rsidRDefault="002361B0" w:rsidP="00236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t xml:space="preserve">44. Вода в бутылке, завернутой в мокрую тряпку, </w:t>
      </w:r>
      <w:r w:rsidRPr="002361B0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 на сквозняке</w:t>
      </w:r>
      <w:r w:rsidRPr="002361B0">
        <w:rPr>
          <w:rFonts w:ascii="Times New Roman" w:eastAsia="Calibri" w:hAnsi="Times New Roman" w:cs="Times New Roman"/>
          <w:sz w:val="28"/>
          <w:szCs w:val="28"/>
        </w:rPr>
        <w:t>, имеет температуру ниже, чем температура окружающего воздуха. Почему?</w:t>
      </w:r>
    </w:p>
    <w:p w:rsidR="002361B0" w:rsidRPr="002361B0" w:rsidRDefault="002361B0" w:rsidP="002361B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1B0" w:rsidRPr="002361B0" w:rsidRDefault="002361B0" w:rsidP="002361B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t>45. Если в кипящее растительное масло капнуть воду, то масло разбрызгивается. Почему?</w:t>
      </w:r>
    </w:p>
    <w:p w:rsidR="002361B0" w:rsidRPr="002361B0" w:rsidRDefault="002361B0" w:rsidP="002361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46.Почему, чтобы остудить горячий чай, на него дуют? </w:t>
      </w:r>
    </w:p>
    <w:p w:rsidR="002361B0" w:rsidRPr="002361B0" w:rsidRDefault="002361B0" w:rsidP="002361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47.Почему чай в чашке, как правило, остывает быстрее, чем в стакане? </w:t>
      </w:r>
    </w:p>
    <w:p w:rsidR="002361B0" w:rsidRPr="002361B0" w:rsidRDefault="002361B0" w:rsidP="002361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t>48.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жарится мясо в микроволновой печи? </w:t>
      </w:r>
    </w:p>
    <w:p w:rsidR="002361B0" w:rsidRPr="002361B0" w:rsidRDefault="002361B0" w:rsidP="002361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t>49.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при добавлении в воду соли температура воды понижается? </w:t>
      </w:r>
    </w:p>
    <w:p w:rsidR="002361B0" w:rsidRPr="002361B0" w:rsidRDefault="002361B0" w:rsidP="002361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Какая вода, сырая или кипяченая, скорее закипит, если перед нагреванием температура их была одинаковой? </w:t>
      </w:r>
    </w:p>
    <w:p w:rsidR="002361B0" w:rsidRPr="002361B0" w:rsidRDefault="002361B0" w:rsidP="002361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51.Почему на стенках банки с холодной водой, внесенной в теплую комнату, появляется роса? </w:t>
      </w:r>
    </w:p>
    <w:p w:rsidR="002361B0" w:rsidRPr="002361B0" w:rsidRDefault="002361B0" w:rsidP="002361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52.Как заставить картофель свариться быстрее? </w:t>
      </w:r>
    </w:p>
    <w:p w:rsidR="002361B0" w:rsidRPr="002361B0" w:rsidRDefault="002361B0" w:rsidP="002361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53.Почему чайник «поет», перед тем как закипеть, а также тогда, когда начинает остывать? </w:t>
      </w:r>
    </w:p>
    <w:p w:rsidR="002361B0" w:rsidRPr="002361B0" w:rsidRDefault="002361B0" w:rsidP="002361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Чайник  шумит перед закипанием воды в нем.  </w:t>
      </w:r>
    </w:p>
    <w:p w:rsidR="002361B0" w:rsidRPr="002361B0" w:rsidRDefault="002361B0" w:rsidP="002361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55.Зависит ли варка картофеля, начиная с момента закипания, от мощности нагревателя</w:t>
      </w:r>
    </w:p>
    <w:p w:rsidR="002361B0" w:rsidRPr="002361B0" w:rsidRDefault="002361B0" w:rsidP="002361B0">
      <w:pPr>
        <w:shd w:val="clear" w:color="auto" w:fill="FFFFFF"/>
        <w:spacing w:before="240"/>
        <w:ind w:right="5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56.В кастрюле кипит вода,  в которой варятся макароны. Кипит ли вода внутри макарон?</w:t>
      </w:r>
    </w:p>
    <w:p w:rsidR="002361B0" w:rsidRPr="002361B0" w:rsidRDefault="002361B0" w:rsidP="002361B0">
      <w:pPr>
        <w:shd w:val="clear" w:color="auto" w:fill="FFFFFF"/>
        <w:spacing w:before="240"/>
        <w:ind w:right="5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57.  Будет ли кипеть вода в стакане,  плавающем в сосуде, в котором плавает вода</w:t>
      </w:r>
    </w:p>
    <w:p w:rsidR="002361B0" w:rsidRPr="002361B0" w:rsidRDefault="002361B0" w:rsidP="002361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58. Что нужно сделать, чтобы вода в стакане, который плавает в сосуде с кипящей водой, закипела</w:t>
      </w:r>
    </w:p>
    <w:p w:rsidR="002361B0" w:rsidRPr="002361B0" w:rsidRDefault="002361B0" w:rsidP="002361B0">
      <w:pPr>
        <w:shd w:val="clear" w:color="auto" w:fill="FFFFFF"/>
        <w:autoSpaceDN w:val="0"/>
        <w:spacing w:before="240"/>
        <w:ind w:right="518"/>
        <w:contextualSpacing/>
        <w:rPr>
          <w:rFonts w:ascii="Times New Roman" w:eastAsia="Times New Roman" w:hAnsi="Times New Roman" w:cs="Times New Roman"/>
          <w:color w:val="414141"/>
          <w:spacing w:val="-1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414141"/>
          <w:spacing w:val="-2"/>
          <w:sz w:val="28"/>
          <w:szCs w:val="28"/>
          <w:lang w:eastAsia="ru-RU"/>
        </w:rPr>
        <w:t>59.Приведите примеры использования зависимости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1B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температуры кипения от давления в технике,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1B0">
        <w:rPr>
          <w:rFonts w:ascii="Times New Roman" w:eastAsia="Times New Roman" w:hAnsi="Times New Roman" w:cs="Times New Roman"/>
          <w:color w:val="414141"/>
          <w:spacing w:val="-1"/>
          <w:sz w:val="28"/>
          <w:szCs w:val="28"/>
          <w:lang w:eastAsia="ru-RU"/>
        </w:rPr>
        <w:t>медицине, кулинарии.</w:t>
      </w:r>
    </w:p>
    <w:p w:rsidR="002361B0" w:rsidRPr="002361B0" w:rsidRDefault="002361B0" w:rsidP="002361B0">
      <w:pPr>
        <w:shd w:val="clear" w:color="auto" w:fill="FFFFFF"/>
        <w:autoSpaceDN w:val="0"/>
        <w:spacing w:before="240"/>
        <w:ind w:right="518"/>
        <w:contextualSpacing/>
        <w:rPr>
          <w:rFonts w:ascii="Times New Roman" w:eastAsia="Times New Roman" w:hAnsi="Times New Roman" w:cs="Times New Roman"/>
          <w:color w:val="414141"/>
          <w:spacing w:val="-1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60.Бутылку из пластмассы на 90% заполнили водой – кипятком и закрыли пробкой. Почему, если встряхнуть воду в бутылке пробка вылетит?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61.В двух одинаковых чайниках, поставленных на одинаковые горелки, кипит вода. У одного из них крышка часто подпрыгивает, а у другого она неподвижна. Почему?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62.  Чтобы предохранить овощи от замерзания, в погребе, где они хранятся, ставят большой таз с водой. Какова роль  воды в этом случае?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63.В холодильник, в котором поддерживается температура 0</w:t>
      </w:r>
      <w:r w:rsidRPr="002361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С, поместили две бутылки – одну с водой, другую с молоком. Замерзнет ли какое – ни будь из этих веществ?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64.Почему у печеного хлеба образуется корочка?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65.</w:t>
      </w:r>
      <w:r w:rsidRPr="002361B0">
        <w:rPr>
          <w:rFonts w:ascii="Times New Roman" w:hAnsi="Times New Roman" w:cs="Times New Roman"/>
          <w:sz w:val="28"/>
          <w:szCs w:val="28"/>
        </w:rPr>
        <w:t xml:space="preserve"> 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хлебная мякоть вся в дырочках?</w:t>
      </w:r>
    </w:p>
    <w:p w:rsidR="002361B0" w:rsidRPr="002361B0" w:rsidRDefault="002361B0" w:rsidP="002361B0">
      <w:pPr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hAnsi="Times New Roman" w:cs="Times New Roman"/>
          <w:sz w:val="28"/>
          <w:szCs w:val="28"/>
        </w:rPr>
        <w:t>66.Кастрюля скороварка представляет собой сосуд, закрытый герметически, из которого пар может выходить только  через предохранительный клапан. Объясните принцип ее действия.</w:t>
      </w:r>
    </w:p>
    <w:p w:rsidR="002361B0" w:rsidRPr="002361B0" w:rsidRDefault="002361B0" w:rsidP="002361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67.Почему при сбивании яичные белки из жидкости превращаются в густую пену?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68.Какой тряпкой лучше вытирать воду: сухой или влажной? 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69.Почему каша подгорает, а суп нет? 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before="120" w:after="120" w:line="360" w:lineRule="auto"/>
        <w:ind w:right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340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3.Термодинамика.</w:t>
      </w:r>
    </w:p>
    <w:p w:rsidR="002361B0" w:rsidRPr="002361B0" w:rsidRDefault="002361B0" w:rsidP="002361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340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34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70. </w:t>
      </w:r>
      <w:proofErr w:type="gramStart"/>
      <w:r w:rsidRPr="002361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Мука из под жерновов выходит горячей,  хлеб из </w:t>
      </w: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печи вынимают тоже горячим.</w:t>
      </w:r>
      <w:proofErr w:type="gramEnd"/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Почему?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71.Почему чайник для заварки, перед тем как заварить в нем чай, споласкивают кипятком? 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72. Почему чайник расплавляется, когда его начинают разогревать, забыв предварительно налить в него воды?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73. Кофейник вместимостью 1,2 л. Заполнили водой при температуре 15</w:t>
      </w:r>
      <w:proofErr w:type="gramStart"/>
      <w:r w:rsidRPr="002361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°С</w:t>
      </w:r>
      <w:proofErr w:type="gramEnd"/>
      <w:r w:rsidRPr="002361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поставили на плиту. Какое количество теплоты пошло на нагревание </w:t>
      </w:r>
      <w:r w:rsidRPr="002361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 кипение воды, если после снятия с плиты в результате испарения в кофейнике объем воды </w:t>
      </w:r>
      <w:r w:rsidRPr="002361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стал на 50 см меньше? (Изменение плотности </w:t>
      </w:r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воды с изменением температуры не учитывать.)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74.</w:t>
      </w:r>
      <w:r w:rsidRPr="002361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Какое количество теплоты необходимо затратить, чтобы нагреть до кипения 2 литра </w:t>
      </w:r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воды взятой при температуре 20° в алюминиевой </w:t>
      </w: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кастрюле массой 300 гр.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75. Для приготовления чая турист положил  в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котелок лед массой 2 кг, имеющий температуру 0°С. Какое количество теплоты необходимо для </w:t>
      </w: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превращения этого льда в кипяток при </w:t>
      </w:r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температуре 100°С? Энергию, израсходованную </w:t>
      </w: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 нагревание котелка, не учитывайте.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76. Сколько теплоты понадобилось бы, если вместо льда турист взял из проруби воду той же массы </w:t>
      </w: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 той же температуре?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77.Какое тело имеет меньшую внутреннюю </w:t>
      </w:r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энергию: 1 кг воды при температуре 0</w:t>
      </w:r>
      <w:proofErr w:type="gramStart"/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</w:t>
      </w:r>
      <w:proofErr w:type="gramEnd"/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или 1 кг </w:t>
      </w: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льда при той же температуре?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78.Объем формы для пищевого льда в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1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холодильнике равен  750 см</w:t>
      </w:r>
      <w:r w:rsidRPr="002361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perscript"/>
          <w:lang w:eastAsia="ru-RU"/>
        </w:rPr>
        <w:t>3</w:t>
      </w:r>
      <w:r w:rsidRPr="002361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Сколько энергии </w:t>
      </w: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отдадут вода и лед форме и окружающему ее </w:t>
      </w:r>
      <w:r w:rsidRPr="002361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воздуху, если у воды начальная температура </w:t>
      </w:r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12</w:t>
      </w:r>
      <w:proofErr w:type="gramStart"/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° С</w:t>
      </w:r>
      <w:proofErr w:type="gramEnd"/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а температура образовавшегося льда равна </w:t>
      </w:r>
      <w:r w:rsidRPr="002361B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-5°С?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79. Из чайника выкипела вода объемом 0,5л. Ее </w:t>
      </w:r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начальная температура 10°</w:t>
      </w:r>
      <w:proofErr w:type="gramStart"/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С.</w:t>
      </w:r>
      <w:proofErr w:type="gramEnd"/>
      <w:r w:rsidRPr="002361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Сколько энергии </w:t>
      </w: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оказалось излишне затраченной?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80. Почему замерзает вода,  налитая на промерзлую клюкву?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81. Из чайника налили чай в стакан с сахаром и в стакан без сахара. В каком стакане чай будет холоднее?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 </w:t>
      </w:r>
      <w:proofErr w:type="gramStart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посуде пища подгорает легче:  в медной или чугунной? </w:t>
      </w:r>
      <w:proofErr w:type="gramEnd"/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hAnsi="Times New Roman" w:cs="Times New Roman"/>
          <w:sz w:val="28"/>
          <w:szCs w:val="28"/>
        </w:rPr>
        <w:t>83.Почему алюминиевая кружка с горячим чаем обжигает губы, а фарфоровая нет?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hAnsi="Times New Roman" w:cs="Times New Roman"/>
          <w:sz w:val="28"/>
          <w:szCs w:val="28"/>
        </w:rPr>
        <w:t>84. Можно ли в термосе хранить мороженые продукты, то есть использовать его как холодильник?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hAnsi="Times New Roman" w:cs="Times New Roman"/>
          <w:sz w:val="28"/>
          <w:szCs w:val="28"/>
        </w:rPr>
        <w:t>85. С какой целью, прежде чем налить в стеклянный стакан крутой кипяток, в него  опускают чайную ложку?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hAnsi="Times New Roman" w:cs="Times New Roman"/>
          <w:sz w:val="28"/>
          <w:szCs w:val="28"/>
        </w:rPr>
        <w:t>86. Имеется два чайника: новый и старый. На стенках старого чайника образовалась накипь. В каком чайнике вода т быстрее нагреется?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87.Почему опытные повара предпочитают использовать чугунные сковородки и кастрюли, а не стальные? 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61B0" w:rsidRPr="002361B0" w:rsidRDefault="002361B0" w:rsidP="002361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B0">
        <w:rPr>
          <w:rFonts w:ascii="Times New Roman" w:hAnsi="Times New Roman" w:cs="Times New Roman"/>
          <w:b/>
          <w:sz w:val="28"/>
          <w:szCs w:val="28"/>
        </w:rPr>
        <w:t>Законы постоянного тока.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88. В электрическом чайнике 3,0 л воды, взятой  220</w:t>
      </w:r>
      <w:proofErr w:type="gramStart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потребляет ток силой 4,5 А. Определите КПД чайника и стоимость израсходованной 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электроэнергии при тарифе 140 руб./(кВт-ч).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99.Электрический чайник подключен к сети напряжением 220 В. Сопротивление  нагревательного элемента чайника равно 100 Ом. Определите энергию, потребляемую чайником за 5 мин.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Для нагревания 4,5 л воды от 23</w:t>
      </w:r>
      <w:proofErr w:type="gramStart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кипения было израсходовано 0,5 кВт-ч электрической  энергии. Чему равен КПД нагревателя?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101.Электрическая печь включена в сеть напряжением 120</w:t>
      </w:r>
      <w:proofErr w:type="gramStart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 с резистором 5,0 Ом. Мощность тока, потребляемого этой установкой, равна 400 Вт. Определите сопротивление печи.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102.Определите, сколько времени будут нагреваться 1,5 л воды от 20</w:t>
      </w:r>
      <w:proofErr w:type="gramStart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100°С с  помощью электрического нагревателя мощностью 1000 Вт. Потери энергии не учитывать.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103.Для нагревания 4,5 л воды от 23</w:t>
      </w:r>
      <w:proofErr w:type="gramStart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кипения было израсходовано 0,50 кВт-ч электрической энергии. Чему равен КПД нагревателя?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104.Рассчитайте, сколько льда, взятого при 0</w:t>
      </w:r>
      <w:proofErr w:type="gramStart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расплавить за 10 мин на электрической плитке, работающей от сети напряжением 220 В при токе 3,0 А, если общий КПД установки равен 80%.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105.Электрический нагреватель мощностью 600 Вт рассчитан на напряжение 220 В. Определите длину никелиновой проволоки, из которой изготовлен нагреватель, если площадь поперечного сечения проволоки равна 0,20 мм</w:t>
      </w:r>
      <w:proofErr w:type="gramStart"/>
      <w:r w:rsidRPr="002361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106.Определите, через какое время закипит вода объемом 0,5 л и начальной температурой 0</w:t>
      </w:r>
      <w:proofErr w:type="gramStart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мощность электрического нагревателя 600 Вт, а его КПД составляет 65%.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14141"/>
          <w:spacing w:val="-5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414141"/>
          <w:spacing w:val="-7"/>
          <w:sz w:val="28"/>
          <w:szCs w:val="28"/>
          <w:lang w:eastAsia="ru-RU"/>
        </w:rPr>
        <w:t xml:space="preserve">107.Электрическая лампа за 10 мин расходует 36 </w:t>
      </w:r>
      <w:r w:rsidRPr="002361B0">
        <w:rPr>
          <w:rFonts w:ascii="Times New Roman" w:eastAsia="Times New Roman" w:hAnsi="Times New Roman" w:cs="Times New Roman"/>
          <w:color w:val="414141"/>
          <w:spacing w:val="-5"/>
          <w:sz w:val="28"/>
          <w:szCs w:val="28"/>
          <w:lang w:eastAsia="ru-RU"/>
        </w:rPr>
        <w:t>кДж энергии. Вычислите напряжение на лампе, если сила тока в ней 0,5 А.</w:t>
      </w:r>
    </w:p>
    <w:p w:rsidR="002361B0" w:rsidRPr="002361B0" w:rsidRDefault="002361B0" w:rsidP="002361B0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414141"/>
          <w:spacing w:val="-3"/>
          <w:sz w:val="28"/>
          <w:szCs w:val="28"/>
          <w:lang w:eastAsia="ru-RU"/>
        </w:rPr>
        <w:t xml:space="preserve">108.Электрический чайник включен в сеть напряжением </w:t>
      </w:r>
      <w:r w:rsidRPr="002361B0">
        <w:rPr>
          <w:rFonts w:ascii="Times New Roman" w:eastAsia="Times New Roman" w:hAnsi="Times New Roman" w:cs="Times New Roman"/>
          <w:i/>
          <w:iCs/>
          <w:color w:val="414141"/>
          <w:spacing w:val="-3"/>
          <w:sz w:val="28"/>
          <w:szCs w:val="28"/>
          <w:lang w:eastAsia="ru-RU"/>
        </w:rPr>
        <w:t xml:space="preserve">220В. </w:t>
      </w:r>
      <w:r w:rsidRPr="002361B0">
        <w:rPr>
          <w:rFonts w:ascii="Times New Roman" w:eastAsia="Times New Roman" w:hAnsi="Times New Roman" w:cs="Times New Roman"/>
          <w:color w:val="414141"/>
          <w:spacing w:val="-3"/>
          <w:sz w:val="28"/>
          <w:szCs w:val="28"/>
          <w:lang w:eastAsia="ru-RU"/>
        </w:rPr>
        <w:t xml:space="preserve">Определите, какое </w:t>
      </w:r>
      <w:r w:rsidRPr="002361B0">
        <w:rPr>
          <w:rFonts w:ascii="Times New Roman" w:eastAsia="Times New Roman" w:hAnsi="Times New Roman" w:cs="Times New Roman"/>
          <w:color w:val="414141"/>
          <w:spacing w:val="-5"/>
          <w:sz w:val="28"/>
          <w:szCs w:val="28"/>
          <w:lang w:eastAsia="ru-RU"/>
        </w:rPr>
        <w:t>количество теплоты выделятся в чайнике за каждую секунду, если сопротивление нагревательного элемента чайника равно 38,7 Ом; определите мощность тока, потребляемого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61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чайником.</w:t>
      </w:r>
    </w:p>
    <w:p w:rsid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B0">
        <w:rPr>
          <w:rFonts w:ascii="Times New Roman" w:hAnsi="Times New Roman" w:cs="Times New Roman"/>
          <w:b/>
          <w:sz w:val="28"/>
          <w:szCs w:val="28"/>
        </w:rPr>
        <w:lastRenderedPageBreak/>
        <w:t>Ответы.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нагревании жидкостей и твердых тел их плотности уменьшаются, так как тела расширяются. Массы тел равны.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6.920 </w:t>
      </w:r>
      <w:r w:rsidRPr="002361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кг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361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2361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361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Подсолнечное масло, так как у него меньше плотность.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8. </w:t>
      </w:r>
      <w:proofErr w:type="gramStart"/>
      <w:r w:rsidRPr="002361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 помощью весов определяют  массу N гречневых крупинок, объем определяют  с помощью бутылочки для детского питания, на которой имеются деления в миллилитрах, а плотность вычисляют).</w:t>
      </w:r>
      <w:proofErr w:type="gramEnd"/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9.Острый нож передает давление рук на меньшую площадь разрезаемого предмета. Давление от этого увеличивается и легче разрушает материал.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10. 10</w:t>
      </w:r>
      <w:r w:rsidRPr="002361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па.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11.Если избыточное давление внутри сосиски равно p, то на единицу длины поперёк сосиски приходится сила F1 = p× S/2p R = p× R/2, где R и S – радиус и площадь поперечного сечения сосиски. </w:t>
      </w:r>
      <w:proofErr w:type="gramStart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же</w:t>
      </w:r>
      <w:proofErr w:type="gramEnd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сосиски длины l на единицу длины приходится сила F2 = p× l× 2R/(2l+4R) » p× R. </w:t>
      </w:r>
      <w:proofErr w:type="gramStart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F2 почти в два раза больше, чем F1).</w:t>
      </w:r>
      <w:proofErr w:type="gramEnd"/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12. 125Н.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1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14. Вода вытекает из крана под влиянием давления жидкости на боковую стенку самовара. Чем меньше воды в сосуде, тем меньше давление, испытываемое частицами воды, находящимися у крана, и тем с меньшей силой вода вытекает из сосуда.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15. 300Па.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17. 700кПа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444444"/>
          <w:spacing w:val="-5"/>
          <w:sz w:val="28"/>
          <w:szCs w:val="28"/>
          <w:lang w:eastAsia="ru-RU"/>
        </w:rPr>
        <w:t>18. При нагревании газа, содержащегося в воде, давление его возрастает. Увеличивается сила давления на пробку, что со временем приводит к ее вылету.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pacing w:val="-5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444444"/>
          <w:spacing w:val="-5"/>
          <w:sz w:val="28"/>
          <w:szCs w:val="28"/>
          <w:lang w:eastAsia="ru-RU"/>
        </w:rPr>
        <w:t>19.Давление жидкости на дно сосуда прямо пропорционально плотности жидкости. Поэтому давление увеличилось, так как плотность соленой воды больше плотности пресной воды.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444444"/>
          <w:spacing w:val="-5"/>
          <w:sz w:val="28"/>
          <w:szCs w:val="28"/>
          <w:lang w:eastAsia="ru-RU"/>
        </w:rPr>
        <w:t>20. Общее давление воды и воздуха в бутылке не превышает давление во рту и легких человека во время вдоха.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21.Когда жидкость выливается из бутылки, то внутри бутылки давление воздуха понижается. В связи с этим наружный воздух, находящийся под нормальным атмосферным давлением, периодически врывается внутрь бутылки. Это и вызывает бульканье жидкости.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22.Прикоснувшись губами к чаю и втянув глубоким дыханием воздух из полости рта, вы достигнете того, что жидкость под влиянием наружного атмосферного давления начнет переливаться туда, где давление меньше, то есть в полость рта. 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24.14*10</w:t>
      </w:r>
      <w:r w:rsidRPr="002361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-26 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кг.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25. 87*10</w:t>
      </w:r>
      <w:r w:rsidRPr="002361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Дж.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hAnsi="Times New Roman" w:cs="Times New Roman"/>
          <w:sz w:val="28"/>
          <w:szCs w:val="28"/>
        </w:rPr>
        <w:t>27.Засолка овощей основана на диффузии соли в эти овощи.</w:t>
      </w:r>
    </w:p>
    <w:p w:rsidR="002361B0" w:rsidRPr="002361B0" w:rsidRDefault="002361B0" w:rsidP="002361B0">
      <w:pPr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hAnsi="Times New Roman" w:cs="Times New Roman"/>
          <w:sz w:val="28"/>
          <w:szCs w:val="28"/>
        </w:rPr>
        <w:t>28.В горячей воде, так как более высокая температура ускорит процесс диффузии.</w:t>
      </w:r>
    </w:p>
    <w:p w:rsidR="002361B0" w:rsidRPr="002361B0" w:rsidRDefault="002361B0" w:rsidP="002361B0">
      <w:pPr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hAnsi="Times New Roman" w:cs="Times New Roman"/>
          <w:sz w:val="28"/>
          <w:szCs w:val="28"/>
        </w:rPr>
        <w:t>29. В холодном, так как при низкой температуре броуновское движение  капелек масла ослабевает.</w:t>
      </w:r>
    </w:p>
    <w:p w:rsidR="002361B0" w:rsidRPr="002361B0" w:rsidRDefault="002361B0" w:rsidP="002361B0">
      <w:pPr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hAnsi="Times New Roman" w:cs="Times New Roman"/>
          <w:sz w:val="28"/>
          <w:szCs w:val="28"/>
        </w:rPr>
        <w:t>30. Часть соли вследствие диффузии переходит из сельди в воду.</w:t>
      </w:r>
    </w:p>
    <w:p w:rsidR="002361B0" w:rsidRPr="002361B0" w:rsidRDefault="002361B0" w:rsidP="002361B0">
      <w:pPr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hAnsi="Times New Roman" w:cs="Times New Roman"/>
          <w:sz w:val="28"/>
          <w:szCs w:val="28"/>
        </w:rPr>
        <w:t>31.При повышении температуры увеличивается скорость диффузии.</w:t>
      </w:r>
    </w:p>
    <w:p w:rsidR="002361B0" w:rsidRPr="002361B0" w:rsidRDefault="002361B0" w:rsidP="002361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Водяной пар – это очень мелкие капельки воды, которые прозрачны и бесцветны. Если кастрюлю вынуть из печи, то пар охладится и частично конденсируется. При этом образуется  более крупные капельки воды (туман), которые становятся видимыми. </w:t>
      </w:r>
    </w:p>
    <w:p w:rsidR="002361B0" w:rsidRPr="002361B0" w:rsidRDefault="002361B0" w:rsidP="002361B0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Calibri" w:hAnsi="Times New Roman" w:cs="Times New Roman"/>
          <w:sz w:val="28"/>
          <w:szCs w:val="28"/>
          <w:lang w:eastAsia="ru-RU"/>
        </w:rPr>
        <w:t>33. Вода, наливаемая на дно кастрюли, при кипении испаряется. Проникая сквозь отверстия паровой корзины, нагревает находящиеся в ней продукты.</w:t>
      </w:r>
    </w:p>
    <w:p w:rsidR="002361B0" w:rsidRPr="002361B0" w:rsidRDefault="002361B0" w:rsidP="002361B0">
      <w:pPr>
        <w:shd w:val="clear" w:color="auto" w:fill="FFFFFF"/>
        <w:autoSpaceDN w:val="0"/>
        <w:spacing w:before="240"/>
        <w:ind w:right="5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35.Когда кастрюля закрыта крышкой, то к овощам, варящимся в ней, поступает меньше кислорода, который способствует растворению витамина С)</w:t>
      </w:r>
    </w:p>
    <w:p w:rsidR="002361B0" w:rsidRDefault="002361B0" w:rsidP="002361B0">
      <w:pPr>
        <w:shd w:val="clear" w:color="auto" w:fill="FFFFFF"/>
        <w:autoSpaceDN w:val="0"/>
        <w:spacing w:before="240"/>
        <w:ind w:right="103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shd w:val="clear" w:color="auto" w:fill="FFFFFF"/>
        <w:autoSpaceDN w:val="0"/>
        <w:spacing w:before="240"/>
        <w:ind w:right="1037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36.</w:t>
      </w:r>
      <w:r w:rsidRPr="002361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Диффузия.</w:t>
      </w:r>
    </w:p>
    <w:p w:rsidR="002361B0" w:rsidRDefault="002361B0" w:rsidP="002361B0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361B0" w:rsidRDefault="002361B0" w:rsidP="002361B0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t>37.  Жидкость просачивается  через поры на наружную поверхность сосуда и испаряется, вследствие чего происходит охлаждение сосуда.</w:t>
      </w:r>
    </w:p>
    <w:p w:rsidR="002361B0" w:rsidRPr="002361B0" w:rsidRDefault="002361B0" w:rsidP="002361B0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1B0" w:rsidRPr="002361B0" w:rsidRDefault="002361B0" w:rsidP="002361B0">
      <w:pPr>
        <w:spacing w:after="0" w:line="240" w:lineRule="auto"/>
        <w:ind w:left="113"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lastRenderedPageBreak/>
        <w:t>38.С поверхности свежеиспеченного хлеба испаряются молекулы воды. В результате он становится легче.</w:t>
      </w:r>
    </w:p>
    <w:p w:rsidR="002361B0" w:rsidRPr="002361B0" w:rsidRDefault="002361B0" w:rsidP="002361B0">
      <w:pPr>
        <w:spacing w:after="0" w:line="240" w:lineRule="auto"/>
        <w:ind w:left="113"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1B0" w:rsidRPr="002361B0" w:rsidRDefault="002361B0" w:rsidP="002361B0">
      <w:pPr>
        <w:spacing w:after="0" w:line="240" w:lineRule="auto"/>
        <w:ind w:left="113"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t>39. Хлеб быстрее черствеет, когда хранится на столе, так как в этом случае с его поверхности интенсивнее испаряется влага.</w:t>
      </w:r>
    </w:p>
    <w:p w:rsidR="002361B0" w:rsidRPr="002361B0" w:rsidRDefault="002361B0" w:rsidP="002361B0">
      <w:pPr>
        <w:spacing w:after="0" w:line="240" w:lineRule="auto"/>
        <w:ind w:left="113"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1B0" w:rsidRPr="002361B0" w:rsidRDefault="002361B0" w:rsidP="002361B0">
      <w:pPr>
        <w:spacing w:after="0" w:line="240" w:lineRule="auto"/>
        <w:ind w:left="113"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t xml:space="preserve"> 40.Огурец в основном состоит из воды, которая, непрерывно испаряясь, охлаждает его.</w:t>
      </w:r>
    </w:p>
    <w:p w:rsidR="002361B0" w:rsidRPr="002361B0" w:rsidRDefault="002361B0" w:rsidP="002361B0">
      <w:pPr>
        <w:spacing w:after="0" w:line="240" w:lineRule="auto"/>
        <w:ind w:left="113"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1B0" w:rsidRPr="002361B0" w:rsidRDefault="002361B0" w:rsidP="002361B0">
      <w:pPr>
        <w:spacing w:after="0" w:line="240" w:lineRule="auto"/>
        <w:ind w:left="113"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t xml:space="preserve">   41.Раскаленная сковородка, нагревая поверхность капли воды, образует вокруг неё оболочку пара, который подбрасывает эту каплю вверх.</w:t>
      </w:r>
    </w:p>
    <w:p w:rsidR="002361B0" w:rsidRPr="002361B0" w:rsidRDefault="002361B0" w:rsidP="002361B0">
      <w:pPr>
        <w:spacing w:after="0" w:line="240" w:lineRule="auto"/>
        <w:ind w:left="113"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1B0" w:rsidRPr="002361B0" w:rsidRDefault="002361B0" w:rsidP="002361B0">
      <w:pPr>
        <w:spacing w:after="0" w:line="240" w:lineRule="auto"/>
        <w:ind w:left="113"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t>42. Площадь испарения увеличивается, следовательно, сушка идет быстрее.</w:t>
      </w:r>
    </w:p>
    <w:p w:rsidR="002361B0" w:rsidRPr="002361B0" w:rsidRDefault="002361B0" w:rsidP="002361B0">
      <w:pPr>
        <w:spacing w:after="0" w:line="240" w:lineRule="auto"/>
        <w:ind w:left="113"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1B0" w:rsidRPr="002361B0" w:rsidRDefault="002361B0" w:rsidP="002361B0">
      <w:pPr>
        <w:spacing w:after="0" w:line="240" w:lineRule="auto"/>
        <w:ind w:left="113"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t>43.  Вследствие испарения воды.</w:t>
      </w:r>
    </w:p>
    <w:p w:rsidR="002361B0" w:rsidRPr="002361B0" w:rsidRDefault="002361B0" w:rsidP="002361B0">
      <w:pPr>
        <w:spacing w:after="0" w:line="240" w:lineRule="auto"/>
        <w:ind w:left="113"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1B0" w:rsidRPr="002361B0" w:rsidRDefault="002361B0" w:rsidP="002361B0">
      <w:pPr>
        <w:spacing w:after="0" w:line="240" w:lineRule="auto"/>
        <w:ind w:left="113"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t>44.При ветре происходит интенсивное испарение. Необходимая для этого энергия обеспечивается за счет внутренней энергии бутылки и содержащейся в ней жидкости. Вследствие  этого температура бутылки с водой понижается.</w:t>
      </w:r>
    </w:p>
    <w:p w:rsidR="002361B0" w:rsidRPr="002361B0" w:rsidRDefault="002361B0" w:rsidP="002361B0">
      <w:pPr>
        <w:spacing w:after="0" w:line="240" w:lineRule="auto"/>
        <w:ind w:left="113"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1B0" w:rsidRPr="002361B0" w:rsidRDefault="002361B0" w:rsidP="002361B0">
      <w:pPr>
        <w:spacing w:after="0" w:line="240" w:lineRule="auto"/>
        <w:ind w:left="113" w:firstLine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1B0">
        <w:rPr>
          <w:rFonts w:ascii="Times New Roman" w:eastAsia="Calibri" w:hAnsi="Times New Roman" w:cs="Times New Roman"/>
          <w:sz w:val="28"/>
          <w:szCs w:val="28"/>
        </w:rPr>
        <w:t>45.Температура кипения масла выше температуры кипения воды. Вода, попадая  в кипящее масло, быстро испаряется, образуя пар, который разбрызгивает масло.</w:t>
      </w:r>
    </w:p>
    <w:p w:rsidR="002361B0" w:rsidRPr="002361B0" w:rsidRDefault="002361B0" w:rsidP="002361B0">
      <w:pPr>
        <w:spacing w:before="100" w:beforeAutospacing="1" w:after="100" w:afterAutospacing="1" w:line="240" w:lineRule="auto"/>
        <w:ind w:left="113"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46.Когда мы дуем на горячую воду, то воздух над ней все время сменяется, испарение происходит более интенсивно, и вода остывает быстрее.</w:t>
      </w:r>
    </w:p>
    <w:p w:rsidR="002361B0" w:rsidRPr="002361B0" w:rsidRDefault="002361B0" w:rsidP="002361B0">
      <w:pPr>
        <w:spacing w:after="240" w:line="240" w:lineRule="auto"/>
        <w:ind w:left="113"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47.Как правило, чашки имеют больший диаметр, чем стакан, поэтому испарение жидкости в них происходит с большей поверхности, и жидкость остывает быстрее.</w:t>
      </w:r>
    </w:p>
    <w:p w:rsidR="002361B0" w:rsidRPr="002361B0" w:rsidRDefault="002361B0" w:rsidP="002361B0">
      <w:pPr>
        <w:spacing w:before="100" w:beforeAutospacing="1" w:after="100" w:afterAutospacing="1" w:line="240" w:lineRule="auto"/>
        <w:ind w:left="113"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48.Мясо жарится изнутри. Это связано с тем, что вода (которая содержится в волокнах мяса) поглощает высокочастотное излучение, и нагревается. Излучение, проникает в мясо на глубину порядка нескольких сантиметров (чем ниже частота, тем глубже.)</w:t>
      </w:r>
    </w:p>
    <w:p w:rsidR="002361B0" w:rsidRPr="002361B0" w:rsidRDefault="002361B0" w:rsidP="002361B0">
      <w:pPr>
        <w:spacing w:before="100" w:beforeAutospacing="1" w:after="100" w:afterAutospacing="1" w:line="240" w:lineRule="auto"/>
        <w:ind w:left="113"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49.Соль, попадая в воду, начинает растворяться в ней. Процесс этот протекает с поглощением тепла, которое отнимается от воды, поэтому температура получившегося раствора понижается.</w:t>
      </w:r>
    </w:p>
    <w:p w:rsidR="002361B0" w:rsidRPr="002361B0" w:rsidRDefault="002361B0" w:rsidP="002361B0">
      <w:pPr>
        <w:spacing w:before="100" w:beforeAutospacing="1" w:after="100" w:afterAutospacing="1" w:line="240" w:lineRule="auto"/>
        <w:ind w:left="113" w:firstLine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50.Раньше закипит вода сырая, так как она содержит в растворе воздух, который ускоряет кипение. Вода, из которой предварительным кипячением выгнан весь растворенный в ней воздух, закипит позднее.</w:t>
      </w:r>
    </w:p>
    <w:p w:rsidR="002361B0" w:rsidRPr="002361B0" w:rsidRDefault="002361B0" w:rsidP="002361B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51.На холодных стенках банки конденсируются водяные пары, содержащиеся в теплом воздухе комнаты.</w:t>
      </w:r>
    </w:p>
    <w:p w:rsidR="002361B0" w:rsidRPr="002361B0" w:rsidRDefault="002361B0" w:rsidP="002361B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Чтобы ваш картофель сварился быстрее, надо перед варкой бросить в кастрюлю с картофелем и водой кусочек сливочного масла. Нагреваясь, оно растопится и покроет поверхность воды тонкой пленкой. Эта защитная пленка будет препятствовать процессу испарения воды. </w:t>
      </w:r>
    </w:p>
    <w:p w:rsidR="002361B0" w:rsidRPr="002361B0" w:rsidRDefault="002361B0" w:rsidP="002361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53.При нагревании пузырьки воздуха как более легкие, вытесняются окружающей водой вверх. Здесь они попадают в воду, температура которой ниже. Пар в пузырьках охлаждается, сжимается, и стенки пузырьков под давлением окружающей воды с легким треском смыкаются. От этих многочисленных потрескиваний и происходит шум, который мы слышим перед закипанием. </w:t>
      </w:r>
    </w:p>
    <w:p w:rsidR="002361B0" w:rsidRPr="002361B0" w:rsidRDefault="002361B0" w:rsidP="002361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54.Образующиеся у дна сосуда пузырьки пара поднимаются вверх и попадают в холодные слои воды. Здесь пар конденсируется, и пузырьки либо уменьшаются в размерах, либо исчезают.</w:t>
      </w:r>
    </w:p>
    <w:p w:rsidR="002361B0" w:rsidRPr="002361B0" w:rsidRDefault="002361B0" w:rsidP="002361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55.Продолжительность варки определяется временем пребывания продукта при определенной температуре. Мощность нагревателя не влияет на температуру кипения, а влияет на скорость испарения воды.</w:t>
      </w:r>
    </w:p>
    <w:p w:rsidR="002361B0" w:rsidRPr="002361B0" w:rsidRDefault="002361B0" w:rsidP="002361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Вода внутри макарон не кипит. Чтобы вода закипела, ей необходимо сообщить тепло от более нагретого тела. Вода в кастрюле не может быть нагретой  выше температуры кипения. Поэтому температура воды внутри макарон лишь сравняться с температурой воды в кастрюле.</w:t>
      </w:r>
    </w:p>
    <w:p w:rsidR="002361B0" w:rsidRPr="002361B0" w:rsidRDefault="002361B0" w:rsidP="002361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Не будет, так как для кипения необходим приток  энергии. Температура обоих сосудов 1000С, поэтому передача энергии от внешнего  сосуда во </w:t>
      </w:r>
      <w:proofErr w:type="gramStart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</w:t>
      </w:r>
      <w:proofErr w:type="gramEnd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происходит.</w:t>
      </w:r>
    </w:p>
    <w:p w:rsidR="002361B0" w:rsidRPr="002361B0" w:rsidRDefault="002361B0" w:rsidP="002361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58.  Можно в сосуде растворить несколько ложек соли. Температура кипения раствора соли выше температуры кипения воды.</w:t>
      </w:r>
    </w:p>
    <w:p w:rsidR="002361B0" w:rsidRPr="002361B0" w:rsidRDefault="002361B0" w:rsidP="002361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59.Жидкость просачивается  через поры на наружную поверхность сосуда и испаряется, вследствие чего происходит охлаждение сосуда.</w:t>
      </w:r>
    </w:p>
    <w:p w:rsidR="002361B0" w:rsidRPr="002361B0" w:rsidRDefault="002361B0" w:rsidP="002361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60.При встряхивании увеличивается поверхность испарения. Это приводит к увеличению количества пара и увеличению давления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61.Крышка неподвижна у того чайника, в котором меньше воды и пар, образовавшийся над её поверхностью, уходит через носик чайника. В другом чайнике воды больше и пар накапливается между поверхностью воды и крышкой. При достаточном давлении пара крышка поднимается, и из чайника выходит порция пара.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62.При понижении температуры вода выделяет теплоту, которая спасает овощи от замерзания.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63. Жидкости не замерзнут, так как для замерзания необходимо, чтобы температура в холодильнике была ниже температуры замерзания воды и молока.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64. В муке есть крахмал. Когда хлеб пекут, от сильного жара крахмал на поверхности превращается в декстрин-клей, который и склеивает отдельные крахмальные зерна в румяную корочку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Default="002361B0" w:rsidP="00236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65. Когда в тесто кладут дрожжи, в нем появляется   множество   пузырьков   углекислого   газа,   которые и раздувают его. В печи клейковина, имеющаяся в тесте, от жара подсыхает, становится рыхлой и не может больше удержать углекислый газ, который вырывается наружу. Каждая дырочка в мякоти хлеба — это след, оставшийся от пузырька углекислого газа. Вот почему хлеб такой пузыристый  и рыхлый.</w:t>
      </w:r>
    </w:p>
    <w:p w:rsidR="002361B0" w:rsidRPr="002361B0" w:rsidRDefault="002361B0" w:rsidP="00236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hAnsi="Times New Roman" w:cs="Times New Roman"/>
          <w:sz w:val="28"/>
          <w:szCs w:val="28"/>
        </w:rPr>
        <w:t>66. Масло имеет большую удельную теплоту парообразования, чем вода.</w:t>
      </w:r>
    </w:p>
    <w:p w:rsidR="002361B0" w:rsidRPr="002361B0" w:rsidRDefault="002361B0" w:rsidP="002361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67.Молекулы в яичном белке запутаны, как макароны. Когда белок взбивают или нагревают, молекулы расправляются и начинают плотнее притягивать друг друга, поэтому белок становится жестче.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68.Влажной, не масляной, т.к. происходит лучшее смачивание; сухая, водой не смачиваясь, отталкивает ее.</w:t>
      </w:r>
      <w:proofErr w:type="gramEnd"/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69.Из-за явления смачивания и не смачивания.</w:t>
      </w:r>
    </w:p>
    <w:p w:rsidR="002361B0" w:rsidRPr="002361B0" w:rsidRDefault="002361B0" w:rsidP="00236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73. 541кДж.</w:t>
      </w:r>
    </w:p>
    <w:p w:rsidR="002361B0" w:rsidRPr="002361B0" w:rsidRDefault="002361B0" w:rsidP="00236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74. 357кДж.</w:t>
      </w:r>
    </w:p>
    <w:p w:rsidR="002361B0" w:rsidRPr="002361B0" w:rsidRDefault="002361B0" w:rsidP="00236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75. 840кДж.</w:t>
      </w:r>
    </w:p>
    <w:p w:rsidR="002361B0" w:rsidRPr="002361B0" w:rsidRDefault="002361B0" w:rsidP="00236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78.300кДж.</w:t>
      </w:r>
    </w:p>
    <w:p w:rsidR="002361B0" w:rsidRPr="002361B0" w:rsidRDefault="002361B0" w:rsidP="002361B0">
      <w:pPr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79. 1150кДж.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80.Температура клюквы значительно ниже 0</w:t>
      </w: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vertAlign w:val="superscript"/>
          <w:lang w:eastAsia="ru-RU"/>
        </w:rPr>
        <w:t>0</w:t>
      </w: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С. Вода отдает тепло клюкве, охлаждается и замерзает.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81. В первом, так как на растворение сахара  (на разрушение его  кристаллической решетки) расходуется энергия.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82.Теплопроводность меди в восемь раз больше, чем чугуна. </w:t>
      </w:r>
      <w:proofErr w:type="gramStart"/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видно, что в медной посуде, поставленной на огонь, пища должна подгорать легче, чем в чугунной.</w:t>
      </w:r>
      <w:proofErr w:type="gramEnd"/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1B0">
        <w:rPr>
          <w:rFonts w:ascii="Times New Roman" w:hAnsi="Times New Roman" w:cs="Times New Roman"/>
          <w:sz w:val="28"/>
          <w:szCs w:val="28"/>
        </w:rPr>
        <w:t>83. Алюминий обладает большей теплопроводностью, чем фарфор, и его температура практически с температурой кипятка.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hAnsi="Times New Roman" w:cs="Times New Roman"/>
          <w:sz w:val="28"/>
          <w:szCs w:val="28"/>
        </w:rPr>
        <w:t>84. Можно.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hAnsi="Times New Roman" w:cs="Times New Roman"/>
          <w:sz w:val="28"/>
          <w:szCs w:val="28"/>
        </w:rPr>
        <w:t xml:space="preserve">85.Первые порции кипятка,  стекая по металлической ложке, охлаждаются, что уменьшает значение первоначального перепада  температур, который мог бы привести к разрушению стакана, и способствует </w:t>
      </w:r>
      <w:proofErr w:type="gramStart"/>
      <w:r w:rsidRPr="002361B0">
        <w:rPr>
          <w:rFonts w:ascii="Times New Roman" w:hAnsi="Times New Roman" w:cs="Times New Roman"/>
          <w:sz w:val="28"/>
          <w:szCs w:val="28"/>
        </w:rPr>
        <w:t>более  плавному</w:t>
      </w:r>
      <w:proofErr w:type="gramEnd"/>
      <w:r w:rsidRPr="002361B0">
        <w:rPr>
          <w:rFonts w:ascii="Times New Roman" w:hAnsi="Times New Roman" w:cs="Times New Roman"/>
          <w:sz w:val="28"/>
          <w:szCs w:val="28"/>
        </w:rPr>
        <w:t xml:space="preserve">  прогреванию стекла.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1B0">
        <w:rPr>
          <w:rFonts w:ascii="Times New Roman" w:hAnsi="Times New Roman" w:cs="Times New Roman"/>
          <w:sz w:val="28"/>
          <w:szCs w:val="28"/>
        </w:rPr>
        <w:t>86.В новом, так как слой накипи ухудшает теплопроводность стенок чайника.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B0">
        <w:rPr>
          <w:rFonts w:ascii="Times New Roman" w:eastAsia="Times New Roman" w:hAnsi="Times New Roman" w:cs="Times New Roman"/>
          <w:sz w:val="28"/>
          <w:szCs w:val="28"/>
          <w:lang w:eastAsia="ru-RU"/>
        </w:rPr>
        <w:t>87.У толстых, массивных чугунных сковородок и кастрюль дно прогревается более равномерно, чем у сделанных из тонкой стали. Те участки дна стальных сковородок, которые располагаются непосредственно над огнем, прогреваются особенно сильно, и на них пища часто пригорает.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0">
        <w:rPr>
          <w:rFonts w:ascii="Times New Roman" w:eastAsia="Times New Roman" w:hAnsi="Times New Roman" w:cs="Times New Roman"/>
          <w:sz w:val="24"/>
          <w:szCs w:val="24"/>
          <w:lang w:eastAsia="ru-RU"/>
        </w:rPr>
        <w:t>107. 120В.</w:t>
      </w: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B0">
        <w:rPr>
          <w:rFonts w:ascii="Times New Roman" w:eastAsia="Times New Roman" w:hAnsi="Times New Roman" w:cs="Times New Roman"/>
          <w:sz w:val="24"/>
          <w:szCs w:val="24"/>
          <w:lang w:eastAsia="ru-RU"/>
        </w:rPr>
        <w:t>108. 1254Вт.</w:t>
      </w:r>
    </w:p>
    <w:p w:rsidR="002361B0" w:rsidRPr="002361B0" w:rsidRDefault="002361B0" w:rsidP="002361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34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2361B0" w:rsidRPr="002361B0" w:rsidRDefault="002361B0" w:rsidP="002361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34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2361B0" w:rsidRPr="002361B0" w:rsidRDefault="002361B0" w:rsidP="002361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34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2361B0" w:rsidRPr="002361B0" w:rsidRDefault="002361B0" w:rsidP="002361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34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2361B0" w:rsidRPr="002361B0" w:rsidRDefault="002361B0" w:rsidP="002361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34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4C2CB2" w:rsidRDefault="004C2CB2" w:rsidP="004C2CB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C2CB2" w:rsidRDefault="004C2CB2" w:rsidP="004C2CB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C2CB2" w:rsidRDefault="004C2CB2" w:rsidP="004C2CB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C2CB2" w:rsidRDefault="004C2CB2" w:rsidP="004C2CB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C2CB2" w:rsidRDefault="004C2CB2" w:rsidP="004C2CB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C2CB2" w:rsidRDefault="004C2CB2" w:rsidP="004C2CB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C2CB2" w:rsidRPr="00297B50" w:rsidRDefault="004C2CB2" w:rsidP="004C2CB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Литература:</w:t>
      </w:r>
    </w:p>
    <w:p w:rsidR="004C2CB2" w:rsidRPr="00297B50" w:rsidRDefault="004C2CB2" w:rsidP="004C2CB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C2CB2" w:rsidRDefault="004C2CB2" w:rsidP="004C2C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C2CB2" w:rsidRDefault="004C2CB2" w:rsidP="004C2C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Рымкевич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«Сборник задач по физике»</w:t>
      </w:r>
    </w:p>
    <w:p w:rsidR="004C2CB2" w:rsidRDefault="004C2CB2" w:rsidP="004C2C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П.А. Знаменский Сборник задач и вопросов по физике»</w:t>
      </w:r>
    </w:p>
    <w:p w:rsidR="004C2CB2" w:rsidRDefault="004C2CB2" w:rsidP="004C2C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Журнал «Физика в школе»</w:t>
      </w:r>
    </w:p>
    <w:p w:rsidR="004C2CB2" w:rsidRDefault="004C2CB2" w:rsidP="004C2C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А.Е. Марон «Сборник качественных задач по физике»</w:t>
      </w:r>
    </w:p>
    <w:p w:rsidR="004C2CB2" w:rsidRPr="00297B50" w:rsidRDefault="004C2CB2" w:rsidP="004C2C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61B0" w:rsidRPr="002361B0" w:rsidRDefault="002361B0" w:rsidP="002361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34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Pr="002361B0" w:rsidRDefault="002361B0" w:rsidP="002361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34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2361B0" w:rsidRPr="002361B0" w:rsidRDefault="002361B0" w:rsidP="00236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2361B0" w:rsidRDefault="002361B0" w:rsidP="002361B0">
      <w:pPr>
        <w:jc w:val="center"/>
      </w:pPr>
    </w:p>
    <w:sectPr w:rsidR="0023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DE5"/>
    <w:multiLevelType w:val="hybridMultilevel"/>
    <w:tmpl w:val="02FAB2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6D7D"/>
    <w:multiLevelType w:val="hybridMultilevel"/>
    <w:tmpl w:val="599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63E7A"/>
    <w:multiLevelType w:val="hybridMultilevel"/>
    <w:tmpl w:val="6A2A26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B0"/>
    <w:rsid w:val="002361B0"/>
    <w:rsid w:val="003C399E"/>
    <w:rsid w:val="004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1</cp:revision>
  <dcterms:created xsi:type="dcterms:W3CDTF">2014-09-07T14:04:00Z</dcterms:created>
  <dcterms:modified xsi:type="dcterms:W3CDTF">2014-09-07T14:22:00Z</dcterms:modified>
</cp:coreProperties>
</file>