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 xml:space="preserve">о численности </w:t>
      </w:r>
      <w:proofErr w:type="gramStart"/>
      <w:r w:rsidR="007414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33B9E" w:rsidRPr="00BF1BE6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E6">
        <w:rPr>
          <w:rFonts w:ascii="Times New Roman" w:hAnsi="Times New Roman" w:cs="Times New Roman"/>
          <w:b/>
          <w:sz w:val="28"/>
          <w:szCs w:val="28"/>
        </w:rPr>
        <w:t>в ОГПОБУ «Технологический техникум</w:t>
      </w:r>
      <w:r w:rsidR="0074148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33B9E" w:rsidRPr="00BF1BE6" w:rsidRDefault="0092251B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2019/2020</w:t>
      </w:r>
      <w:r w:rsidR="00333B9E" w:rsidRPr="00BF1BE6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333B9E" w:rsidRPr="00BF1BE6" w:rsidRDefault="00C72F82" w:rsidP="00333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02.09.2019</w:t>
      </w:r>
      <w:r w:rsidR="00333B9E" w:rsidRPr="00BF1BE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33B9E" w:rsidRPr="00C638CB" w:rsidRDefault="00333B9E" w:rsidP="0033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665"/>
        <w:gridCol w:w="2927"/>
        <w:gridCol w:w="1285"/>
        <w:gridCol w:w="2259"/>
        <w:gridCol w:w="2895"/>
        <w:gridCol w:w="1134"/>
        <w:gridCol w:w="1417"/>
        <w:gridCol w:w="1418"/>
        <w:gridCol w:w="1418"/>
      </w:tblGrid>
      <w:tr w:rsidR="00333B9E" w:rsidRPr="00BA1516" w:rsidTr="003666ED">
        <w:trPr>
          <w:trHeight w:val="330"/>
        </w:trPr>
        <w:tc>
          <w:tcPr>
            <w:tcW w:w="665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927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Укрупненная группа  профессий и направлений подготовки профессионального образования</w:t>
            </w:r>
          </w:p>
        </w:tc>
        <w:tc>
          <w:tcPr>
            <w:tcW w:w="3544" w:type="dxa"/>
            <w:gridSpan w:val="2"/>
          </w:tcPr>
          <w:p w:rsidR="00B761F5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Специальность, профессия</w:t>
            </w:r>
            <w:r w:rsidR="00B761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333B9E" w:rsidRPr="00AD7459" w:rsidRDefault="00B761F5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и наименование</w:t>
            </w:r>
          </w:p>
        </w:tc>
        <w:tc>
          <w:tcPr>
            <w:tcW w:w="2895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обучения </w:t>
            </w:r>
          </w:p>
        </w:tc>
        <w:tc>
          <w:tcPr>
            <w:tcW w:w="1418" w:type="dxa"/>
            <w:vMerge w:val="restart"/>
          </w:tcPr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AD74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источникам финансирования (за счет областного бюджета)</w:t>
            </w:r>
          </w:p>
          <w:p w:rsidR="00333B9E" w:rsidRPr="00AD745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33B9E" w:rsidRPr="00916639" w:rsidRDefault="00333B9E" w:rsidP="0036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639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обучающихся по источникам финансирования (по договорам об оказании платных услуг)</w:t>
            </w:r>
          </w:p>
        </w:tc>
      </w:tr>
      <w:tr w:rsidR="00333B9E" w:rsidRPr="00BA1516" w:rsidTr="003666ED">
        <w:trPr>
          <w:trHeight w:val="1049"/>
        </w:trPr>
        <w:tc>
          <w:tcPr>
            <w:tcW w:w="66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2259" w:type="dxa"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1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95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3B9E" w:rsidRPr="002C7112" w:rsidRDefault="00333B9E" w:rsidP="003666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9E" w:rsidRPr="00BA1516" w:rsidTr="003666ED">
        <w:tc>
          <w:tcPr>
            <w:tcW w:w="14000" w:type="dxa"/>
            <w:gridSpan w:val="8"/>
          </w:tcPr>
          <w:p w:rsidR="00333B9E" w:rsidRPr="00CA48EB" w:rsidRDefault="00333B9E" w:rsidP="007414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подготовки специалистов </w:t>
            </w:r>
            <w:r w:rsidR="00BF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 звена (на базе основного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образования)</w:t>
            </w:r>
          </w:p>
        </w:tc>
        <w:tc>
          <w:tcPr>
            <w:tcW w:w="1418" w:type="dxa"/>
          </w:tcPr>
          <w:p w:rsidR="00333B9E" w:rsidRPr="00CA48EB" w:rsidRDefault="00333B9E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3B9E" w:rsidRPr="00BA1516" w:rsidTr="003666ED">
        <w:trPr>
          <w:trHeight w:val="555"/>
        </w:trPr>
        <w:tc>
          <w:tcPr>
            <w:tcW w:w="665" w:type="dxa"/>
          </w:tcPr>
          <w:p w:rsidR="00333B9E" w:rsidRPr="0042726C" w:rsidRDefault="00333B9E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92251B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B9E" w:rsidRPr="0042726C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 ЭКОЛОГИЯ И БИОТЕХНОЛОГИИ</w:t>
            </w:r>
          </w:p>
        </w:tc>
        <w:tc>
          <w:tcPr>
            <w:tcW w:w="128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19.02.10</w:t>
            </w:r>
          </w:p>
        </w:tc>
        <w:tc>
          <w:tcPr>
            <w:tcW w:w="2259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2895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333B9E" w:rsidRPr="0042726C" w:rsidRDefault="00333B9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  <w:tc>
          <w:tcPr>
            <w:tcW w:w="1418" w:type="dxa"/>
          </w:tcPr>
          <w:p w:rsidR="00333B9E" w:rsidRPr="0042726C" w:rsidRDefault="00C72F82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333B9E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06A8" w:rsidRPr="00BA1516" w:rsidTr="003666ED">
        <w:trPr>
          <w:trHeight w:val="555"/>
        </w:trPr>
        <w:tc>
          <w:tcPr>
            <w:tcW w:w="665" w:type="dxa"/>
          </w:tcPr>
          <w:p w:rsidR="005A06A8" w:rsidRPr="0042726C" w:rsidRDefault="005A06A8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92251B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5A06A8" w:rsidRDefault="0092251B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259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2895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134" w:type="dxa"/>
          </w:tcPr>
          <w:p w:rsidR="005A06A8" w:rsidRPr="0042726C" w:rsidRDefault="005D1C0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06A8">
              <w:rPr>
                <w:rFonts w:ascii="Times New Roman" w:hAnsi="Times New Roman" w:cs="Times New Roman"/>
                <w:sz w:val="20"/>
                <w:szCs w:val="20"/>
              </w:rPr>
              <w:t xml:space="preserve">чная </w:t>
            </w:r>
          </w:p>
        </w:tc>
        <w:tc>
          <w:tcPr>
            <w:tcW w:w="1417" w:type="dxa"/>
          </w:tcPr>
          <w:p w:rsidR="005A06A8" w:rsidRDefault="005A06A8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2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A06A8" w:rsidRDefault="005A06A8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4F49" w:rsidRPr="00BA1516" w:rsidTr="003666ED">
        <w:trPr>
          <w:trHeight w:val="555"/>
        </w:trPr>
        <w:tc>
          <w:tcPr>
            <w:tcW w:w="665" w:type="dxa"/>
          </w:tcPr>
          <w:p w:rsidR="00914F49" w:rsidRDefault="00914F49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7" w:type="dxa"/>
          </w:tcPr>
          <w:p w:rsidR="00914F49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914F49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914F49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</w:t>
            </w:r>
          </w:p>
        </w:tc>
        <w:tc>
          <w:tcPr>
            <w:tcW w:w="2259" w:type="dxa"/>
          </w:tcPr>
          <w:p w:rsidR="00914F49" w:rsidRPr="005D1C0E" w:rsidRDefault="00914F49" w:rsidP="00EB5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0E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</w:p>
        </w:tc>
        <w:tc>
          <w:tcPr>
            <w:tcW w:w="2895" w:type="dxa"/>
          </w:tcPr>
          <w:p w:rsidR="00914F49" w:rsidRDefault="005D1C0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1134" w:type="dxa"/>
          </w:tcPr>
          <w:p w:rsidR="00914F49" w:rsidRDefault="005D1C0E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914F49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F49" w:rsidRDefault="005D1C0E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14F49" w:rsidRDefault="00914F49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49" w:rsidRPr="00BA1516" w:rsidTr="003666ED">
        <w:trPr>
          <w:trHeight w:val="555"/>
        </w:trPr>
        <w:tc>
          <w:tcPr>
            <w:tcW w:w="665" w:type="dxa"/>
          </w:tcPr>
          <w:p w:rsidR="00914F49" w:rsidRPr="0042726C" w:rsidRDefault="005D1C0E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4F49"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914F49" w:rsidRDefault="00914F49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914F49" w:rsidRPr="0042726C" w:rsidRDefault="00914F49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44.02.02</w:t>
            </w:r>
          </w:p>
        </w:tc>
        <w:tc>
          <w:tcPr>
            <w:tcW w:w="2259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895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914F49" w:rsidRPr="0042726C" w:rsidRDefault="00914F49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418" w:type="dxa"/>
          </w:tcPr>
          <w:p w:rsidR="00914F49" w:rsidRPr="0042726C" w:rsidRDefault="00914F49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914F49" w:rsidRDefault="00916639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1480" w:rsidRPr="00BA1516" w:rsidTr="00741480">
        <w:trPr>
          <w:trHeight w:val="272"/>
        </w:trPr>
        <w:tc>
          <w:tcPr>
            <w:tcW w:w="12582" w:type="dxa"/>
            <w:gridSpan w:val="7"/>
          </w:tcPr>
          <w:p w:rsidR="00741480" w:rsidRPr="00C23E57" w:rsidRDefault="00741480" w:rsidP="00142B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837DAA" w:rsidRDefault="00741480" w:rsidP="00142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D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37DAA" w:rsidRPr="00837DA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741480" w:rsidRDefault="00916639" w:rsidP="00142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41480" w:rsidRPr="00BA1516" w:rsidTr="00741480">
        <w:trPr>
          <w:trHeight w:val="289"/>
        </w:trPr>
        <w:tc>
          <w:tcPr>
            <w:tcW w:w="15418" w:type="dxa"/>
            <w:gridSpan w:val="9"/>
          </w:tcPr>
          <w:p w:rsidR="00741480" w:rsidRDefault="00741480" w:rsidP="0074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подготовки специалистов среднего звена (на базе среднего общего образования)</w:t>
            </w:r>
          </w:p>
        </w:tc>
      </w:tr>
      <w:tr w:rsidR="00741480" w:rsidRPr="00BA1516" w:rsidTr="003666ED">
        <w:trPr>
          <w:trHeight w:val="555"/>
        </w:trPr>
        <w:tc>
          <w:tcPr>
            <w:tcW w:w="665" w:type="dxa"/>
          </w:tcPr>
          <w:p w:rsidR="00741480" w:rsidRDefault="00741480" w:rsidP="005D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741480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44.00.00 </w:t>
            </w:r>
          </w:p>
          <w:p w:rsidR="00741480" w:rsidRPr="00C23E57" w:rsidRDefault="00741480" w:rsidP="00142B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1285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44.02.01</w:t>
            </w:r>
          </w:p>
        </w:tc>
        <w:tc>
          <w:tcPr>
            <w:tcW w:w="2259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95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134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</w:tcPr>
          <w:p w:rsidR="00741480" w:rsidRPr="00C23E57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1480" w:rsidRPr="00C23E57" w:rsidRDefault="00741480" w:rsidP="0014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741480" w:rsidRPr="00C23E57" w:rsidRDefault="00741480" w:rsidP="00142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1480" w:rsidRPr="00BA1516" w:rsidTr="003666ED">
        <w:trPr>
          <w:trHeight w:val="280"/>
        </w:trPr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741480" w:rsidRDefault="00741480" w:rsidP="003666E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1480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285"/>
        </w:trPr>
        <w:tc>
          <w:tcPr>
            <w:tcW w:w="14000" w:type="dxa"/>
            <w:gridSpan w:val="8"/>
          </w:tcPr>
          <w:p w:rsidR="00741480" w:rsidRPr="00CA48EB" w:rsidRDefault="00741480" w:rsidP="00366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подготовки квалифицированных рабочих, служащих (на базе основного общего образования)</w:t>
            </w:r>
          </w:p>
        </w:tc>
        <w:tc>
          <w:tcPr>
            <w:tcW w:w="1418" w:type="dxa"/>
          </w:tcPr>
          <w:p w:rsidR="00741480" w:rsidRPr="00CA48EB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480" w:rsidRPr="00BA1516" w:rsidTr="003666ED">
        <w:trPr>
          <w:trHeight w:val="555"/>
        </w:trPr>
        <w:tc>
          <w:tcPr>
            <w:tcW w:w="66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741480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480" w:rsidRPr="0042726C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РОМЫШЛЕННАЯ ЭКОЛОГИЯ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БИОТЕХНОЛОГИИ</w:t>
            </w:r>
          </w:p>
        </w:tc>
        <w:tc>
          <w:tcPr>
            <w:tcW w:w="128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19.01.04</w:t>
            </w:r>
          </w:p>
        </w:tc>
        <w:tc>
          <w:tcPr>
            <w:tcW w:w="2259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</w:tc>
        <w:tc>
          <w:tcPr>
            <w:tcW w:w="289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Пекарь</w:t>
            </w:r>
          </w:p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Кондитер</w:t>
            </w:r>
          </w:p>
        </w:tc>
        <w:tc>
          <w:tcPr>
            <w:tcW w:w="1134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741480" w:rsidRPr="00CA2551" w:rsidRDefault="00741480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741480" w:rsidRDefault="00916639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41480" w:rsidRPr="00BA1516" w:rsidTr="003666ED">
        <w:trPr>
          <w:trHeight w:val="541"/>
        </w:trPr>
        <w:tc>
          <w:tcPr>
            <w:tcW w:w="66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27" w:type="dxa"/>
          </w:tcPr>
          <w:p w:rsidR="00741480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29.00.00</w:t>
            </w:r>
          </w:p>
          <w:p w:rsidR="00741480" w:rsidRPr="0042726C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ЛЕГКОЙ ПРОМЫШЛЕННОСТИ</w:t>
            </w:r>
          </w:p>
        </w:tc>
        <w:tc>
          <w:tcPr>
            <w:tcW w:w="128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29.01.07</w:t>
            </w:r>
          </w:p>
        </w:tc>
        <w:tc>
          <w:tcPr>
            <w:tcW w:w="2259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Портной </w:t>
            </w:r>
          </w:p>
        </w:tc>
        <w:tc>
          <w:tcPr>
            <w:tcW w:w="2895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</w:t>
            </w:r>
          </w:p>
        </w:tc>
        <w:tc>
          <w:tcPr>
            <w:tcW w:w="1134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CA2551" w:rsidRDefault="00741480" w:rsidP="003666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70"/>
        </w:trPr>
        <w:tc>
          <w:tcPr>
            <w:tcW w:w="66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741480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  <w:p w:rsidR="00741480" w:rsidRPr="0042726C" w:rsidRDefault="00741480" w:rsidP="00922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8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2259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 - кассир</w:t>
            </w:r>
          </w:p>
        </w:tc>
        <w:tc>
          <w:tcPr>
            <w:tcW w:w="2895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продовольственных товаров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Продавец   непродовольственных товаров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Кассир торгового зала</w:t>
            </w:r>
          </w:p>
        </w:tc>
        <w:tc>
          <w:tcPr>
            <w:tcW w:w="1134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42726C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6C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Pr="0042726C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70"/>
        </w:trPr>
        <w:tc>
          <w:tcPr>
            <w:tcW w:w="665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7" w:type="dxa"/>
          </w:tcPr>
          <w:p w:rsidR="00741480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39.00.00.</w:t>
            </w:r>
          </w:p>
          <w:p w:rsidR="00741480" w:rsidRDefault="00741480" w:rsidP="00C7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 СОЦИАЛЬНАЯ РАБОТА</w:t>
            </w:r>
          </w:p>
        </w:tc>
        <w:tc>
          <w:tcPr>
            <w:tcW w:w="1285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39.01.01.</w:t>
            </w:r>
          </w:p>
        </w:tc>
        <w:tc>
          <w:tcPr>
            <w:tcW w:w="2259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</w:t>
            </w:r>
          </w:p>
        </w:tc>
        <w:tc>
          <w:tcPr>
            <w:tcW w:w="2895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134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70"/>
        </w:trPr>
        <w:tc>
          <w:tcPr>
            <w:tcW w:w="665" w:type="dxa"/>
            <w:vMerge w:val="restart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7" w:type="dxa"/>
            <w:vMerge w:val="restart"/>
          </w:tcPr>
          <w:p w:rsidR="00741480" w:rsidRDefault="00741480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  <w:p w:rsidR="00741480" w:rsidRPr="00234BD2" w:rsidRDefault="00741480" w:rsidP="00F81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43.01.01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Официант, бармен</w:t>
            </w:r>
          </w:p>
        </w:tc>
        <w:tc>
          <w:tcPr>
            <w:tcW w:w="2895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>Бармен</w:t>
            </w:r>
          </w:p>
        </w:tc>
        <w:tc>
          <w:tcPr>
            <w:tcW w:w="1134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741480" w:rsidRPr="002460BA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10</w:t>
            </w:r>
            <w:r w:rsidRPr="002460B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418" w:type="dxa"/>
          </w:tcPr>
          <w:p w:rsidR="00741480" w:rsidRPr="002460BA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rPr>
          <w:trHeight w:val="70"/>
        </w:trPr>
        <w:tc>
          <w:tcPr>
            <w:tcW w:w="665" w:type="dxa"/>
            <w:vMerge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741480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  </w:t>
            </w:r>
          </w:p>
        </w:tc>
        <w:tc>
          <w:tcPr>
            <w:tcW w:w="1134" w:type="dxa"/>
          </w:tcPr>
          <w:p w:rsidR="00741480" w:rsidRPr="00FD383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FD383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832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418" w:type="dxa"/>
          </w:tcPr>
          <w:p w:rsidR="00741480" w:rsidRPr="004D5B0B" w:rsidRDefault="004D5B0B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B0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37DAA" w:rsidRPr="004D5B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2582" w:type="dxa"/>
            <w:gridSpan w:val="7"/>
          </w:tcPr>
          <w:p w:rsidR="00741480" w:rsidRPr="00CA48EB" w:rsidRDefault="00741480" w:rsidP="003666ED">
            <w:pPr>
              <w:ind w:left="708" w:hanging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обучения </w:t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2A"/>
            </w:r>
            <w:r w:rsidRPr="00CA4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 базе основного общего образования)</w:t>
            </w:r>
          </w:p>
        </w:tc>
        <w:tc>
          <w:tcPr>
            <w:tcW w:w="1418" w:type="dxa"/>
          </w:tcPr>
          <w:p w:rsidR="00741480" w:rsidRPr="002C7112" w:rsidRDefault="00741480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1480" w:rsidRPr="002C7112" w:rsidRDefault="00741480" w:rsidP="00366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480" w:rsidRPr="00BA1516" w:rsidTr="003666ED">
        <w:tc>
          <w:tcPr>
            <w:tcW w:w="665" w:type="dxa"/>
          </w:tcPr>
          <w:p w:rsidR="00741480" w:rsidRPr="00234BD2" w:rsidRDefault="00741480" w:rsidP="0074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7" w:type="dxa"/>
          </w:tcPr>
          <w:p w:rsidR="00741480" w:rsidRPr="00234BD2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289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Вязальщица трикотажных изделий, полотна</w:t>
            </w:r>
          </w:p>
        </w:tc>
        <w:tc>
          <w:tcPr>
            <w:tcW w:w="1134" w:type="dxa"/>
          </w:tcPr>
          <w:p w:rsidR="00741480" w:rsidRPr="00234BD2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234BD2" w:rsidRDefault="00741480" w:rsidP="00142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665" w:type="dxa"/>
          </w:tcPr>
          <w:p w:rsidR="00741480" w:rsidRPr="00234BD2" w:rsidRDefault="00741480" w:rsidP="0074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7" w:type="dxa"/>
          </w:tcPr>
          <w:p w:rsidR="00741480" w:rsidRPr="00234BD2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15398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289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1134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Pr="00234BD2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665" w:type="dxa"/>
          </w:tcPr>
          <w:p w:rsidR="00741480" w:rsidRPr="00234BD2" w:rsidRDefault="00741480" w:rsidP="0074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7" w:type="dxa"/>
          </w:tcPr>
          <w:p w:rsidR="00741480" w:rsidRPr="00234BD2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</w:t>
            </w:r>
          </w:p>
        </w:tc>
        <w:tc>
          <w:tcPr>
            <w:tcW w:w="2259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2895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134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D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C23E57" w:rsidRDefault="00837DAA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BA1516" w:rsidTr="003666ED">
        <w:tc>
          <w:tcPr>
            <w:tcW w:w="14000" w:type="dxa"/>
            <w:gridSpan w:val="8"/>
          </w:tcPr>
          <w:p w:rsidR="00741480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профессионального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 по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сетевой форме реализации образовательных программ </w:t>
            </w:r>
          </w:p>
          <w:p w:rsidR="00741480" w:rsidRPr="00234BD2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(интегрированная образовательная программа с </w:t>
            </w:r>
            <w:proofErr w:type="gramStart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23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школ)</w:t>
            </w:r>
          </w:p>
        </w:tc>
        <w:tc>
          <w:tcPr>
            <w:tcW w:w="1418" w:type="dxa"/>
          </w:tcPr>
          <w:p w:rsidR="00741480" w:rsidRPr="00234BD2" w:rsidRDefault="00741480" w:rsidP="00366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480" w:rsidRPr="00C23E57" w:rsidTr="003666ED">
        <w:tc>
          <w:tcPr>
            <w:tcW w:w="665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7" w:type="dxa"/>
          </w:tcPr>
          <w:p w:rsidR="00741480" w:rsidRPr="00C23E57" w:rsidRDefault="00741480" w:rsidP="003666E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41480" w:rsidRPr="00C23E57" w:rsidRDefault="00741480" w:rsidP="003666E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3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43.01.02</w:t>
            </w:r>
          </w:p>
        </w:tc>
        <w:tc>
          <w:tcPr>
            <w:tcW w:w="2259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2895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134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</w:tcPr>
          <w:p w:rsidR="00741480" w:rsidRPr="00C23E57" w:rsidRDefault="00741480" w:rsidP="00366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741480" w:rsidRDefault="00741480" w:rsidP="0036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480" w:rsidRPr="00C23E57" w:rsidTr="003666ED"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741480" w:rsidRPr="00C23E57" w:rsidRDefault="00741480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1480" w:rsidRPr="00C23E57" w:rsidTr="003666ED">
        <w:trPr>
          <w:trHeight w:val="91"/>
        </w:trPr>
        <w:tc>
          <w:tcPr>
            <w:tcW w:w="12582" w:type="dxa"/>
            <w:gridSpan w:val="7"/>
          </w:tcPr>
          <w:p w:rsidR="00741480" w:rsidRPr="00C23E57" w:rsidRDefault="00741480" w:rsidP="003666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5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41480" w:rsidRPr="00C23E57" w:rsidRDefault="004D5B0B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837D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41480" w:rsidRPr="00C23E57" w:rsidRDefault="00916639" w:rsidP="00366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333B9E" w:rsidRPr="00C23E57" w:rsidRDefault="00333B9E" w:rsidP="00333B9E">
      <w:pPr>
        <w:rPr>
          <w:rFonts w:ascii="Times New Roman" w:hAnsi="Times New Roman" w:cs="Times New Roman"/>
          <w:sz w:val="20"/>
          <w:szCs w:val="20"/>
        </w:rPr>
      </w:pPr>
    </w:p>
    <w:p w:rsidR="00925070" w:rsidRPr="00837DAA" w:rsidRDefault="00333B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C0E">
        <w:rPr>
          <w:rFonts w:ascii="Times New Roman" w:hAnsi="Times New Roman" w:cs="Times New Roman"/>
          <w:b/>
          <w:i/>
          <w:sz w:val="24"/>
          <w:szCs w:val="24"/>
        </w:rPr>
        <w:t>Знаком</w:t>
      </w:r>
      <w:r w:rsidRPr="005D1C0E">
        <w:rPr>
          <w:rFonts w:ascii="Times New Roman" w:hAnsi="Times New Roman" w:cs="Times New Roman"/>
          <w:b/>
          <w:i/>
          <w:sz w:val="24"/>
          <w:szCs w:val="24"/>
        </w:rPr>
        <w:sym w:font="Symbol" w:char="F02A"/>
      </w:r>
      <w:r w:rsidRPr="005D1C0E">
        <w:rPr>
          <w:rFonts w:ascii="Times New Roman" w:hAnsi="Times New Roman" w:cs="Times New Roman"/>
          <w:b/>
          <w:i/>
          <w:sz w:val="24"/>
          <w:szCs w:val="24"/>
        </w:rPr>
        <w:t xml:space="preserve"> обозначены программы обучения, доступные также лицам с ограниченными возможностями </w:t>
      </w:r>
      <w:r w:rsidR="000D7478" w:rsidRPr="005D1C0E">
        <w:rPr>
          <w:rFonts w:ascii="Times New Roman" w:hAnsi="Times New Roman" w:cs="Times New Roman"/>
          <w:b/>
          <w:i/>
          <w:sz w:val="24"/>
          <w:szCs w:val="24"/>
        </w:rPr>
        <w:t xml:space="preserve">здоровья </w:t>
      </w:r>
      <w:r w:rsidRPr="005D1C0E">
        <w:rPr>
          <w:rFonts w:ascii="Times New Roman" w:hAnsi="Times New Roman" w:cs="Times New Roman"/>
          <w:b/>
          <w:i/>
          <w:sz w:val="24"/>
          <w:szCs w:val="24"/>
        </w:rPr>
        <w:t>(ОВЗ)</w:t>
      </w:r>
    </w:p>
    <w:sectPr w:rsidR="00925070" w:rsidRPr="00837DAA" w:rsidSect="001D4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B9E"/>
    <w:rsid w:val="00043A93"/>
    <w:rsid w:val="000D7478"/>
    <w:rsid w:val="000E65E6"/>
    <w:rsid w:val="00156DA2"/>
    <w:rsid w:val="00205066"/>
    <w:rsid w:val="00333B9E"/>
    <w:rsid w:val="00336DF0"/>
    <w:rsid w:val="00396473"/>
    <w:rsid w:val="004D5B0B"/>
    <w:rsid w:val="005A06A8"/>
    <w:rsid w:val="005D1C0E"/>
    <w:rsid w:val="00741480"/>
    <w:rsid w:val="0079015C"/>
    <w:rsid w:val="00823D3D"/>
    <w:rsid w:val="00837DAA"/>
    <w:rsid w:val="00914F49"/>
    <w:rsid w:val="00916639"/>
    <w:rsid w:val="0092251B"/>
    <w:rsid w:val="00925070"/>
    <w:rsid w:val="00AD7459"/>
    <w:rsid w:val="00B07AE1"/>
    <w:rsid w:val="00B761F5"/>
    <w:rsid w:val="00BF76A8"/>
    <w:rsid w:val="00C72F82"/>
    <w:rsid w:val="00E673AB"/>
    <w:rsid w:val="00F8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14</cp:revision>
  <dcterms:created xsi:type="dcterms:W3CDTF">2018-12-28T05:40:00Z</dcterms:created>
  <dcterms:modified xsi:type="dcterms:W3CDTF">2019-11-08T03:18:00Z</dcterms:modified>
</cp:coreProperties>
</file>