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C1" w:rsidRPr="000F3C8C" w:rsidRDefault="006C57C1" w:rsidP="006C5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C8C">
        <w:rPr>
          <w:rFonts w:ascii="Times New Roman" w:hAnsi="Times New Roman" w:cs="Times New Roman"/>
          <w:sz w:val="28"/>
          <w:szCs w:val="28"/>
        </w:rPr>
        <w:t xml:space="preserve">Задания дистанционного </w:t>
      </w:r>
      <w:proofErr w:type="gramStart"/>
      <w:r w:rsidRPr="000F3C8C">
        <w:rPr>
          <w:rFonts w:ascii="Times New Roman" w:hAnsi="Times New Roman" w:cs="Times New Roman"/>
          <w:sz w:val="28"/>
          <w:szCs w:val="28"/>
        </w:rPr>
        <w:t>обучения  по   дисциплине</w:t>
      </w:r>
      <w:proofErr w:type="gramEnd"/>
      <w:r w:rsidRPr="000F3C8C">
        <w:rPr>
          <w:rFonts w:ascii="Times New Roman" w:hAnsi="Times New Roman" w:cs="Times New Roman"/>
          <w:sz w:val="28"/>
          <w:szCs w:val="28"/>
        </w:rPr>
        <w:t xml:space="preserve">   </w:t>
      </w:r>
      <w:r w:rsidRPr="000F3C8C">
        <w:rPr>
          <w:rFonts w:ascii="Times New Roman" w:eastAsia="Times New Roman" w:hAnsi="Times New Roman" w:cs="Times New Roman"/>
          <w:caps/>
          <w:sz w:val="28"/>
          <w:szCs w:val="28"/>
        </w:rPr>
        <w:t>ОУД.06.02 хИМИЯ</w:t>
      </w:r>
    </w:p>
    <w:p w:rsidR="006C57C1" w:rsidRPr="000F3C8C" w:rsidRDefault="006C57C1" w:rsidP="006C5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C8C">
        <w:rPr>
          <w:rFonts w:ascii="Times New Roman" w:hAnsi="Times New Roman" w:cs="Times New Roman"/>
          <w:sz w:val="28"/>
          <w:szCs w:val="28"/>
        </w:rPr>
        <w:t>Преподаватель: Чистякова Елена Петровна</w:t>
      </w:r>
    </w:p>
    <w:p w:rsidR="006C57C1" w:rsidRDefault="006C57C1" w:rsidP="006C57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ПК-311</w:t>
      </w:r>
      <w:r w:rsidR="00707D20">
        <w:rPr>
          <w:rFonts w:ascii="Times New Roman" w:hAnsi="Times New Roman" w:cs="Times New Roman"/>
          <w:sz w:val="24"/>
          <w:szCs w:val="24"/>
        </w:rPr>
        <w:t xml:space="preserve">   (период с 30.03.2020 по 12.04.2020)</w:t>
      </w:r>
    </w:p>
    <w:tbl>
      <w:tblPr>
        <w:tblStyle w:val="a6"/>
        <w:tblW w:w="14992" w:type="dxa"/>
        <w:tblLook w:val="04A0"/>
      </w:tblPr>
      <w:tblGrid>
        <w:gridCol w:w="1296"/>
        <w:gridCol w:w="2211"/>
        <w:gridCol w:w="3350"/>
        <w:gridCol w:w="3722"/>
        <w:gridCol w:w="3117"/>
        <w:gridCol w:w="1296"/>
      </w:tblGrid>
      <w:tr w:rsidR="006C57C1" w:rsidRPr="000F3C8C" w:rsidTr="006C57C1">
        <w:tc>
          <w:tcPr>
            <w:tcW w:w="1224" w:type="dxa"/>
            <w:shd w:val="clear" w:color="auto" w:fill="auto"/>
          </w:tcPr>
          <w:p w:rsidR="006C57C1" w:rsidRPr="000F3C8C" w:rsidRDefault="006C57C1" w:rsidP="00BF2BE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занятий </w:t>
            </w:r>
          </w:p>
        </w:tc>
        <w:tc>
          <w:tcPr>
            <w:tcW w:w="2089" w:type="dxa"/>
            <w:shd w:val="clear" w:color="auto" w:fill="auto"/>
          </w:tcPr>
          <w:p w:rsidR="006C57C1" w:rsidRPr="000F3C8C" w:rsidRDefault="006C57C1" w:rsidP="00707D2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r w:rsidR="00707D20" w:rsidRPr="000F3C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занятия</w:t>
            </w:r>
          </w:p>
        </w:tc>
        <w:tc>
          <w:tcPr>
            <w:tcW w:w="4060" w:type="dxa"/>
            <w:shd w:val="clear" w:color="auto" w:fill="auto"/>
          </w:tcPr>
          <w:p w:rsidR="006C57C1" w:rsidRPr="000F3C8C" w:rsidRDefault="006C57C1" w:rsidP="00BF2BE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 задание</w:t>
            </w:r>
          </w:p>
        </w:tc>
        <w:tc>
          <w:tcPr>
            <w:tcW w:w="3650" w:type="dxa"/>
            <w:shd w:val="clear" w:color="auto" w:fill="auto"/>
          </w:tcPr>
          <w:p w:rsidR="006C57C1" w:rsidRPr="000F3C8C" w:rsidRDefault="006C57C1" w:rsidP="00BF2BE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ресурсы</w:t>
            </w:r>
          </w:p>
        </w:tc>
        <w:tc>
          <w:tcPr>
            <w:tcW w:w="2693" w:type="dxa"/>
            <w:shd w:val="clear" w:color="auto" w:fill="auto"/>
          </w:tcPr>
          <w:p w:rsidR="006C57C1" w:rsidRPr="000F3C8C" w:rsidRDefault="006C57C1" w:rsidP="00BF2BE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1276" w:type="dxa"/>
            <w:shd w:val="clear" w:color="auto" w:fill="auto"/>
          </w:tcPr>
          <w:p w:rsidR="006C57C1" w:rsidRPr="000F3C8C" w:rsidRDefault="006C57C1" w:rsidP="00BF2BE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i/>
                <w:sz w:val="24"/>
                <w:szCs w:val="24"/>
              </w:rPr>
              <w:t>Сроки контроля</w:t>
            </w:r>
          </w:p>
        </w:tc>
      </w:tr>
      <w:tr w:rsidR="006C57C1" w:rsidRPr="000F3C8C" w:rsidTr="006C57C1">
        <w:tc>
          <w:tcPr>
            <w:tcW w:w="1224" w:type="dxa"/>
            <w:shd w:val="clear" w:color="auto" w:fill="auto"/>
          </w:tcPr>
          <w:p w:rsidR="006C57C1" w:rsidRPr="000F3C8C" w:rsidRDefault="00707D20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  <w:r w:rsidR="006C57C1" w:rsidRPr="000F3C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89" w:type="dxa"/>
            <w:shd w:val="clear" w:color="auto" w:fill="auto"/>
          </w:tcPr>
          <w:p w:rsidR="006C57C1" w:rsidRPr="000F3C8C" w:rsidRDefault="006C57C1" w:rsidP="00BF2B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Дисперсные системы и растворы.  </w:t>
            </w:r>
          </w:p>
        </w:tc>
        <w:tc>
          <w:tcPr>
            <w:tcW w:w="4060" w:type="dxa"/>
            <w:shd w:val="clear" w:color="auto" w:fill="auto"/>
          </w:tcPr>
          <w:p w:rsidR="006C57C1" w:rsidRPr="000F3C8C" w:rsidRDefault="006C57C1" w:rsidP="00BF2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6C57C1" w:rsidRPr="000F3C8C" w:rsidRDefault="006C57C1" w:rsidP="00BF2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</w:rPr>
              <w:t>О.С. Габриелян Ф.Н. Маскаев</w:t>
            </w:r>
          </w:p>
          <w:p w:rsidR="006C57C1" w:rsidRPr="000F3C8C" w:rsidRDefault="006C57C1" w:rsidP="00BF2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</w:rPr>
              <w:t xml:space="preserve">Химия 11 </w:t>
            </w:r>
            <w:proofErr w:type="spellStart"/>
            <w:r w:rsidRPr="000F3C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3C8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0F3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</w:t>
            </w:r>
            <w:r w:rsidRPr="000F3C8C">
              <w:rPr>
                <w:rFonts w:ascii="Times New Roman" w:hAnsi="Times New Roman" w:cs="Times New Roman"/>
                <w:sz w:val="24"/>
                <w:szCs w:val="24"/>
              </w:rPr>
              <w:t>8 -9</w:t>
            </w:r>
          </w:p>
          <w:p w:rsidR="006C57C1" w:rsidRPr="000F3C8C" w:rsidRDefault="006C57C1" w:rsidP="00BF2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 обобщающую таблицу </w:t>
            </w:r>
            <w:r w:rsidRPr="000F3C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«Основные типы дисперсных систем»</w:t>
            </w:r>
          </w:p>
        </w:tc>
        <w:tc>
          <w:tcPr>
            <w:tcW w:w="3650" w:type="dxa"/>
            <w:shd w:val="clear" w:color="auto" w:fill="auto"/>
          </w:tcPr>
          <w:p w:rsidR="006C57C1" w:rsidRPr="000F3C8C" w:rsidRDefault="006C57C1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5">
              <w:r w:rsidRPr="000F3C8C">
                <w:rPr>
                  <w:rStyle w:val="ListLabel10"/>
                  <w:sz w:val="24"/>
                  <w:szCs w:val="24"/>
                </w:rPr>
                <w:t>http://lib.rus.ec</w:t>
              </w:r>
            </w:hyperlink>
            <w:r w:rsidRPr="000F3C8C">
              <w:rPr>
                <w:rFonts w:ascii="Times New Roman" w:hAnsi="Times New Roman" w:cs="Times New Roman"/>
                <w:sz w:val="24"/>
                <w:szCs w:val="24"/>
              </w:rPr>
              <w:t>–электронный учебник</w:t>
            </w:r>
          </w:p>
          <w:p w:rsidR="006C57C1" w:rsidRPr="000F3C8C" w:rsidRDefault="006C57C1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6">
              <w:r w:rsidRPr="000F3C8C">
                <w:rPr>
                  <w:rStyle w:val="ListLabel11"/>
                  <w:sz w:val="24"/>
                  <w:szCs w:val="24"/>
                </w:rPr>
                <w:t>http</w:t>
              </w:r>
              <w:r w:rsidRPr="000F3C8C">
                <w:rPr>
                  <w:rStyle w:val="ListLabel11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F3C8C">
                <w:rPr>
                  <w:rStyle w:val="ListLabel11"/>
                  <w:sz w:val="24"/>
                  <w:szCs w:val="24"/>
                </w:rPr>
                <w:t>ru</w:t>
              </w:r>
              <w:proofErr w:type="spellEnd"/>
              <w:r w:rsidRPr="000F3C8C">
                <w:rPr>
                  <w:rStyle w:val="ListLabel11"/>
                  <w:sz w:val="24"/>
                  <w:szCs w:val="24"/>
                  <w:lang w:val="ru-RU"/>
                </w:rPr>
                <w:t>.</w:t>
              </w:r>
              <w:proofErr w:type="spellStart"/>
              <w:r w:rsidRPr="000F3C8C">
                <w:rPr>
                  <w:rStyle w:val="ListLabel11"/>
                  <w:sz w:val="24"/>
                  <w:szCs w:val="24"/>
                </w:rPr>
                <w:t>wikipedia</w:t>
              </w:r>
              <w:proofErr w:type="spellEnd"/>
              <w:r w:rsidRPr="000F3C8C">
                <w:rPr>
                  <w:rStyle w:val="ListLabel11"/>
                  <w:sz w:val="24"/>
                  <w:szCs w:val="24"/>
                  <w:lang w:val="ru-RU"/>
                </w:rPr>
                <w:t>.</w:t>
              </w:r>
              <w:r w:rsidRPr="000F3C8C">
                <w:rPr>
                  <w:rStyle w:val="ListLabel11"/>
                  <w:sz w:val="24"/>
                  <w:szCs w:val="24"/>
                </w:rPr>
                <w:t>org</w:t>
              </w:r>
            </w:hyperlink>
            <w:r w:rsidRPr="000F3C8C">
              <w:rPr>
                <w:rFonts w:ascii="Times New Roman" w:hAnsi="Times New Roman" w:cs="Times New Roman"/>
                <w:sz w:val="24"/>
                <w:szCs w:val="24"/>
              </w:rPr>
              <w:t>- энциклопедия</w:t>
            </w:r>
          </w:p>
          <w:p w:rsidR="006C57C1" w:rsidRPr="000F3C8C" w:rsidRDefault="006C57C1" w:rsidP="006C57C1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hyperlink r:id="rId7">
              <w:r w:rsidRPr="000F3C8C">
                <w:rPr>
                  <w:rStyle w:val="ListLabel10"/>
                  <w:sz w:val="24"/>
                  <w:szCs w:val="24"/>
                </w:rPr>
                <w:t>http://maratakm.narod.ru</w:t>
              </w:r>
            </w:hyperlink>
            <w:r w:rsidRPr="000F3C8C">
              <w:rPr>
                <w:rFonts w:ascii="Times New Roman" w:hAnsi="Times New Roman" w:cs="Times New Roman"/>
                <w:sz w:val="24"/>
                <w:szCs w:val="24"/>
              </w:rPr>
              <w:t>-  Виртуальная химическая школа</w:t>
            </w:r>
          </w:p>
        </w:tc>
        <w:tc>
          <w:tcPr>
            <w:tcW w:w="2693" w:type="dxa"/>
            <w:shd w:val="clear" w:color="auto" w:fill="auto"/>
          </w:tcPr>
          <w:p w:rsidR="006C57C1" w:rsidRPr="000F3C8C" w:rsidRDefault="00843670" w:rsidP="006C57C1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6C57C1" w:rsidRPr="000F3C8C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6C57C1" w:rsidRPr="000F3C8C" w:rsidRDefault="006C57C1" w:rsidP="00BF2BE9">
            <w:pPr>
              <w:shd w:val="clear" w:color="auto" w:fill="FFFFFF"/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57C1" w:rsidRPr="000F3C8C" w:rsidRDefault="006C57C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</w:tr>
      <w:tr w:rsidR="006C57C1" w:rsidRPr="000F3C8C" w:rsidTr="006C57C1">
        <w:tc>
          <w:tcPr>
            <w:tcW w:w="1224" w:type="dxa"/>
            <w:shd w:val="clear" w:color="auto" w:fill="auto"/>
          </w:tcPr>
          <w:p w:rsidR="006C57C1" w:rsidRPr="000F3C8C" w:rsidRDefault="006C57C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2089" w:type="dxa"/>
            <w:shd w:val="clear" w:color="auto" w:fill="auto"/>
          </w:tcPr>
          <w:p w:rsidR="006C57C1" w:rsidRPr="000F3C8C" w:rsidRDefault="006C57C1" w:rsidP="00BF2B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Полимеры.</w:t>
            </w:r>
          </w:p>
        </w:tc>
        <w:tc>
          <w:tcPr>
            <w:tcW w:w="4060" w:type="dxa"/>
            <w:shd w:val="clear" w:color="auto" w:fill="auto"/>
          </w:tcPr>
          <w:p w:rsidR="006C57C1" w:rsidRPr="000F3C8C" w:rsidRDefault="006C57C1" w:rsidP="006C57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</w:rPr>
              <w:t>Учебник. О.С. Габриелян Ф.Н. Маскаев</w:t>
            </w:r>
          </w:p>
          <w:p w:rsidR="006C57C1" w:rsidRPr="000F3C8C" w:rsidRDefault="006C57C1" w:rsidP="006C57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</w:rPr>
              <w:t xml:space="preserve">Химия 11 </w:t>
            </w:r>
            <w:proofErr w:type="spellStart"/>
            <w:r w:rsidRPr="000F3C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3C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3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</w:t>
            </w:r>
            <w:r w:rsidRPr="000F3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0F3C8C">
              <w:rPr>
                <w:rFonts w:ascii="Times New Roman" w:hAnsi="Times New Roman" w:cs="Times New Roman"/>
                <w:sz w:val="24"/>
                <w:szCs w:val="24"/>
              </w:rPr>
              <w:t xml:space="preserve">  З</w:t>
            </w:r>
            <w:proofErr w:type="gramEnd"/>
            <w:r w:rsidRPr="000F3C8C">
              <w:rPr>
                <w:rFonts w:ascii="Times New Roman" w:hAnsi="Times New Roman" w:cs="Times New Roman"/>
                <w:sz w:val="24"/>
                <w:szCs w:val="24"/>
              </w:rPr>
              <w:t>аполнить таблицу «Свойства волокон» стр. 360 учебника.</w:t>
            </w:r>
          </w:p>
          <w:p w:rsidR="006C57C1" w:rsidRPr="000F3C8C" w:rsidRDefault="006C57C1" w:rsidP="00BF2BE9">
            <w:pPr>
              <w:pStyle w:val="a5"/>
              <w:shd w:val="clear" w:color="auto" w:fill="FFFFFF"/>
              <w:spacing w:beforeAutospacing="0" w:afterAutospacing="0"/>
            </w:pPr>
            <w:r w:rsidRPr="000F3C8C">
              <w:t>План написания конспекта.</w:t>
            </w:r>
          </w:p>
          <w:p w:rsidR="006C57C1" w:rsidRPr="000F3C8C" w:rsidRDefault="006C57C1" w:rsidP="00BF2BE9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ind w:left="0"/>
            </w:pPr>
            <w:r w:rsidRPr="000F3C8C">
              <w:t>1. Полимеры.</w:t>
            </w:r>
          </w:p>
          <w:p w:rsidR="006C57C1" w:rsidRPr="000F3C8C" w:rsidRDefault="006C57C1" w:rsidP="00BF2BE9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ind w:left="0"/>
            </w:pPr>
            <w:r w:rsidRPr="000F3C8C">
              <w:t>а) строение, б) реакция поликонденсации</w:t>
            </w:r>
          </w:p>
          <w:p w:rsidR="006C57C1" w:rsidRPr="000F3C8C" w:rsidRDefault="006C57C1" w:rsidP="00BF2BE9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ind w:left="0"/>
            </w:pPr>
            <w:r w:rsidRPr="000F3C8C">
              <w:t>2.Классификация полимеров по свойствам и применению:</w:t>
            </w:r>
          </w:p>
          <w:p w:rsidR="006C57C1" w:rsidRPr="000F3C8C" w:rsidRDefault="006C57C1" w:rsidP="00BF2BE9">
            <w:pPr>
              <w:pStyle w:val="a5"/>
              <w:shd w:val="clear" w:color="auto" w:fill="FFFFFF"/>
              <w:spacing w:beforeAutospacing="0" w:afterAutospacing="0"/>
            </w:pPr>
            <w:r w:rsidRPr="000F3C8C">
              <w:t>а) пластмассы, б) эластомеры, в) волокна.</w:t>
            </w:r>
          </w:p>
          <w:p w:rsidR="006C57C1" w:rsidRPr="000F3C8C" w:rsidRDefault="006C57C1" w:rsidP="00BF2BE9">
            <w:pPr>
              <w:pStyle w:val="a5"/>
              <w:shd w:val="clear" w:color="auto" w:fill="FFFFFF"/>
              <w:spacing w:beforeAutospacing="0" w:afterAutospacing="0"/>
            </w:pPr>
            <w:r w:rsidRPr="000F3C8C">
              <w:t>3. Биополимеры:</w:t>
            </w:r>
          </w:p>
          <w:p w:rsidR="006C57C1" w:rsidRPr="000F3C8C" w:rsidRDefault="006C57C1" w:rsidP="00BF2BE9">
            <w:pPr>
              <w:pStyle w:val="a5"/>
              <w:shd w:val="clear" w:color="auto" w:fill="FFFFFF"/>
              <w:spacing w:beforeAutospacing="0" w:afterAutospacing="0"/>
            </w:pPr>
            <w:r w:rsidRPr="000F3C8C">
              <w:t>а</w:t>
            </w:r>
            <w:proofErr w:type="gramStart"/>
            <w:r w:rsidRPr="000F3C8C">
              <w:t>)б</w:t>
            </w:r>
            <w:proofErr w:type="gramEnd"/>
            <w:r w:rsidRPr="000F3C8C">
              <w:t xml:space="preserve">елки, б) </w:t>
            </w:r>
            <w:proofErr w:type="spellStart"/>
            <w:r w:rsidRPr="000F3C8C">
              <w:t>полисахароза</w:t>
            </w:r>
            <w:proofErr w:type="spellEnd"/>
            <w:r w:rsidRPr="000F3C8C">
              <w:t xml:space="preserve">, в) </w:t>
            </w:r>
            <w:proofErr w:type="spellStart"/>
            <w:r w:rsidRPr="000F3C8C">
              <w:t>полинуклеотид</w:t>
            </w:r>
            <w:proofErr w:type="spellEnd"/>
            <w:r w:rsidRPr="000F3C8C">
              <w:t>,</w:t>
            </w:r>
          </w:p>
        </w:tc>
        <w:tc>
          <w:tcPr>
            <w:tcW w:w="3650" w:type="dxa"/>
            <w:shd w:val="clear" w:color="auto" w:fill="auto"/>
          </w:tcPr>
          <w:p w:rsidR="006C57C1" w:rsidRPr="000F3C8C" w:rsidRDefault="006C57C1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9">
              <w:r w:rsidRPr="000F3C8C">
                <w:rPr>
                  <w:rStyle w:val="ListLabel10"/>
                  <w:sz w:val="24"/>
                  <w:szCs w:val="24"/>
                </w:rPr>
                <w:t>http://lib.rus.ec</w:t>
              </w:r>
            </w:hyperlink>
            <w:r w:rsidRPr="000F3C8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учебник</w:t>
            </w:r>
          </w:p>
          <w:p w:rsidR="006C57C1" w:rsidRPr="000F3C8C" w:rsidRDefault="006C57C1" w:rsidP="00BF2BE9">
            <w:pPr>
              <w:pStyle w:val="a5"/>
              <w:shd w:val="clear" w:color="auto" w:fill="FFFFFF"/>
              <w:spacing w:beforeAutospacing="0" w:afterAutospacing="0"/>
            </w:pPr>
            <w:r w:rsidRPr="000F3C8C">
              <w:t>2.. Химик (</w:t>
            </w:r>
            <w:hyperlink r:id="rId10">
              <w:r w:rsidRPr="000F3C8C">
                <w:rPr>
                  <w:rStyle w:val="-"/>
                  <w:color w:val="auto"/>
                </w:rPr>
                <w:t>Источник</w:t>
              </w:r>
            </w:hyperlink>
            <w:r w:rsidRPr="000F3C8C">
              <w:t>).</w:t>
            </w:r>
          </w:p>
          <w:p w:rsidR="006C57C1" w:rsidRPr="000F3C8C" w:rsidRDefault="006C57C1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11">
              <w:r w:rsidRPr="000F3C8C">
                <w:rPr>
                  <w:rStyle w:val="ListLabel10"/>
                  <w:sz w:val="24"/>
                  <w:szCs w:val="24"/>
                </w:rPr>
                <w:t>http://lib.rus.ec</w:t>
              </w:r>
            </w:hyperlink>
            <w:r w:rsidRPr="000F3C8C">
              <w:rPr>
                <w:rFonts w:ascii="Times New Roman" w:hAnsi="Times New Roman" w:cs="Times New Roman"/>
                <w:sz w:val="24"/>
                <w:szCs w:val="24"/>
              </w:rPr>
              <w:t>–электронный учебник</w:t>
            </w:r>
          </w:p>
          <w:p w:rsidR="006C57C1" w:rsidRPr="000F3C8C" w:rsidRDefault="006C57C1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hyperlink r:id="rId12">
              <w:r w:rsidRPr="000F3C8C">
                <w:rPr>
                  <w:rStyle w:val="ListLabel10"/>
                  <w:sz w:val="24"/>
                  <w:szCs w:val="24"/>
                </w:rPr>
                <w:t>http://www.</w:t>
              </w:r>
              <w:proofErr w:type="spellStart"/>
              <w:r w:rsidRPr="000F3C8C">
                <w:rPr>
                  <w:rStyle w:val="ListLabel10"/>
                  <w:sz w:val="24"/>
                  <w:szCs w:val="24"/>
                  <w:lang w:val="en-US"/>
                </w:rPr>
                <w:t>chem</w:t>
              </w:r>
              <w:proofErr w:type="spellEnd"/>
              <w:r w:rsidRPr="000F3C8C">
                <w:rPr>
                  <w:rStyle w:val="ListLabel10"/>
                  <w:sz w:val="24"/>
                  <w:szCs w:val="24"/>
                </w:rPr>
                <w:t>.</w:t>
              </w:r>
              <w:proofErr w:type="spellStart"/>
              <w:r w:rsidRPr="000F3C8C">
                <w:rPr>
                  <w:rStyle w:val="ListLabel10"/>
                  <w:sz w:val="24"/>
                  <w:szCs w:val="24"/>
                </w:rPr>
                <w:t>ru</w:t>
              </w:r>
              <w:proofErr w:type="spellEnd"/>
            </w:hyperlink>
            <w:r w:rsidRPr="000F3C8C">
              <w:rPr>
                <w:rFonts w:ascii="Times New Roman" w:hAnsi="Times New Roman" w:cs="Times New Roman"/>
                <w:sz w:val="24"/>
                <w:szCs w:val="24"/>
              </w:rPr>
              <w:t>–электронный учебник</w:t>
            </w:r>
          </w:p>
          <w:p w:rsidR="006C57C1" w:rsidRPr="000F3C8C" w:rsidRDefault="006C57C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C57C1" w:rsidRPr="000F3C8C" w:rsidRDefault="00843670" w:rsidP="006C57C1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6C57C1" w:rsidRPr="000F3C8C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6C57C1" w:rsidRPr="000F3C8C" w:rsidRDefault="006C57C1" w:rsidP="00BF2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57C1" w:rsidRPr="000F3C8C" w:rsidRDefault="006C57C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</w:tr>
      <w:tr w:rsidR="006C57C1" w:rsidRPr="000F3C8C" w:rsidTr="006C57C1">
        <w:tc>
          <w:tcPr>
            <w:tcW w:w="1224" w:type="dxa"/>
            <w:shd w:val="clear" w:color="auto" w:fill="auto"/>
          </w:tcPr>
          <w:p w:rsidR="006C57C1" w:rsidRPr="000F3C8C" w:rsidRDefault="006C57C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089" w:type="dxa"/>
            <w:shd w:val="clear" w:color="auto" w:fill="auto"/>
          </w:tcPr>
          <w:p w:rsidR="006C57C1" w:rsidRPr="000F3C8C" w:rsidRDefault="006C57C1" w:rsidP="00BF2B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реакций. Скорость химической реакции.</w:t>
            </w:r>
          </w:p>
        </w:tc>
        <w:tc>
          <w:tcPr>
            <w:tcW w:w="4060" w:type="dxa"/>
            <w:shd w:val="clear" w:color="auto" w:fill="auto"/>
          </w:tcPr>
          <w:p w:rsidR="006C57C1" w:rsidRPr="000F3C8C" w:rsidRDefault="006C57C1" w:rsidP="006C57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</w:rPr>
              <w:t xml:space="preserve">Учебник.  </w:t>
            </w:r>
            <w:r w:rsidRPr="000F3C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О.С. Габриелян Ф.Н. Маскаев Химия 11 </w:t>
            </w:r>
            <w:proofErr w:type="spellStart"/>
            <w:r w:rsidRPr="000F3C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0F3C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0F3C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§ </w:t>
            </w:r>
            <w:r w:rsidRPr="000F3C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11-14</w:t>
            </w:r>
          </w:p>
          <w:p w:rsidR="006C57C1" w:rsidRPr="000F3C8C" w:rsidRDefault="006C57C1" w:rsidP="00BF2B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F3C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Ответить на вопросы</w:t>
            </w:r>
          </w:p>
          <w:p w:rsidR="006C57C1" w:rsidRPr="000F3C8C" w:rsidRDefault="006C57C1" w:rsidP="00BF2B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1.По числу и составу </w:t>
            </w:r>
            <w:r w:rsidRPr="000F3C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реагентов</w:t>
            </w:r>
            <w:r w:rsidRPr="000F3C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C57C1" w:rsidRPr="000F3C8C" w:rsidRDefault="006C57C1" w:rsidP="00BF2B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По изменению степеней окисления химических элементов. </w:t>
            </w:r>
          </w:p>
          <w:p w:rsidR="006C57C1" w:rsidRPr="000F3C8C" w:rsidRDefault="006C57C1" w:rsidP="00BF2B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По направлению</w:t>
            </w:r>
          </w:p>
          <w:p w:rsidR="006C57C1" w:rsidRPr="000F3C8C" w:rsidRDefault="006C57C1" w:rsidP="00BF2B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0F3C8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Признаки необратимости</w:t>
            </w:r>
          </w:p>
          <w:p w:rsidR="006C57C1" w:rsidRPr="000F3C8C" w:rsidRDefault="006C57C1" w:rsidP="00BF2B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3C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По наличию катализатора</w:t>
            </w:r>
          </w:p>
          <w:p w:rsidR="006C57C1" w:rsidRPr="000F3C8C" w:rsidRDefault="006C57C1" w:rsidP="00BF2B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0F3C8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5. По тепловому эффекту</w:t>
            </w:r>
          </w:p>
          <w:p w:rsidR="006C57C1" w:rsidRPr="000F3C8C" w:rsidRDefault="006C57C1" w:rsidP="00BF2B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По агрегатному состоянию веществ</w:t>
            </w:r>
          </w:p>
        </w:tc>
        <w:tc>
          <w:tcPr>
            <w:tcW w:w="3650" w:type="dxa"/>
            <w:shd w:val="clear" w:color="auto" w:fill="auto"/>
          </w:tcPr>
          <w:p w:rsidR="006C57C1" w:rsidRPr="000F3C8C" w:rsidRDefault="006C57C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1.URL: </w:t>
            </w:r>
            <w:hyperlink r:id="rId14">
              <w:r w:rsidRPr="000F3C8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  <w:p w:rsidR="006C57C1" w:rsidRPr="000F3C8C" w:rsidRDefault="006C57C1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5">
              <w:r w:rsidRPr="000F3C8C">
                <w:rPr>
                  <w:rStyle w:val="ListLabel10"/>
                  <w:sz w:val="24"/>
                  <w:szCs w:val="24"/>
                </w:rPr>
                <w:t>http://lib.rus.ec</w:t>
              </w:r>
            </w:hyperlink>
            <w:r w:rsidRPr="000F3C8C">
              <w:rPr>
                <w:rFonts w:ascii="Times New Roman" w:hAnsi="Times New Roman" w:cs="Times New Roman"/>
                <w:sz w:val="24"/>
                <w:szCs w:val="24"/>
              </w:rPr>
              <w:t>–электронный учебник</w:t>
            </w:r>
          </w:p>
          <w:p w:rsidR="006C57C1" w:rsidRPr="000F3C8C" w:rsidRDefault="006C57C1" w:rsidP="006C57C1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16">
              <w:r w:rsidRPr="000F3C8C">
                <w:rPr>
                  <w:rStyle w:val="ListLabel10"/>
                  <w:sz w:val="24"/>
                  <w:szCs w:val="24"/>
                </w:rPr>
                <w:t>http://maratakm.narod.ru</w:t>
              </w:r>
            </w:hyperlink>
            <w:r w:rsidRPr="000F3C8C">
              <w:rPr>
                <w:rFonts w:ascii="Times New Roman" w:hAnsi="Times New Roman" w:cs="Times New Roman"/>
                <w:sz w:val="24"/>
                <w:szCs w:val="24"/>
              </w:rPr>
              <w:t>-  Виртуальная химическая школа</w:t>
            </w:r>
          </w:p>
          <w:p w:rsidR="006C57C1" w:rsidRPr="000F3C8C" w:rsidRDefault="006C57C1" w:rsidP="006C57C1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C57C1" w:rsidRPr="000F3C8C" w:rsidRDefault="00843670" w:rsidP="006C57C1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6C57C1" w:rsidRPr="000F3C8C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6C57C1" w:rsidRPr="000F3C8C" w:rsidRDefault="006C57C1" w:rsidP="00BF2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57C1" w:rsidRPr="000F3C8C" w:rsidRDefault="006C57C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</w:tr>
      <w:tr w:rsidR="006C57C1" w:rsidRPr="000F3C8C" w:rsidTr="006C57C1">
        <w:tc>
          <w:tcPr>
            <w:tcW w:w="1224" w:type="dxa"/>
            <w:shd w:val="clear" w:color="auto" w:fill="auto"/>
          </w:tcPr>
          <w:p w:rsidR="006C57C1" w:rsidRPr="000F3C8C" w:rsidRDefault="006C57C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31.03.2020</w:t>
            </w:r>
          </w:p>
        </w:tc>
        <w:tc>
          <w:tcPr>
            <w:tcW w:w="2089" w:type="dxa"/>
            <w:shd w:val="clear" w:color="auto" w:fill="auto"/>
          </w:tcPr>
          <w:p w:rsidR="006C57C1" w:rsidRPr="000F3C8C" w:rsidRDefault="006C57C1" w:rsidP="00BF2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eastAsia="Times New Roman" w:hAnsi="Times New Roman" w:cs="Times New Roman"/>
                <w:sz w:val="24"/>
                <w:szCs w:val="24"/>
              </w:rPr>
              <w:t>Вода. Растворы.</w:t>
            </w:r>
          </w:p>
        </w:tc>
        <w:tc>
          <w:tcPr>
            <w:tcW w:w="4060" w:type="dxa"/>
            <w:shd w:val="clear" w:color="auto" w:fill="auto"/>
          </w:tcPr>
          <w:p w:rsidR="006C57C1" w:rsidRPr="000F3C8C" w:rsidRDefault="006C57C1" w:rsidP="00BF2BE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C8C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CFCFC"/>
              </w:rPr>
              <w:t>Составить конспект.</w:t>
            </w:r>
          </w:p>
          <w:p w:rsidR="006C57C1" w:rsidRPr="000F3C8C" w:rsidRDefault="006C57C1" w:rsidP="00BF2BE9">
            <w:pPr>
              <w:pStyle w:val="a4"/>
              <w:rPr>
                <w:rStyle w:val="a3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0F3C8C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CFCFC"/>
              </w:rPr>
              <w:t xml:space="preserve">Ключевые слова конспекта: вода, физические и химические свойства воды, </w:t>
            </w:r>
            <w:r w:rsidRPr="000F3C8C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CFCFC"/>
              </w:rPr>
              <w:t>жесткость воды</w:t>
            </w:r>
            <w:r w:rsidRPr="000F3C8C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CFCFC"/>
              </w:rPr>
              <w:t xml:space="preserve"> водные растворы.</w:t>
            </w:r>
          </w:p>
        </w:tc>
        <w:tc>
          <w:tcPr>
            <w:tcW w:w="3650" w:type="dxa"/>
            <w:shd w:val="clear" w:color="auto" w:fill="auto"/>
          </w:tcPr>
          <w:p w:rsidR="006C57C1" w:rsidRPr="000F3C8C" w:rsidRDefault="00843670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6C57C1" w:rsidRPr="000F3C8C">
                <w:rPr>
                  <w:rStyle w:val="ListLabel12"/>
                  <w:sz w:val="24"/>
                  <w:szCs w:val="24"/>
                  <w:u w:val="single"/>
                </w:rPr>
                <w:t>1.</w:t>
              </w:r>
              <w:r w:rsidR="006C57C1" w:rsidRPr="000F3C8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http://hemi.wallst.ru/</w:t>
              </w:r>
            </w:hyperlink>
            <w:r w:rsidR="006C57C1" w:rsidRPr="000F3C8C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 </w:t>
            </w:r>
          </w:p>
          <w:p w:rsidR="006C57C1" w:rsidRPr="000F3C8C" w:rsidRDefault="006C57C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2.</w:t>
            </w:r>
            <w:hyperlink r:id="rId19">
              <w:r w:rsidRPr="000F3C8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http://www.college.ru/chemistry/</w:t>
              </w:r>
            </w:hyperlink>
          </w:p>
        </w:tc>
        <w:tc>
          <w:tcPr>
            <w:tcW w:w="2693" w:type="dxa"/>
            <w:shd w:val="clear" w:color="auto" w:fill="auto"/>
          </w:tcPr>
          <w:p w:rsidR="006C57C1" w:rsidRPr="000F3C8C" w:rsidRDefault="00843670" w:rsidP="006C57C1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6C57C1" w:rsidRPr="000F3C8C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6C57C1" w:rsidRPr="000F3C8C" w:rsidRDefault="006C57C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57C1" w:rsidRPr="000F3C8C" w:rsidRDefault="006C57C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</w:tr>
      <w:tr w:rsidR="006C57C1" w:rsidRPr="000F3C8C" w:rsidTr="006C57C1">
        <w:trPr>
          <w:trHeight w:val="763"/>
        </w:trPr>
        <w:tc>
          <w:tcPr>
            <w:tcW w:w="1224" w:type="dxa"/>
            <w:shd w:val="clear" w:color="auto" w:fill="auto"/>
          </w:tcPr>
          <w:p w:rsidR="006C57C1" w:rsidRPr="000F3C8C" w:rsidRDefault="006C57C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089" w:type="dxa"/>
            <w:shd w:val="clear" w:color="auto" w:fill="auto"/>
          </w:tcPr>
          <w:p w:rsidR="006C57C1" w:rsidRPr="000F3C8C" w:rsidRDefault="006C57C1" w:rsidP="00BF2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</w:t>
            </w:r>
          </w:p>
        </w:tc>
        <w:tc>
          <w:tcPr>
            <w:tcW w:w="4060" w:type="dxa"/>
            <w:shd w:val="clear" w:color="auto" w:fill="auto"/>
          </w:tcPr>
          <w:p w:rsidR="006C57C1" w:rsidRPr="000F3C8C" w:rsidRDefault="006C57C1" w:rsidP="00BF2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</w:rPr>
              <w:t xml:space="preserve">Учебник.  </w:t>
            </w:r>
            <w:r w:rsidRPr="000F3C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О.С. Габриелян Ф.Н. Маскаев</w:t>
            </w:r>
          </w:p>
          <w:p w:rsidR="006C57C1" w:rsidRPr="000F3C8C" w:rsidRDefault="006C57C1" w:rsidP="00BF2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Химия 11 </w:t>
            </w:r>
            <w:proofErr w:type="spellStart"/>
            <w:r w:rsidRPr="000F3C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0F3C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 </w:t>
            </w:r>
            <w:r w:rsidRPr="000F3C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§ </w:t>
            </w:r>
            <w:r w:rsidRPr="000F3C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15,16 Конспект.</w:t>
            </w:r>
          </w:p>
          <w:p w:rsidR="006C57C1" w:rsidRPr="000F3C8C" w:rsidRDefault="006C57C1" w:rsidP="00BF2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Самостоятельное задание: Дайте определения кислот, солей и оснований в свете ТЭД.</w:t>
            </w:r>
          </w:p>
        </w:tc>
        <w:tc>
          <w:tcPr>
            <w:tcW w:w="3650" w:type="dxa"/>
            <w:shd w:val="clear" w:color="auto" w:fill="auto"/>
          </w:tcPr>
          <w:p w:rsidR="006C57C1" w:rsidRPr="000F3C8C" w:rsidRDefault="006C57C1" w:rsidP="00BF2BE9">
            <w:pPr>
              <w:pStyle w:val="a5"/>
              <w:shd w:val="clear" w:color="auto" w:fill="FFFFFF"/>
              <w:spacing w:beforeAutospacing="0" w:afterAutospacing="0"/>
            </w:pPr>
            <w:r w:rsidRPr="000F3C8C">
              <w:t>1.Internerurok.ru (</w:t>
            </w:r>
            <w:hyperlink r:id="rId21">
              <w:r w:rsidRPr="000F3C8C">
                <w:rPr>
                  <w:rStyle w:val="-"/>
                  <w:color w:val="auto"/>
                </w:rPr>
                <w:t>Источник</w:t>
              </w:r>
            </w:hyperlink>
            <w:r w:rsidRPr="000F3C8C">
              <w:t>).</w:t>
            </w:r>
          </w:p>
          <w:p w:rsidR="006C57C1" w:rsidRPr="000F3C8C" w:rsidRDefault="006C57C1" w:rsidP="00BF2BE9">
            <w:pPr>
              <w:pStyle w:val="a5"/>
              <w:shd w:val="clear" w:color="auto" w:fill="FFFFFF"/>
              <w:spacing w:beforeAutospacing="0" w:afterAutospacing="0"/>
            </w:pPr>
            <w:r w:rsidRPr="000F3C8C">
              <w:t xml:space="preserve">2. </w:t>
            </w:r>
            <w:proofErr w:type="spellStart"/>
            <w:r w:rsidRPr="000F3C8C">
              <w:t>Hemi.nsu.ru</w:t>
            </w:r>
            <w:proofErr w:type="spellEnd"/>
            <w:r w:rsidRPr="000F3C8C">
              <w:t> (</w:t>
            </w:r>
            <w:hyperlink r:id="rId22">
              <w:r w:rsidRPr="000F3C8C">
                <w:rPr>
                  <w:rStyle w:val="-"/>
                  <w:color w:val="auto"/>
                </w:rPr>
                <w:t>Источник</w:t>
              </w:r>
            </w:hyperlink>
            <w:r w:rsidRPr="000F3C8C">
              <w:t>).</w:t>
            </w:r>
          </w:p>
          <w:p w:rsidR="006C57C1" w:rsidRPr="000F3C8C" w:rsidRDefault="006C57C1" w:rsidP="00BF2BE9">
            <w:pPr>
              <w:pStyle w:val="a5"/>
              <w:shd w:val="clear" w:color="auto" w:fill="FFFFFF"/>
              <w:spacing w:beforeAutospacing="0" w:afterAutospacing="0"/>
            </w:pPr>
            <w:r w:rsidRPr="000F3C8C">
              <w:t xml:space="preserve">3. </w:t>
            </w:r>
            <w:proofErr w:type="spellStart"/>
            <w:r w:rsidRPr="000F3C8C">
              <w:t>Chemport.ru</w:t>
            </w:r>
            <w:proofErr w:type="spellEnd"/>
            <w:r w:rsidRPr="000F3C8C">
              <w:t> (</w:t>
            </w:r>
            <w:hyperlink r:id="rId23">
              <w:r w:rsidRPr="000F3C8C">
                <w:rPr>
                  <w:rStyle w:val="-"/>
                  <w:color w:val="auto"/>
                </w:rPr>
                <w:t>Источник</w:t>
              </w:r>
            </w:hyperlink>
            <w:r w:rsidRPr="000F3C8C">
              <w:t>).</w:t>
            </w:r>
          </w:p>
          <w:p w:rsidR="006C57C1" w:rsidRPr="000F3C8C" w:rsidRDefault="006C57C1" w:rsidP="00BF2BE9">
            <w:pPr>
              <w:pStyle w:val="a5"/>
              <w:shd w:val="clear" w:color="auto" w:fill="FFFFFF"/>
              <w:spacing w:beforeAutospacing="0" w:afterAutospacing="0"/>
            </w:pPr>
            <w:r w:rsidRPr="000F3C8C">
              <w:t>4. Химик (</w:t>
            </w:r>
            <w:hyperlink r:id="rId24">
              <w:r w:rsidRPr="000F3C8C">
                <w:rPr>
                  <w:rStyle w:val="-"/>
                  <w:color w:val="auto"/>
                </w:rPr>
                <w:t>Источник</w:t>
              </w:r>
            </w:hyperlink>
            <w:r w:rsidRPr="000F3C8C">
              <w:t>).</w:t>
            </w:r>
          </w:p>
        </w:tc>
        <w:tc>
          <w:tcPr>
            <w:tcW w:w="2693" w:type="dxa"/>
            <w:shd w:val="clear" w:color="auto" w:fill="auto"/>
          </w:tcPr>
          <w:p w:rsidR="006C57C1" w:rsidRPr="000F3C8C" w:rsidRDefault="00843670" w:rsidP="006C57C1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6C57C1" w:rsidRPr="000F3C8C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6C57C1" w:rsidRPr="000F3C8C" w:rsidRDefault="006C57C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57C1" w:rsidRPr="000F3C8C" w:rsidRDefault="006C57C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</w:tr>
      <w:tr w:rsidR="006C57C1" w:rsidRPr="000F3C8C" w:rsidTr="006C57C1">
        <w:tc>
          <w:tcPr>
            <w:tcW w:w="1224" w:type="dxa"/>
            <w:shd w:val="clear" w:color="auto" w:fill="auto"/>
          </w:tcPr>
          <w:p w:rsidR="006C57C1" w:rsidRPr="000F3C8C" w:rsidRDefault="006C57C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089" w:type="dxa"/>
            <w:shd w:val="clear" w:color="auto" w:fill="auto"/>
          </w:tcPr>
          <w:p w:rsidR="006C57C1" w:rsidRPr="000F3C8C" w:rsidRDefault="006C57C1" w:rsidP="00BF2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веществ. Металлы.  Неметаллы.</w:t>
            </w:r>
          </w:p>
        </w:tc>
        <w:tc>
          <w:tcPr>
            <w:tcW w:w="4060" w:type="dxa"/>
            <w:shd w:val="clear" w:color="auto" w:fill="auto"/>
          </w:tcPr>
          <w:p w:rsidR="006C57C1" w:rsidRPr="000F3C8C" w:rsidRDefault="006C57C1" w:rsidP="006C57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</w:rPr>
              <w:t xml:space="preserve">Учебник.  </w:t>
            </w:r>
            <w:r w:rsidRPr="000F3C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О.С. Габриелян Ф.Н. Маскаев</w:t>
            </w:r>
          </w:p>
          <w:p w:rsidR="006C57C1" w:rsidRPr="000F3C8C" w:rsidRDefault="006C57C1" w:rsidP="00BF2BE9">
            <w:pPr>
              <w:pStyle w:val="a5"/>
              <w:shd w:val="clear" w:color="auto" w:fill="FFFFFF"/>
              <w:spacing w:beforeAutospacing="0" w:afterAutospacing="0"/>
            </w:pPr>
            <w:r w:rsidRPr="000F3C8C">
              <w:rPr>
                <w:bCs/>
                <w:iCs/>
              </w:rPr>
              <w:t xml:space="preserve">Химия 11 </w:t>
            </w:r>
            <w:proofErr w:type="spellStart"/>
            <w:r w:rsidRPr="000F3C8C">
              <w:rPr>
                <w:bCs/>
                <w:iCs/>
              </w:rPr>
              <w:t>кл</w:t>
            </w:r>
            <w:proofErr w:type="spellEnd"/>
            <w:r w:rsidRPr="000F3C8C">
              <w:rPr>
                <w:bCs/>
                <w:iCs/>
              </w:rPr>
              <w:t xml:space="preserve">. </w:t>
            </w:r>
            <w:r w:rsidRPr="000F3C8C">
              <w:rPr>
                <w:rFonts w:eastAsia="Calibri"/>
                <w:bCs/>
                <w:iCs/>
              </w:rPr>
              <w:t xml:space="preserve">§ </w:t>
            </w:r>
            <w:r w:rsidRPr="000F3C8C">
              <w:rPr>
                <w:bCs/>
                <w:iCs/>
              </w:rPr>
              <w:t>17-19</w:t>
            </w:r>
          </w:p>
          <w:p w:rsidR="006C57C1" w:rsidRPr="000F3C8C" w:rsidRDefault="006C57C1" w:rsidP="00BF2BE9">
            <w:pPr>
              <w:pStyle w:val="a5"/>
              <w:shd w:val="clear" w:color="auto" w:fill="FFFFFF"/>
              <w:spacing w:beforeAutospacing="0" w:afterAutospacing="0"/>
            </w:pPr>
            <w:r w:rsidRPr="000F3C8C">
              <w:t xml:space="preserve">План написания конспекта. </w:t>
            </w:r>
          </w:p>
          <w:p w:rsidR="006C57C1" w:rsidRPr="000F3C8C" w:rsidRDefault="006C57C1" w:rsidP="00BF2BE9">
            <w:pPr>
              <w:pStyle w:val="a5"/>
              <w:shd w:val="clear" w:color="auto" w:fill="FFFFFF"/>
              <w:spacing w:beforeAutospacing="0" w:afterAutospacing="0"/>
            </w:pPr>
            <w:r w:rsidRPr="000F3C8C">
              <w:t>Металлы. Неметаллы.</w:t>
            </w:r>
          </w:p>
          <w:p w:rsidR="006C57C1" w:rsidRPr="000F3C8C" w:rsidRDefault="006C57C1" w:rsidP="00BF2BE9">
            <w:pPr>
              <w:pStyle w:val="a5"/>
              <w:shd w:val="clear" w:color="auto" w:fill="FFFFFF"/>
              <w:spacing w:beforeAutospacing="0" w:afterAutospacing="0"/>
            </w:pPr>
            <w:r w:rsidRPr="000F3C8C">
              <w:t>1. Химические элементы — неметаллы:</w:t>
            </w:r>
          </w:p>
          <w:p w:rsidR="006C57C1" w:rsidRPr="000F3C8C" w:rsidRDefault="006C57C1" w:rsidP="00BF2BE9">
            <w:pPr>
              <w:pStyle w:val="a5"/>
              <w:shd w:val="clear" w:color="auto" w:fill="FFFFFF"/>
              <w:spacing w:beforeAutospacing="0" w:afterAutospacing="0"/>
            </w:pPr>
            <w:r w:rsidRPr="000F3C8C">
              <w:t xml:space="preserve">а) положение элементов — неметаллов в ПСХЭ Д. И. </w:t>
            </w:r>
            <w:r w:rsidRPr="000F3C8C">
              <w:lastRenderedPageBreak/>
              <w:t>Менделеева.</w:t>
            </w:r>
          </w:p>
          <w:p w:rsidR="006C57C1" w:rsidRPr="000F3C8C" w:rsidRDefault="006C57C1" w:rsidP="00BF2BE9">
            <w:pPr>
              <w:pStyle w:val="a5"/>
              <w:shd w:val="clear" w:color="auto" w:fill="FFFFFF"/>
              <w:spacing w:beforeAutospacing="0" w:afterAutospacing="0"/>
            </w:pPr>
            <w:r w:rsidRPr="000F3C8C">
              <w:t xml:space="preserve">б) особенности строения атомов неметаллов. Возможные степени окисления. Изменение </w:t>
            </w:r>
            <w:proofErr w:type="spellStart"/>
            <w:r w:rsidRPr="000F3C8C">
              <w:t>неметалличности</w:t>
            </w:r>
            <w:proofErr w:type="spellEnd"/>
            <w:r w:rsidRPr="000F3C8C">
              <w:t xml:space="preserve"> в периодах и в группах главных подгрупп.</w:t>
            </w:r>
          </w:p>
          <w:p w:rsidR="006C57C1" w:rsidRPr="000F3C8C" w:rsidRDefault="006C57C1" w:rsidP="00BF2BE9">
            <w:pPr>
              <w:pStyle w:val="a5"/>
              <w:shd w:val="clear" w:color="auto" w:fill="FFFFFF"/>
              <w:spacing w:beforeAutospacing="0" w:afterAutospacing="0"/>
            </w:pPr>
            <w:r w:rsidRPr="000F3C8C">
              <w:t xml:space="preserve">в) </w:t>
            </w:r>
            <w:proofErr w:type="spellStart"/>
            <w:r w:rsidRPr="000F3C8C">
              <w:t>электроотрицательность</w:t>
            </w:r>
            <w:proofErr w:type="spellEnd"/>
            <w:r w:rsidRPr="000F3C8C">
              <w:t xml:space="preserve"> (ЭО). Изменение ЭО в периоде и в группах главных подгруппах ПСХЭ с увеличением заряда ядра атома.</w:t>
            </w:r>
          </w:p>
          <w:p w:rsidR="006C57C1" w:rsidRPr="000F3C8C" w:rsidRDefault="006C57C1" w:rsidP="00BF2BE9">
            <w:pPr>
              <w:pStyle w:val="a5"/>
              <w:shd w:val="clear" w:color="auto" w:fill="FFFFFF"/>
              <w:spacing w:beforeAutospacing="0" w:afterAutospacing="0"/>
            </w:pPr>
            <w:r w:rsidRPr="000F3C8C">
              <w:t>2. Простые вещества — неметаллы:</w:t>
            </w:r>
          </w:p>
          <w:p w:rsidR="006C57C1" w:rsidRPr="000F3C8C" w:rsidRDefault="006C57C1" w:rsidP="00BF2BE9">
            <w:pPr>
              <w:pStyle w:val="a5"/>
              <w:shd w:val="clear" w:color="auto" w:fill="FFFFFF"/>
              <w:spacing w:beforeAutospacing="0" w:afterAutospacing="0"/>
            </w:pPr>
            <w:r w:rsidRPr="000F3C8C">
              <w:t>а) химическая связь, кристаллические решетки.</w:t>
            </w:r>
          </w:p>
          <w:p w:rsidR="006C57C1" w:rsidRPr="000F3C8C" w:rsidRDefault="006C57C1" w:rsidP="00BF2BE9">
            <w:pPr>
              <w:pStyle w:val="a5"/>
              <w:shd w:val="clear" w:color="auto" w:fill="FFFFFF"/>
              <w:spacing w:beforeAutospacing="0" w:afterAutospacing="0"/>
            </w:pPr>
            <w:r w:rsidRPr="000F3C8C">
              <w:t>б) физические свойства неметаллов; аллотропия.</w:t>
            </w:r>
          </w:p>
          <w:p w:rsidR="006C57C1" w:rsidRPr="000F3C8C" w:rsidRDefault="006C57C1" w:rsidP="00BF2BE9">
            <w:pPr>
              <w:pStyle w:val="a5"/>
              <w:shd w:val="clear" w:color="auto" w:fill="FFFFFF"/>
              <w:spacing w:beforeAutospacing="0" w:afterAutospacing="0"/>
            </w:pPr>
            <w:r w:rsidRPr="000F3C8C">
              <w:t>в) химические свойства неметаллов.</w:t>
            </w:r>
          </w:p>
          <w:p w:rsidR="006C57C1" w:rsidRPr="000F3C8C" w:rsidRDefault="006C57C1" w:rsidP="00BF2BE9">
            <w:pPr>
              <w:pStyle w:val="a5"/>
              <w:shd w:val="clear" w:color="auto" w:fill="FFFFFF"/>
              <w:spacing w:beforeAutospacing="0" w:afterAutospacing="0"/>
            </w:pPr>
            <w:r w:rsidRPr="000F3C8C">
              <w:t>г) Получение и применение.</w:t>
            </w:r>
          </w:p>
        </w:tc>
        <w:tc>
          <w:tcPr>
            <w:tcW w:w="3650" w:type="dxa"/>
            <w:shd w:val="clear" w:color="auto" w:fill="auto"/>
          </w:tcPr>
          <w:p w:rsidR="006C57C1" w:rsidRPr="000F3C8C" w:rsidRDefault="00843670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6C57C1" w:rsidRPr="000F3C8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</w:rPr>
                <w:t>1.http://hemi.wallst.ru/</w:t>
              </w:r>
            </w:hyperlink>
            <w:r w:rsidR="006C57C1" w:rsidRPr="000F3C8C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 </w:t>
            </w:r>
          </w:p>
          <w:p w:rsidR="006C57C1" w:rsidRPr="000F3C8C" w:rsidRDefault="006C57C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2.</w:t>
            </w:r>
            <w:hyperlink r:id="rId27">
              <w:r w:rsidRPr="000F3C8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http://www.college.ru/chemistry/</w:t>
              </w:r>
            </w:hyperlink>
            <w:r w:rsidRPr="000F3C8C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</w:t>
            </w:r>
          </w:p>
        </w:tc>
        <w:tc>
          <w:tcPr>
            <w:tcW w:w="2693" w:type="dxa"/>
            <w:shd w:val="clear" w:color="auto" w:fill="auto"/>
          </w:tcPr>
          <w:p w:rsidR="006C57C1" w:rsidRPr="000F3C8C" w:rsidRDefault="00843670" w:rsidP="006C57C1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6C57C1" w:rsidRPr="000F3C8C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6C57C1" w:rsidRPr="000F3C8C" w:rsidRDefault="006C57C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57C1" w:rsidRPr="000F3C8C" w:rsidRDefault="006C57C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</w:tr>
      <w:tr w:rsidR="006C57C1" w:rsidRPr="000F3C8C" w:rsidTr="006C57C1">
        <w:tc>
          <w:tcPr>
            <w:tcW w:w="1224" w:type="dxa"/>
            <w:shd w:val="clear" w:color="auto" w:fill="auto"/>
          </w:tcPr>
          <w:p w:rsidR="006C57C1" w:rsidRPr="000F3C8C" w:rsidRDefault="006C57C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07.04.2020</w:t>
            </w:r>
          </w:p>
        </w:tc>
        <w:tc>
          <w:tcPr>
            <w:tcW w:w="2089" w:type="dxa"/>
            <w:shd w:val="clear" w:color="auto" w:fill="auto"/>
          </w:tcPr>
          <w:p w:rsidR="006C57C1" w:rsidRPr="000F3C8C" w:rsidRDefault="006C57C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Кислоты. Основания</w:t>
            </w:r>
          </w:p>
        </w:tc>
        <w:tc>
          <w:tcPr>
            <w:tcW w:w="4060" w:type="dxa"/>
            <w:shd w:val="clear" w:color="auto" w:fill="auto"/>
          </w:tcPr>
          <w:p w:rsidR="006C57C1" w:rsidRPr="000F3C8C" w:rsidRDefault="006C57C1" w:rsidP="006C57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0F3C8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F3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C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О.С. Габриелян Ф.Н. Маскаев</w:t>
            </w:r>
          </w:p>
          <w:p w:rsidR="006C57C1" w:rsidRPr="000F3C8C" w:rsidRDefault="006C57C1" w:rsidP="00BF2BE9">
            <w:pPr>
              <w:pStyle w:val="a5"/>
              <w:shd w:val="clear" w:color="auto" w:fill="FFFFFF"/>
              <w:spacing w:beforeAutospacing="0" w:afterAutospacing="0"/>
            </w:pPr>
            <w:r w:rsidRPr="000F3C8C">
              <w:rPr>
                <w:bCs/>
                <w:iCs/>
              </w:rPr>
              <w:t xml:space="preserve">Химия 11 </w:t>
            </w:r>
            <w:proofErr w:type="spellStart"/>
            <w:r w:rsidRPr="000F3C8C">
              <w:rPr>
                <w:bCs/>
                <w:iCs/>
              </w:rPr>
              <w:t>кл</w:t>
            </w:r>
            <w:proofErr w:type="spellEnd"/>
            <w:r w:rsidRPr="000F3C8C">
              <w:rPr>
                <w:bCs/>
                <w:iCs/>
              </w:rPr>
              <w:t xml:space="preserve">. </w:t>
            </w:r>
            <w:r w:rsidRPr="000F3C8C">
              <w:rPr>
                <w:rFonts w:eastAsia="Calibri"/>
                <w:bCs/>
                <w:iCs/>
              </w:rPr>
              <w:t>§ 20,21</w:t>
            </w:r>
          </w:p>
          <w:p w:rsidR="006C57C1" w:rsidRPr="000F3C8C" w:rsidRDefault="006C57C1" w:rsidP="00BF2BE9">
            <w:pPr>
              <w:pStyle w:val="a5"/>
              <w:shd w:val="clear" w:color="auto" w:fill="FFFFFF"/>
              <w:spacing w:beforeAutospacing="0" w:afterAutospacing="0"/>
            </w:pPr>
            <w:r w:rsidRPr="000F3C8C">
              <w:t>(закончить предложение)</w:t>
            </w:r>
          </w:p>
          <w:p w:rsidR="006C57C1" w:rsidRPr="000F3C8C" w:rsidRDefault="006C57C1" w:rsidP="00C61614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37"/>
              </w:tabs>
              <w:spacing w:beforeAutospacing="0" w:afterAutospacing="0"/>
              <w:ind w:hanging="825"/>
            </w:pPr>
            <w:r w:rsidRPr="000F3C8C">
              <w:t xml:space="preserve">Неорганические </w:t>
            </w:r>
            <w:r w:rsidR="00C61614">
              <w:t xml:space="preserve">вещества делятся на 2 группы - </w:t>
            </w:r>
          </w:p>
          <w:p w:rsidR="006C57C1" w:rsidRPr="000F3C8C" w:rsidRDefault="00C61614" w:rsidP="00C61614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37"/>
              </w:tabs>
              <w:spacing w:beforeAutospacing="0" w:afterAutospacing="0"/>
              <w:ind w:hanging="825"/>
            </w:pPr>
            <w:r>
              <w:t>Простые вещества состоят</w:t>
            </w:r>
          </w:p>
          <w:p w:rsidR="006C57C1" w:rsidRPr="000F3C8C" w:rsidRDefault="006C57C1" w:rsidP="00C61614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37"/>
              </w:tabs>
              <w:spacing w:beforeAutospacing="0" w:afterAutospacing="0"/>
              <w:ind w:hanging="825"/>
            </w:pPr>
            <w:r w:rsidRPr="000F3C8C">
              <w:t xml:space="preserve">Сложные вещества состоят </w:t>
            </w:r>
          </w:p>
          <w:p w:rsidR="006C57C1" w:rsidRPr="000F3C8C" w:rsidRDefault="00C61614" w:rsidP="00C61614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37"/>
              </w:tabs>
              <w:spacing w:beforeAutospacing="0" w:afterAutospacing="0"/>
              <w:ind w:hanging="825"/>
            </w:pPr>
            <w:r>
              <w:t xml:space="preserve">Сложные вещества делятся </w:t>
            </w:r>
          </w:p>
          <w:p w:rsidR="006C57C1" w:rsidRPr="000F3C8C" w:rsidRDefault="006C57C1" w:rsidP="00C61614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37"/>
              </w:tabs>
              <w:spacing w:beforeAutospacing="0" w:afterAutospacing="0"/>
              <w:ind w:hanging="825"/>
            </w:pPr>
            <w:r w:rsidRPr="000F3C8C">
              <w:t>Оксиды – это …</w:t>
            </w:r>
          </w:p>
          <w:p w:rsidR="006C57C1" w:rsidRPr="000F3C8C" w:rsidRDefault="006C57C1" w:rsidP="00C61614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37"/>
              </w:tabs>
              <w:spacing w:beforeAutospacing="0" w:afterAutospacing="0"/>
              <w:ind w:hanging="825"/>
            </w:pPr>
            <w:r w:rsidRPr="000F3C8C">
              <w:lastRenderedPageBreak/>
              <w:t xml:space="preserve">Оксиды делятся </w:t>
            </w:r>
            <w:proofErr w:type="gramStart"/>
            <w:r w:rsidRPr="000F3C8C">
              <w:t>на</w:t>
            </w:r>
            <w:proofErr w:type="gramEnd"/>
            <w:r w:rsidRPr="000F3C8C">
              <w:t xml:space="preserve"> …</w:t>
            </w:r>
          </w:p>
          <w:p w:rsidR="006C57C1" w:rsidRPr="000F3C8C" w:rsidRDefault="006C57C1" w:rsidP="00C61614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37"/>
              </w:tabs>
              <w:spacing w:beforeAutospacing="0" w:afterAutospacing="0"/>
              <w:ind w:hanging="825"/>
            </w:pPr>
            <w:proofErr w:type="spellStart"/>
            <w:r w:rsidRPr="000F3C8C">
              <w:t>Гидроксиды</w:t>
            </w:r>
            <w:proofErr w:type="spellEnd"/>
            <w:r w:rsidRPr="000F3C8C">
              <w:t xml:space="preserve"> делятся на …</w:t>
            </w:r>
          </w:p>
          <w:p w:rsidR="006C57C1" w:rsidRPr="000F3C8C" w:rsidRDefault="006C57C1" w:rsidP="00C61614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37"/>
              </w:tabs>
              <w:spacing w:beforeAutospacing="0" w:afterAutospacing="0"/>
              <w:ind w:hanging="825"/>
            </w:pPr>
            <w:r w:rsidRPr="000F3C8C">
              <w:t>Основания – это …</w:t>
            </w:r>
          </w:p>
          <w:p w:rsidR="006C57C1" w:rsidRPr="000F3C8C" w:rsidRDefault="006C57C1" w:rsidP="00C61614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37"/>
              </w:tabs>
              <w:spacing w:beforeAutospacing="0" w:afterAutospacing="0"/>
              <w:ind w:hanging="825"/>
            </w:pPr>
            <w:r w:rsidRPr="000F3C8C">
              <w:t xml:space="preserve">Основания делятся </w:t>
            </w:r>
            <w:proofErr w:type="gramStart"/>
            <w:r w:rsidRPr="000F3C8C">
              <w:t>на</w:t>
            </w:r>
            <w:proofErr w:type="gramEnd"/>
            <w:r w:rsidRPr="000F3C8C">
              <w:t xml:space="preserve"> …</w:t>
            </w:r>
          </w:p>
          <w:p w:rsidR="006C57C1" w:rsidRPr="000F3C8C" w:rsidRDefault="006C57C1" w:rsidP="00C61614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37"/>
              </w:tabs>
              <w:spacing w:beforeAutospacing="0" w:afterAutospacing="0"/>
              <w:ind w:hanging="825"/>
            </w:pPr>
            <w:r w:rsidRPr="000F3C8C">
              <w:t>Кислоты – это …</w:t>
            </w:r>
          </w:p>
          <w:p w:rsidR="006C57C1" w:rsidRPr="000F3C8C" w:rsidRDefault="006C57C1" w:rsidP="00C61614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37"/>
              </w:tabs>
              <w:spacing w:beforeAutospacing="0" w:afterAutospacing="0"/>
              <w:ind w:hanging="825"/>
            </w:pPr>
            <w:r w:rsidRPr="000F3C8C">
              <w:t>Органические кислоты –</w:t>
            </w:r>
            <w:r w:rsidR="00C61614">
              <w:t xml:space="preserve"> это </w:t>
            </w:r>
          </w:p>
          <w:p w:rsidR="006C57C1" w:rsidRPr="000F3C8C" w:rsidRDefault="00C61614" w:rsidP="00C61614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37"/>
              </w:tabs>
              <w:spacing w:beforeAutospacing="0" w:afterAutospacing="0"/>
              <w:ind w:hanging="825"/>
            </w:pPr>
            <w:proofErr w:type="spellStart"/>
            <w:r>
              <w:t>Амфотерные</w:t>
            </w:r>
            <w:proofErr w:type="spellEnd"/>
            <w:r>
              <w:t xml:space="preserve"> </w:t>
            </w:r>
            <w:proofErr w:type="spellStart"/>
            <w:r>
              <w:t>гидроксиды</w:t>
            </w:r>
            <w:proofErr w:type="spellEnd"/>
            <w:r>
              <w:t xml:space="preserve"> – </w:t>
            </w:r>
          </w:p>
          <w:p w:rsidR="006C57C1" w:rsidRPr="000F3C8C" w:rsidRDefault="006C57C1" w:rsidP="00C61614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37"/>
              </w:tabs>
              <w:spacing w:beforeAutospacing="0" w:afterAutospacing="0"/>
              <w:ind w:hanging="825"/>
            </w:pPr>
            <w:r w:rsidRPr="000F3C8C">
              <w:t>Соли – это …</w:t>
            </w:r>
          </w:p>
        </w:tc>
        <w:tc>
          <w:tcPr>
            <w:tcW w:w="3650" w:type="dxa"/>
            <w:shd w:val="clear" w:color="auto" w:fill="auto"/>
          </w:tcPr>
          <w:p w:rsidR="006C57C1" w:rsidRPr="000F3C8C" w:rsidRDefault="00843670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6C57C1" w:rsidRPr="000F3C8C">
                <w:rPr>
                  <w:rStyle w:val="ListLabel10"/>
                  <w:sz w:val="24"/>
                  <w:szCs w:val="24"/>
                </w:rPr>
                <w:t>http://lib.rus.ec</w:t>
              </w:r>
            </w:hyperlink>
            <w:r w:rsidR="006C57C1" w:rsidRPr="000F3C8C">
              <w:rPr>
                <w:rFonts w:ascii="Times New Roman" w:hAnsi="Times New Roman" w:cs="Times New Roman"/>
                <w:sz w:val="24"/>
                <w:szCs w:val="24"/>
              </w:rPr>
              <w:t>–электронный учебник</w:t>
            </w:r>
          </w:p>
          <w:p w:rsidR="006C57C1" w:rsidRPr="000F3C8C" w:rsidRDefault="00843670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6C57C1" w:rsidRPr="000F3C8C">
                <w:rPr>
                  <w:rStyle w:val="ListLabel10"/>
                  <w:sz w:val="24"/>
                  <w:szCs w:val="24"/>
                </w:rPr>
                <w:t>http://www.</w:t>
              </w:r>
              <w:proofErr w:type="spellStart"/>
              <w:r w:rsidR="006C57C1" w:rsidRPr="000F3C8C">
                <w:rPr>
                  <w:rStyle w:val="ListLabel10"/>
                  <w:sz w:val="24"/>
                  <w:szCs w:val="24"/>
                  <w:lang w:val="en-US"/>
                </w:rPr>
                <w:t>chem</w:t>
              </w:r>
              <w:proofErr w:type="spellEnd"/>
              <w:r w:rsidR="006C57C1" w:rsidRPr="000F3C8C">
                <w:rPr>
                  <w:rStyle w:val="ListLabel10"/>
                  <w:sz w:val="24"/>
                  <w:szCs w:val="24"/>
                </w:rPr>
                <w:t>.</w:t>
              </w:r>
              <w:proofErr w:type="spellStart"/>
              <w:r w:rsidR="006C57C1" w:rsidRPr="000F3C8C">
                <w:rPr>
                  <w:rStyle w:val="ListLabel10"/>
                  <w:sz w:val="24"/>
                  <w:szCs w:val="24"/>
                </w:rPr>
                <w:t>ru</w:t>
              </w:r>
              <w:proofErr w:type="spellEnd"/>
            </w:hyperlink>
            <w:r w:rsidR="006C57C1" w:rsidRPr="000F3C8C">
              <w:rPr>
                <w:rFonts w:ascii="Times New Roman" w:hAnsi="Times New Roman" w:cs="Times New Roman"/>
                <w:sz w:val="24"/>
                <w:szCs w:val="24"/>
              </w:rPr>
              <w:t>–электронный учебник</w:t>
            </w:r>
          </w:p>
          <w:p w:rsidR="006C57C1" w:rsidRPr="000F3C8C" w:rsidRDefault="00843670" w:rsidP="00BF2BE9">
            <w:pPr>
              <w:widowControl w:val="0"/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6C57C1" w:rsidRPr="000F3C8C">
                <w:rPr>
                  <w:rStyle w:val="ListLabel11"/>
                  <w:sz w:val="24"/>
                  <w:szCs w:val="24"/>
                </w:rPr>
                <w:t>http</w:t>
              </w:r>
              <w:r w:rsidR="006C57C1" w:rsidRPr="000F3C8C">
                <w:rPr>
                  <w:rStyle w:val="ListLabel11"/>
                  <w:sz w:val="24"/>
                  <w:szCs w:val="24"/>
                  <w:lang w:val="ru-RU"/>
                </w:rPr>
                <w:t>://</w:t>
              </w:r>
              <w:proofErr w:type="spellStart"/>
              <w:r w:rsidR="006C57C1" w:rsidRPr="000F3C8C">
                <w:rPr>
                  <w:rStyle w:val="ListLabel11"/>
                  <w:sz w:val="24"/>
                  <w:szCs w:val="24"/>
                </w:rPr>
                <w:t>ru</w:t>
              </w:r>
              <w:proofErr w:type="spellEnd"/>
              <w:r w:rsidR="006C57C1" w:rsidRPr="000F3C8C">
                <w:rPr>
                  <w:rStyle w:val="ListLabel11"/>
                  <w:sz w:val="24"/>
                  <w:szCs w:val="24"/>
                  <w:lang w:val="ru-RU"/>
                </w:rPr>
                <w:t>.</w:t>
              </w:r>
              <w:proofErr w:type="spellStart"/>
              <w:r w:rsidR="006C57C1" w:rsidRPr="000F3C8C">
                <w:rPr>
                  <w:rStyle w:val="ListLabel11"/>
                  <w:sz w:val="24"/>
                  <w:szCs w:val="24"/>
                </w:rPr>
                <w:t>wikipedia</w:t>
              </w:r>
              <w:proofErr w:type="spellEnd"/>
              <w:r w:rsidR="006C57C1" w:rsidRPr="000F3C8C">
                <w:rPr>
                  <w:rStyle w:val="ListLabel11"/>
                  <w:sz w:val="24"/>
                  <w:szCs w:val="24"/>
                  <w:lang w:val="ru-RU"/>
                </w:rPr>
                <w:t>.</w:t>
              </w:r>
              <w:r w:rsidR="006C57C1" w:rsidRPr="000F3C8C">
                <w:rPr>
                  <w:rStyle w:val="ListLabel11"/>
                  <w:sz w:val="24"/>
                  <w:szCs w:val="24"/>
                </w:rPr>
                <w:t>org</w:t>
              </w:r>
            </w:hyperlink>
            <w:r w:rsidR="006C57C1" w:rsidRPr="000F3C8C">
              <w:rPr>
                <w:rFonts w:ascii="Times New Roman" w:hAnsi="Times New Roman" w:cs="Times New Roman"/>
                <w:sz w:val="24"/>
                <w:szCs w:val="24"/>
              </w:rPr>
              <w:t>- энциклопедия</w:t>
            </w:r>
          </w:p>
          <w:p w:rsidR="006C57C1" w:rsidRPr="000F3C8C" w:rsidRDefault="00843670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6C57C1" w:rsidRPr="000F3C8C">
                <w:rPr>
                  <w:rStyle w:val="ListLabel10"/>
                  <w:sz w:val="24"/>
                  <w:szCs w:val="24"/>
                </w:rPr>
                <w:t>http://maratakm.narod.ru</w:t>
              </w:r>
            </w:hyperlink>
            <w:r w:rsidR="006C57C1" w:rsidRPr="000F3C8C">
              <w:rPr>
                <w:rFonts w:ascii="Times New Roman" w:hAnsi="Times New Roman" w:cs="Times New Roman"/>
                <w:sz w:val="24"/>
                <w:szCs w:val="24"/>
              </w:rPr>
              <w:t>-  Виртуальная химическая школа</w:t>
            </w:r>
          </w:p>
          <w:p w:rsidR="006C57C1" w:rsidRPr="000F3C8C" w:rsidRDefault="00843670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6C57C1" w:rsidRPr="000F3C8C">
                <w:rPr>
                  <w:rStyle w:val="ListLabel10"/>
                  <w:sz w:val="24"/>
                  <w:szCs w:val="24"/>
                </w:rPr>
                <w:t>http://chem.km.ru</w:t>
              </w:r>
            </w:hyperlink>
            <w:r w:rsidR="006C57C1" w:rsidRPr="000F3C8C">
              <w:rPr>
                <w:rFonts w:ascii="Times New Roman" w:hAnsi="Times New Roman" w:cs="Times New Roman"/>
                <w:sz w:val="24"/>
                <w:szCs w:val="24"/>
              </w:rPr>
              <w:t>.-Мир химии</w:t>
            </w:r>
          </w:p>
          <w:p w:rsidR="006C57C1" w:rsidRPr="000F3C8C" w:rsidRDefault="006C57C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URL: </w:t>
            </w:r>
            <w:hyperlink r:id="rId34">
              <w:r w:rsidRPr="000F3C8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</w:rPr>
                <w:t>ht</w:t>
              </w:r>
              <w:r w:rsidRPr="00C61614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tp://window.edu.ru/</w:t>
              </w:r>
            </w:hyperlink>
          </w:p>
        </w:tc>
        <w:tc>
          <w:tcPr>
            <w:tcW w:w="2693" w:type="dxa"/>
            <w:shd w:val="clear" w:color="auto" w:fill="auto"/>
          </w:tcPr>
          <w:p w:rsidR="006C57C1" w:rsidRPr="000F3C8C" w:rsidRDefault="00843670" w:rsidP="006C57C1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6C57C1" w:rsidRPr="000F3C8C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6C57C1" w:rsidRPr="000F3C8C" w:rsidRDefault="006C57C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57C1" w:rsidRPr="000F3C8C" w:rsidRDefault="006C57C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</w:tr>
      <w:tr w:rsidR="006C57C1" w:rsidRPr="000F3C8C" w:rsidTr="006C57C1">
        <w:tc>
          <w:tcPr>
            <w:tcW w:w="1224" w:type="dxa"/>
            <w:shd w:val="clear" w:color="auto" w:fill="auto"/>
          </w:tcPr>
          <w:p w:rsidR="006C57C1" w:rsidRPr="000F3C8C" w:rsidRDefault="006C57C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07.04.2020</w:t>
            </w:r>
          </w:p>
        </w:tc>
        <w:tc>
          <w:tcPr>
            <w:tcW w:w="2089" w:type="dxa"/>
            <w:shd w:val="clear" w:color="auto" w:fill="auto"/>
          </w:tcPr>
          <w:p w:rsidR="006C57C1" w:rsidRPr="000F3C8C" w:rsidRDefault="006C57C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C8C">
              <w:rPr>
                <w:rFonts w:ascii="Times New Roman" w:eastAsia="Times New Roman" w:hAnsi="Times New Roman" w:cs="Times New Roman"/>
                <w:sz w:val="24"/>
                <w:szCs w:val="24"/>
              </w:rPr>
              <w:t>Амфотерные</w:t>
            </w:r>
            <w:proofErr w:type="spellEnd"/>
            <w:r w:rsidRPr="000F3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органические и неорганические соединения. Генетическая связь между классами</w:t>
            </w:r>
          </w:p>
          <w:p w:rsidR="006C57C1" w:rsidRPr="000F3C8C" w:rsidRDefault="006C57C1" w:rsidP="00BF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</w:tcPr>
          <w:p w:rsidR="006C57C1" w:rsidRPr="000F3C8C" w:rsidRDefault="006C57C1" w:rsidP="00BF2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6C57C1" w:rsidRPr="000F3C8C" w:rsidRDefault="006C57C1" w:rsidP="00BF2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</w:rPr>
              <w:t>О.С. Габриелян Ф.Н. Маскаев</w:t>
            </w:r>
          </w:p>
          <w:p w:rsidR="006C57C1" w:rsidRPr="000F3C8C" w:rsidRDefault="006C57C1" w:rsidP="00BF2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Химия 11 </w:t>
            </w:r>
            <w:proofErr w:type="spellStart"/>
            <w:r w:rsidRPr="000F3C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0F3C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0F3C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§ </w:t>
            </w:r>
            <w:r w:rsidRPr="000F3C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22,23</w:t>
            </w:r>
          </w:p>
        </w:tc>
        <w:tc>
          <w:tcPr>
            <w:tcW w:w="3650" w:type="dxa"/>
            <w:shd w:val="clear" w:color="auto" w:fill="auto"/>
          </w:tcPr>
          <w:p w:rsidR="006C57C1" w:rsidRPr="00C61614" w:rsidRDefault="006C57C1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36">
              <w:r w:rsidRPr="00C61614">
                <w:rPr>
                  <w:rStyle w:val="ListLabel10"/>
                  <w:sz w:val="24"/>
                  <w:szCs w:val="24"/>
                </w:rPr>
                <w:t>http://lib.rus.ec</w:t>
              </w:r>
            </w:hyperlink>
            <w:r w:rsidRPr="00C61614">
              <w:rPr>
                <w:rFonts w:ascii="Times New Roman" w:hAnsi="Times New Roman" w:cs="Times New Roman"/>
                <w:sz w:val="24"/>
                <w:szCs w:val="24"/>
              </w:rPr>
              <w:t>–электронный учебник</w:t>
            </w:r>
          </w:p>
          <w:p w:rsidR="006C57C1" w:rsidRPr="00C61614" w:rsidRDefault="006C57C1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37">
              <w:r w:rsidRPr="00C61614">
                <w:rPr>
                  <w:rStyle w:val="ListLabel11"/>
                  <w:sz w:val="24"/>
                  <w:szCs w:val="24"/>
                </w:rPr>
                <w:t>http</w:t>
              </w:r>
              <w:r w:rsidRPr="00C61614">
                <w:rPr>
                  <w:rStyle w:val="ListLabel11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61614">
                <w:rPr>
                  <w:rStyle w:val="ListLabel11"/>
                  <w:sz w:val="24"/>
                  <w:szCs w:val="24"/>
                </w:rPr>
                <w:t>ru</w:t>
              </w:r>
              <w:proofErr w:type="spellEnd"/>
              <w:r w:rsidRPr="00C61614">
                <w:rPr>
                  <w:rStyle w:val="ListLabel11"/>
                  <w:sz w:val="24"/>
                  <w:szCs w:val="24"/>
                  <w:lang w:val="ru-RU"/>
                </w:rPr>
                <w:t>.</w:t>
              </w:r>
              <w:proofErr w:type="spellStart"/>
              <w:r w:rsidRPr="00C61614">
                <w:rPr>
                  <w:rStyle w:val="ListLabel11"/>
                  <w:sz w:val="24"/>
                  <w:szCs w:val="24"/>
                </w:rPr>
                <w:t>wikipedia</w:t>
              </w:r>
              <w:proofErr w:type="spellEnd"/>
              <w:r w:rsidRPr="00C61614">
                <w:rPr>
                  <w:rStyle w:val="ListLabel11"/>
                  <w:sz w:val="24"/>
                  <w:szCs w:val="24"/>
                  <w:lang w:val="ru-RU"/>
                </w:rPr>
                <w:t>.</w:t>
              </w:r>
              <w:r w:rsidRPr="00C61614">
                <w:rPr>
                  <w:rStyle w:val="ListLabel11"/>
                  <w:sz w:val="24"/>
                  <w:szCs w:val="24"/>
                </w:rPr>
                <w:t>org</w:t>
              </w:r>
            </w:hyperlink>
            <w:r w:rsidRPr="00C61614">
              <w:rPr>
                <w:rFonts w:ascii="Times New Roman" w:hAnsi="Times New Roman" w:cs="Times New Roman"/>
                <w:sz w:val="24"/>
                <w:szCs w:val="24"/>
              </w:rPr>
              <w:t>- энциклопедия</w:t>
            </w:r>
          </w:p>
          <w:p w:rsidR="006C57C1" w:rsidRPr="00C61614" w:rsidRDefault="006C57C1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38">
              <w:r w:rsidRPr="00C61614">
                <w:rPr>
                  <w:rStyle w:val="ListLabel10"/>
                  <w:sz w:val="24"/>
                  <w:szCs w:val="24"/>
                </w:rPr>
                <w:t>http://maratakm.narod.ru</w:t>
              </w:r>
            </w:hyperlink>
            <w:r w:rsidRPr="00C61614">
              <w:rPr>
                <w:rFonts w:ascii="Times New Roman" w:hAnsi="Times New Roman" w:cs="Times New Roman"/>
                <w:sz w:val="24"/>
                <w:szCs w:val="24"/>
              </w:rPr>
              <w:t>-  Виртуальная химическая школа</w:t>
            </w:r>
          </w:p>
          <w:p w:rsidR="006C57C1" w:rsidRPr="00C61614" w:rsidRDefault="006C57C1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4.URL: </w:t>
            </w:r>
            <w:hyperlink r:id="rId39">
              <w:r w:rsidRPr="00C61614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http://window.edu.ru/</w:t>
              </w:r>
            </w:hyperlink>
          </w:p>
        </w:tc>
        <w:tc>
          <w:tcPr>
            <w:tcW w:w="2693" w:type="dxa"/>
            <w:shd w:val="clear" w:color="auto" w:fill="auto"/>
          </w:tcPr>
          <w:p w:rsidR="006C57C1" w:rsidRPr="000F3C8C" w:rsidRDefault="00843670" w:rsidP="006C57C1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6C57C1" w:rsidRPr="000F3C8C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6C57C1" w:rsidRPr="000F3C8C" w:rsidRDefault="006C57C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57C1" w:rsidRPr="000F3C8C" w:rsidRDefault="006C57C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</w:tr>
      <w:tr w:rsidR="006C57C1" w:rsidRPr="000F3C8C" w:rsidTr="006C57C1">
        <w:tc>
          <w:tcPr>
            <w:tcW w:w="1224" w:type="dxa"/>
            <w:tcBorders>
              <w:top w:val="nil"/>
            </w:tcBorders>
            <w:shd w:val="clear" w:color="auto" w:fill="auto"/>
          </w:tcPr>
          <w:p w:rsidR="006C57C1" w:rsidRPr="000F3C8C" w:rsidRDefault="006C57C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089" w:type="dxa"/>
            <w:tcBorders>
              <w:top w:val="nil"/>
            </w:tcBorders>
            <w:shd w:val="clear" w:color="auto" w:fill="auto"/>
          </w:tcPr>
          <w:p w:rsidR="006C57C1" w:rsidRPr="000F3C8C" w:rsidRDefault="006C57C1" w:rsidP="00BF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в производстве. Химия в сельском хозяйстве</w:t>
            </w:r>
          </w:p>
        </w:tc>
        <w:tc>
          <w:tcPr>
            <w:tcW w:w="4060" w:type="dxa"/>
            <w:tcBorders>
              <w:top w:val="nil"/>
            </w:tcBorders>
            <w:shd w:val="clear" w:color="auto" w:fill="auto"/>
          </w:tcPr>
          <w:p w:rsidR="006C57C1" w:rsidRPr="000F3C8C" w:rsidRDefault="006C57C1" w:rsidP="00BF2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6C57C1" w:rsidRPr="000F3C8C" w:rsidRDefault="006C57C1" w:rsidP="00BF2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</w:rPr>
              <w:t>О.С. Габриелян Ф.Н. Маскаев</w:t>
            </w:r>
          </w:p>
          <w:p w:rsidR="006C57C1" w:rsidRPr="000F3C8C" w:rsidRDefault="006C57C1" w:rsidP="00BF2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Химия 11 </w:t>
            </w:r>
            <w:proofErr w:type="spellStart"/>
            <w:r w:rsidRPr="000F3C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0F3C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0F3C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§ 24,25</w:t>
            </w:r>
          </w:p>
        </w:tc>
        <w:tc>
          <w:tcPr>
            <w:tcW w:w="3650" w:type="dxa"/>
            <w:tcBorders>
              <w:top w:val="nil"/>
            </w:tcBorders>
            <w:shd w:val="clear" w:color="auto" w:fill="auto"/>
          </w:tcPr>
          <w:p w:rsidR="006C57C1" w:rsidRPr="00C61614" w:rsidRDefault="006C57C1" w:rsidP="006C57C1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41">
              <w:r w:rsidRPr="00C61614">
                <w:rPr>
                  <w:rStyle w:val="ListLabel10"/>
                  <w:sz w:val="24"/>
                  <w:szCs w:val="24"/>
                </w:rPr>
                <w:t>http://maratakm.narod.ru</w:t>
              </w:r>
            </w:hyperlink>
            <w:r w:rsidRPr="00C61614">
              <w:rPr>
                <w:rFonts w:ascii="Times New Roman" w:hAnsi="Times New Roman" w:cs="Times New Roman"/>
                <w:sz w:val="24"/>
                <w:szCs w:val="24"/>
              </w:rPr>
              <w:t>-  Виртуальная химическая школа</w:t>
            </w:r>
          </w:p>
          <w:p w:rsidR="006C57C1" w:rsidRPr="00C61614" w:rsidRDefault="006C57C1" w:rsidP="006C57C1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42">
              <w:r w:rsidRPr="00C61614">
                <w:rPr>
                  <w:rStyle w:val="ListLabel10"/>
                  <w:sz w:val="24"/>
                  <w:szCs w:val="24"/>
                </w:rPr>
                <w:t>http://chem.km.ru</w:t>
              </w:r>
            </w:hyperlink>
            <w:r w:rsidRPr="00C61614">
              <w:rPr>
                <w:rFonts w:ascii="Times New Roman" w:hAnsi="Times New Roman" w:cs="Times New Roman"/>
                <w:sz w:val="24"/>
                <w:szCs w:val="24"/>
              </w:rPr>
              <w:t>.-Мир химии</w:t>
            </w:r>
          </w:p>
          <w:p w:rsidR="006C57C1" w:rsidRPr="00C61614" w:rsidRDefault="006C57C1" w:rsidP="006C57C1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3.URL: </w:t>
            </w:r>
            <w:hyperlink r:id="rId43">
              <w:r w:rsidRPr="00C61614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http://window.edu.ru/</w:t>
              </w:r>
            </w:hyperlink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6C57C1" w:rsidRPr="000F3C8C" w:rsidRDefault="00843670" w:rsidP="006C57C1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6C57C1" w:rsidRPr="000F3C8C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6C57C1" w:rsidRPr="000F3C8C" w:rsidRDefault="006C57C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C57C1" w:rsidRPr="000F3C8C" w:rsidRDefault="006C57C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</w:tr>
      <w:tr w:rsidR="006C57C1" w:rsidRPr="000F3C8C" w:rsidTr="006C57C1">
        <w:tc>
          <w:tcPr>
            <w:tcW w:w="1224" w:type="dxa"/>
            <w:tcBorders>
              <w:top w:val="nil"/>
            </w:tcBorders>
            <w:shd w:val="clear" w:color="auto" w:fill="auto"/>
          </w:tcPr>
          <w:p w:rsidR="006C57C1" w:rsidRPr="000F3C8C" w:rsidRDefault="006C57C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089" w:type="dxa"/>
            <w:tcBorders>
              <w:top w:val="nil"/>
            </w:tcBorders>
            <w:shd w:val="clear" w:color="auto" w:fill="auto"/>
          </w:tcPr>
          <w:p w:rsidR="006C57C1" w:rsidRPr="000F3C8C" w:rsidRDefault="006C57C1" w:rsidP="00BF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и проблемы охраны окружающей среды.</w:t>
            </w:r>
          </w:p>
        </w:tc>
        <w:tc>
          <w:tcPr>
            <w:tcW w:w="4060" w:type="dxa"/>
            <w:tcBorders>
              <w:top w:val="nil"/>
            </w:tcBorders>
            <w:shd w:val="clear" w:color="auto" w:fill="auto"/>
          </w:tcPr>
          <w:p w:rsidR="006C57C1" w:rsidRPr="000F3C8C" w:rsidRDefault="006C57C1" w:rsidP="00BF2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6C57C1" w:rsidRPr="000F3C8C" w:rsidRDefault="006C57C1" w:rsidP="00BF2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</w:rPr>
              <w:t>О.С. Габриелян Ф.Н. Маскаев</w:t>
            </w:r>
          </w:p>
          <w:p w:rsidR="006C57C1" w:rsidRPr="000F3C8C" w:rsidRDefault="006C57C1" w:rsidP="00BF2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Химия 11 </w:t>
            </w:r>
            <w:proofErr w:type="spellStart"/>
            <w:r w:rsidRPr="000F3C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0F3C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0F3C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§ 26,27</w:t>
            </w:r>
          </w:p>
        </w:tc>
        <w:tc>
          <w:tcPr>
            <w:tcW w:w="3650" w:type="dxa"/>
            <w:tcBorders>
              <w:top w:val="nil"/>
            </w:tcBorders>
            <w:shd w:val="clear" w:color="auto" w:fill="auto"/>
          </w:tcPr>
          <w:p w:rsidR="006C57C1" w:rsidRPr="00C61614" w:rsidRDefault="006C57C1" w:rsidP="006C57C1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45">
              <w:r w:rsidRPr="00C61614">
                <w:rPr>
                  <w:rStyle w:val="ListLabel10"/>
                  <w:sz w:val="24"/>
                  <w:szCs w:val="24"/>
                </w:rPr>
                <w:t>http://maratakm.narod.ru</w:t>
              </w:r>
            </w:hyperlink>
            <w:r w:rsidRPr="00C61614">
              <w:rPr>
                <w:rFonts w:ascii="Times New Roman" w:hAnsi="Times New Roman" w:cs="Times New Roman"/>
                <w:sz w:val="24"/>
                <w:szCs w:val="24"/>
              </w:rPr>
              <w:t>-  Виртуальная химическая школа</w:t>
            </w:r>
          </w:p>
          <w:p w:rsidR="006C57C1" w:rsidRPr="00C61614" w:rsidRDefault="006C57C1" w:rsidP="006C57C1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46">
              <w:r w:rsidRPr="00C61614">
                <w:rPr>
                  <w:rStyle w:val="ListLabel10"/>
                  <w:sz w:val="24"/>
                  <w:szCs w:val="24"/>
                </w:rPr>
                <w:t>http://chem.km.ru</w:t>
              </w:r>
            </w:hyperlink>
            <w:r w:rsidRPr="00C61614">
              <w:rPr>
                <w:rFonts w:ascii="Times New Roman" w:hAnsi="Times New Roman" w:cs="Times New Roman"/>
                <w:sz w:val="24"/>
                <w:szCs w:val="24"/>
              </w:rPr>
              <w:t>.-Мир химии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6C57C1" w:rsidRPr="000F3C8C" w:rsidRDefault="00843670" w:rsidP="006C57C1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006C57C1" w:rsidRPr="000F3C8C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6C57C1" w:rsidRPr="000F3C8C" w:rsidRDefault="006C57C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C57C1" w:rsidRPr="000F3C8C" w:rsidRDefault="006C57C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8C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</w:tr>
    </w:tbl>
    <w:p w:rsidR="00843670" w:rsidRPr="006C57C1" w:rsidRDefault="00843670">
      <w:pPr>
        <w:rPr>
          <w:sz w:val="20"/>
          <w:szCs w:val="20"/>
        </w:rPr>
      </w:pPr>
    </w:p>
    <w:sectPr w:rsidR="00843670" w:rsidRPr="006C57C1" w:rsidSect="006C57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A5D"/>
    <w:multiLevelType w:val="multilevel"/>
    <w:tmpl w:val="6FCC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52914"/>
    <w:multiLevelType w:val="multilevel"/>
    <w:tmpl w:val="5E66DC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57C1"/>
    <w:rsid w:val="000F3C8C"/>
    <w:rsid w:val="006C57C1"/>
    <w:rsid w:val="00707D20"/>
    <w:rsid w:val="00843670"/>
    <w:rsid w:val="00C6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C57C1"/>
    <w:rPr>
      <w:i/>
      <w:iCs/>
    </w:rPr>
  </w:style>
  <w:style w:type="character" w:customStyle="1" w:styleId="-">
    <w:name w:val="Интернет-ссылка"/>
    <w:basedOn w:val="a0"/>
    <w:unhideWhenUsed/>
    <w:rsid w:val="006C57C1"/>
    <w:rPr>
      <w:color w:val="0000FF"/>
      <w:u w:val="single"/>
    </w:rPr>
  </w:style>
  <w:style w:type="character" w:customStyle="1" w:styleId="c2">
    <w:name w:val="c2"/>
    <w:basedOn w:val="a0"/>
    <w:qFormat/>
    <w:rsid w:val="006C57C1"/>
  </w:style>
  <w:style w:type="character" w:customStyle="1" w:styleId="c0">
    <w:name w:val="c0"/>
    <w:basedOn w:val="a0"/>
    <w:qFormat/>
    <w:rsid w:val="006C57C1"/>
  </w:style>
  <w:style w:type="character" w:customStyle="1" w:styleId="ListLabel10">
    <w:name w:val="ListLabel 10"/>
    <w:qFormat/>
    <w:rsid w:val="006C57C1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6C57C1"/>
    <w:rPr>
      <w:rFonts w:ascii="Times New Roman" w:hAnsi="Times New Roman" w:cs="Times New Roman"/>
      <w:lang w:val="en-US"/>
    </w:rPr>
  </w:style>
  <w:style w:type="character" w:customStyle="1" w:styleId="ListLabel12">
    <w:name w:val="ListLabel 12"/>
    <w:qFormat/>
    <w:rsid w:val="006C57C1"/>
    <w:rPr>
      <w:rFonts w:ascii="Times New Roman" w:hAnsi="Times New Roman" w:cs="Times New Roman"/>
      <w:color w:val="auto"/>
      <w:shd w:val="clear" w:color="auto" w:fill="FFFFFF"/>
    </w:rPr>
  </w:style>
  <w:style w:type="paragraph" w:customStyle="1" w:styleId="a4">
    <w:name w:val="Содержимое таблицы"/>
    <w:basedOn w:val="a"/>
    <w:qFormat/>
    <w:rsid w:val="006C57C1"/>
    <w:pPr>
      <w:suppressLineNumbers/>
    </w:pPr>
  </w:style>
  <w:style w:type="paragraph" w:styleId="a5">
    <w:name w:val="Normal (Web)"/>
    <w:basedOn w:val="a"/>
    <w:uiPriority w:val="99"/>
    <w:unhideWhenUsed/>
    <w:qFormat/>
    <w:rsid w:val="006C57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C5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lena.chistyakova12@yand.ru" TargetMode="External"/><Relationship Id="rId18" Type="http://schemas.openxmlformats.org/officeDocument/2006/relationships/hyperlink" Target="http://hemi.wallst.ru/" TargetMode="External"/><Relationship Id="rId26" Type="http://schemas.openxmlformats.org/officeDocument/2006/relationships/hyperlink" Target="http://hemi.wallst.ru/" TargetMode="External"/><Relationship Id="rId39" Type="http://schemas.openxmlformats.org/officeDocument/2006/relationships/hyperlink" Target="http://window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urok.ru/ru/school/chemistry/11-klass/bstroenie-atoma-periodicheskij-zakonb/periodicheskij-zakon-i-periodicheskaya-sistema-himicheskih-elementov-di-mendeleeva" TargetMode="External"/><Relationship Id="rId34" Type="http://schemas.openxmlformats.org/officeDocument/2006/relationships/hyperlink" Target="http://window.edu.ru/" TargetMode="External"/><Relationship Id="rId42" Type="http://schemas.openxmlformats.org/officeDocument/2006/relationships/hyperlink" Target="http://chem.km.ru/" TargetMode="External"/><Relationship Id="rId47" Type="http://schemas.openxmlformats.org/officeDocument/2006/relationships/hyperlink" Target="mailto:elena.chistyakova12@yand.ru" TargetMode="External"/><Relationship Id="rId7" Type="http://schemas.openxmlformats.org/officeDocument/2006/relationships/hyperlink" Target="http://maratakm.narod.ru/" TargetMode="External"/><Relationship Id="rId12" Type="http://schemas.openxmlformats.org/officeDocument/2006/relationships/hyperlink" Target="http://www.chem.ru/" TargetMode="External"/><Relationship Id="rId17" Type="http://schemas.openxmlformats.org/officeDocument/2006/relationships/hyperlink" Target="mailto:elena.chistyakova12@yand.ru" TargetMode="External"/><Relationship Id="rId25" Type="http://schemas.openxmlformats.org/officeDocument/2006/relationships/hyperlink" Target="mailto:elena.chistyakova12@yand.ru" TargetMode="External"/><Relationship Id="rId33" Type="http://schemas.openxmlformats.org/officeDocument/2006/relationships/hyperlink" Target="http://chem.km.ru/" TargetMode="External"/><Relationship Id="rId38" Type="http://schemas.openxmlformats.org/officeDocument/2006/relationships/hyperlink" Target="http://maratakm.narod.ru/" TargetMode="External"/><Relationship Id="rId46" Type="http://schemas.openxmlformats.org/officeDocument/2006/relationships/hyperlink" Target="http://chem.k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aratakm.narod.ru/" TargetMode="External"/><Relationship Id="rId20" Type="http://schemas.openxmlformats.org/officeDocument/2006/relationships/hyperlink" Target="mailto:elena.chistyakova12@yand.ru" TargetMode="External"/><Relationship Id="rId29" Type="http://schemas.openxmlformats.org/officeDocument/2006/relationships/hyperlink" Target="http://lib.rus.ec/" TargetMode="External"/><Relationship Id="rId41" Type="http://schemas.openxmlformats.org/officeDocument/2006/relationships/hyperlink" Target="http://maratakm.naro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" TargetMode="External"/><Relationship Id="rId11" Type="http://schemas.openxmlformats.org/officeDocument/2006/relationships/hyperlink" Target="http://lib.rus.ec/" TargetMode="External"/><Relationship Id="rId24" Type="http://schemas.openxmlformats.org/officeDocument/2006/relationships/hyperlink" Target="http://www.xumuk.ru/encyklopedia/2/5324.html" TargetMode="External"/><Relationship Id="rId32" Type="http://schemas.openxmlformats.org/officeDocument/2006/relationships/hyperlink" Target="http://maratakm.narod.ru/" TargetMode="External"/><Relationship Id="rId37" Type="http://schemas.openxmlformats.org/officeDocument/2006/relationships/hyperlink" Target="http://ru.wikipedia.org/" TargetMode="External"/><Relationship Id="rId40" Type="http://schemas.openxmlformats.org/officeDocument/2006/relationships/hyperlink" Target="mailto:elena.chistyakova12@yand.ru" TargetMode="External"/><Relationship Id="rId45" Type="http://schemas.openxmlformats.org/officeDocument/2006/relationships/hyperlink" Target="http://maratakm.narod.ru/" TargetMode="External"/><Relationship Id="rId5" Type="http://schemas.openxmlformats.org/officeDocument/2006/relationships/hyperlink" Target="http://lib.rus.ec/" TargetMode="External"/><Relationship Id="rId15" Type="http://schemas.openxmlformats.org/officeDocument/2006/relationships/hyperlink" Target="http://lib.rus.ec/" TargetMode="External"/><Relationship Id="rId23" Type="http://schemas.openxmlformats.org/officeDocument/2006/relationships/hyperlink" Target="http://chemport.ru/pertable/" TargetMode="External"/><Relationship Id="rId28" Type="http://schemas.openxmlformats.org/officeDocument/2006/relationships/hyperlink" Target="mailto:elena.chistyakova12@yand.ru" TargetMode="External"/><Relationship Id="rId36" Type="http://schemas.openxmlformats.org/officeDocument/2006/relationships/hyperlink" Target="http://lib.rus.ec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xumuk.ru/encyklopedia/2/5324.html" TargetMode="External"/><Relationship Id="rId19" Type="http://schemas.openxmlformats.org/officeDocument/2006/relationships/hyperlink" Target="http://www.college.ru/chemistry/" TargetMode="External"/><Relationship Id="rId31" Type="http://schemas.openxmlformats.org/officeDocument/2006/relationships/hyperlink" Target="http://ru.wikipedia.org/" TargetMode="External"/><Relationship Id="rId44" Type="http://schemas.openxmlformats.org/officeDocument/2006/relationships/hyperlink" Target="mailto:elena.chistyakova12@yan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rus.ec/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hemi.nsu.ru/ucheb134.htm" TargetMode="External"/><Relationship Id="rId27" Type="http://schemas.openxmlformats.org/officeDocument/2006/relationships/hyperlink" Target="http://www.college.ru/chemistry/" TargetMode="External"/><Relationship Id="rId30" Type="http://schemas.openxmlformats.org/officeDocument/2006/relationships/hyperlink" Target="http://www.chem.ru/" TargetMode="External"/><Relationship Id="rId35" Type="http://schemas.openxmlformats.org/officeDocument/2006/relationships/hyperlink" Target="mailto:elena.chistyakova12@yand.ru" TargetMode="External"/><Relationship Id="rId43" Type="http://schemas.openxmlformats.org/officeDocument/2006/relationships/hyperlink" Target="http://window.edu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elena.chistyakova12@y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2020-03-26T07:02:00Z</cp:lastPrinted>
  <dcterms:created xsi:type="dcterms:W3CDTF">2020-03-26T06:36:00Z</dcterms:created>
  <dcterms:modified xsi:type="dcterms:W3CDTF">2020-03-26T07:42:00Z</dcterms:modified>
</cp:coreProperties>
</file>