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04" w:rsidRPr="001C4611" w:rsidRDefault="002D1704" w:rsidP="002D1704">
      <w:pPr>
        <w:spacing w:after="0"/>
        <w:rPr>
          <w:sz w:val="28"/>
          <w:szCs w:val="28"/>
        </w:rPr>
      </w:pPr>
      <w:r w:rsidRPr="001C4611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1C4611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1C4611">
        <w:rPr>
          <w:rFonts w:ascii="Times New Roman" w:hAnsi="Times New Roman" w:cs="Times New Roman"/>
          <w:sz w:val="28"/>
          <w:szCs w:val="28"/>
        </w:rPr>
        <w:t xml:space="preserve">  ОУД.08 ГЕОГРАФИЯ</w:t>
      </w:r>
    </w:p>
    <w:p w:rsidR="002D1704" w:rsidRPr="001C4611" w:rsidRDefault="002D1704" w:rsidP="002D1704">
      <w:pPr>
        <w:spacing w:after="0"/>
        <w:rPr>
          <w:sz w:val="28"/>
          <w:szCs w:val="28"/>
        </w:rPr>
      </w:pPr>
      <w:r w:rsidRPr="001C4611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2D1704" w:rsidRPr="001C4611" w:rsidRDefault="002D1704" w:rsidP="002D1704">
      <w:pPr>
        <w:spacing w:after="0"/>
        <w:rPr>
          <w:sz w:val="28"/>
          <w:szCs w:val="28"/>
        </w:rPr>
      </w:pPr>
      <w:r w:rsidRPr="001C4611">
        <w:rPr>
          <w:rFonts w:ascii="Times New Roman" w:hAnsi="Times New Roman" w:cs="Times New Roman"/>
          <w:sz w:val="28"/>
          <w:szCs w:val="28"/>
        </w:rPr>
        <w:t>Группа  СЦР -321 (период с 20.04.2020  по 24.04. 2020)</w:t>
      </w:r>
    </w:p>
    <w:p w:rsidR="002D1704" w:rsidRPr="001C4611" w:rsidRDefault="002D1704" w:rsidP="002D17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1339"/>
        <w:gridCol w:w="2443"/>
        <w:gridCol w:w="1985"/>
        <w:gridCol w:w="4998"/>
        <w:gridCol w:w="3343"/>
        <w:gridCol w:w="1344"/>
      </w:tblGrid>
      <w:tr w:rsidR="003B598B" w:rsidRPr="001C4611" w:rsidTr="001C4611">
        <w:tc>
          <w:tcPr>
            <w:tcW w:w="1423" w:type="dxa"/>
            <w:shd w:val="clear" w:color="auto" w:fill="auto"/>
          </w:tcPr>
          <w:p w:rsidR="002D1704" w:rsidRPr="003B598B" w:rsidRDefault="002D1704" w:rsidP="001C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3535" w:type="dxa"/>
            <w:shd w:val="clear" w:color="auto" w:fill="auto"/>
          </w:tcPr>
          <w:p w:rsidR="002D1704" w:rsidRPr="003B598B" w:rsidRDefault="002D1704" w:rsidP="001C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2" w:type="dxa"/>
            <w:shd w:val="clear" w:color="auto" w:fill="auto"/>
          </w:tcPr>
          <w:p w:rsidR="002D1704" w:rsidRPr="003B598B" w:rsidRDefault="002D1704" w:rsidP="001C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3538" w:type="dxa"/>
            <w:shd w:val="clear" w:color="auto" w:fill="auto"/>
          </w:tcPr>
          <w:p w:rsidR="002D1704" w:rsidRPr="003B598B" w:rsidRDefault="002D1704" w:rsidP="001C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826" w:type="dxa"/>
            <w:shd w:val="clear" w:color="auto" w:fill="auto"/>
          </w:tcPr>
          <w:p w:rsidR="002D1704" w:rsidRPr="003B598B" w:rsidRDefault="002D1704" w:rsidP="001C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38" w:type="dxa"/>
            <w:shd w:val="clear" w:color="auto" w:fill="auto"/>
          </w:tcPr>
          <w:p w:rsidR="002D1704" w:rsidRPr="003B598B" w:rsidRDefault="002D1704" w:rsidP="001C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2D1704" w:rsidRPr="001C4611" w:rsidTr="001C4611">
        <w:tc>
          <w:tcPr>
            <w:tcW w:w="1423" w:type="dxa"/>
            <w:shd w:val="clear" w:color="auto" w:fill="auto"/>
          </w:tcPr>
          <w:p w:rsidR="002D1704" w:rsidRPr="003B598B" w:rsidRDefault="002D1704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535" w:type="dxa"/>
            <w:shd w:val="clear" w:color="auto" w:fill="auto"/>
          </w:tcPr>
          <w:p w:rsidR="003B598B" w:rsidRDefault="002D1704" w:rsidP="005146C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59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</w:t>
            </w:r>
            <w:r w:rsidR="005146C7" w:rsidRPr="003B59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ая работа </w:t>
            </w:r>
          </w:p>
          <w:p w:rsidR="002D1704" w:rsidRPr="003B598B" w:rsidRDefault="002D1704" w:rsidP="0051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роли России, ее отдельных регионов  в международном географическом разделении труда.</w:t>
            </w:r>
          </w:p>
        </w:tc>
        <w:tc>
          <w:tcPr>
            <w:tcW w:w="2692" w:type="dxa"/>
            <w:shd w:val="clear" w:color="auto" w:fill="auto"/>
          </w:tcPr>
          <w:p w:rsidR="002D1704" w:rsidRPr="003B598B" w:rsidRDefault="001C4611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Описание практической работы на сайте</w:t>
            </w:r>
          </w:p>
        </w:tc>
        <w:tc>
          <w:tcPr>
            <w:tcW w:w="3538" w:type="dxa"/>
            <w:shd w:val="clear" w:color="auto" w:fill="auto"/>
          </w:tcPr>
          <w:p w:rsidR="003B598B" w:rsidRPr="00F85D56" w:rsidRDefault="003B598B" w:rsidP="003B598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85D56">
              <w:t>Видеоуроки</w:t>
            </w:r>
            <w:proofErr w:type="spellEnd"/>
            <w:r w:rsidRPr="00F85D56">
              <w:rPr>
                <w:lang w:val="en-US"/>
              </w:rPr>
              <w:t> (interneturok.ru/</w:t>
            </w:r>
            <w:proofErr w:type="spellStart"/>
            <w:r w:rsidRPr="00F85D56">
              <w:rPr>
                <w:lang w:val="en-US"/>
              </w:rPr>
              <w:t>ru</w:t>
            </w:r>
            <w:proofErr w:type="spellEnd"/>
            <w:r w:rsidRPr="00F85D56">
              <w:rPr>
                <w:lang w:val="en-US"/>
              </w:rPr>
              <w:t>/</w:t>
            </w:r>
            <w:proofErr w:type="spellStart"/>
            <w:r w:rsidRPr="00F85D56">
              <w:rPr>
                <w:lang w:val="en-US"/>
              </w:rPr>
              <w:t>shool</w:t>
            </w:r>
            <w:proofErr w:type="spellEnd"/>
            <w:r w:rsidRPr="00F85D56">
              <w:rPr>
                <w:lang w:val="en-US"/>
              </w:rPr>
              <w:t>/</w:t>
            </w:r>
            <w:proofErr w:type="spellStart"/>
            <w:r w:rsidRPr="00F85D56">
              <w:rPr>
                <w:lang w:val="en-US"/>
              </w:rPr>
              <w:t>geograty</w:t>
            </w:r>
            <w:proofErr w:type="spellEnd"/>
            <w:r w:rsidRPr="00F85D56">
              <w:rPr>
                <w:lang w:val="en-US"/>
              </w:rPr>
              <w:t>/) </w:t>
            </w:r>
          </w:p>
          <w:p w:rsidR="003B598B" w:rsidRPr="00F85D56" w:rsidRDefault="0096028E" w:rsidP="003B598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hyperlink r:id="rId5" w:history="1">
              <w:r w:rsidR="003B598B" w:rsidRPr="00F85D56">
                <w:rPr>
                  <w:rStyle w:val="a6"/>
                  <w:color w:val="auto"/>
                  <w:u w:val="none"/>
                  <w:lang w:val="en-US"/>
                </w:rPr>
                <w:t>http://interneturok.ru/</w:t>
              </w:r>
            </w:hyperlink>
          </w:p>
          <w:p w:rsidR="003B598B" w:rsidRPr="00F85D56" w:rsidRDefault="003B598B" w:rsidP="003B598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85D56">
              <w:t>Мегаэнциклопедия</w:t>
            </w:r>
            <w:proofErr w:type="spellEnd"/>
            <w:r w:rsidRPr="00F85D56">
              <w:rPr>
                <w:lang w:val="en-US"/>
              </w:rPr>
              <w:t> </w:t>
            </w:r>
            <w:r w:rsidRPr="00F85D56">
              <w:t>Кирилла</w:t>
            </w:r>
            <w:r w:rsidRPr="00F85D56">
              <w:rPr>
                <w:lang w:val="en-US"/>
              </w:rPr>
              <w:t> </w:t>
            </w:r>
            <w:r w:rsidRPr="00F85D56">
              <w:t>и</w:t>
            </w:r>
            <w:r w:rsidRPr="00F85D56">
              <w:rPr>
                <w:lang w:val="en-US"/>
              </w:rPr>
              <w:t> </w:t>
            </w:r>
            <w:proofErr w:type="spellStart"/>
            <w:r w:rsidRPr="00F85D56">
              <w:t>Мефодия</w:t>
            </w:r>
            <w:proofErr w:type="spellEnd"/>
          </w:p>
          <w:p w:rsidR="003B598B" w:rsidRPr="00F85D56" w:rsidRDefault="003B598B" w:rsidP="003B598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F85D56">
              <w:rPr>
                <w:lang w:val="en-US"/>
              </w:rPr>
              <w:t> (megabook.ru/rubric/</w:t>
            </w:r>
          </w:p>
          <w:p w:rsidR="003B598B" w:rsidRPr="00F85D56" w:rsidRDefault="003B598B" w:rsidP="003B598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F85D56">
              <w:t>ГЕОГРАФИЯ</w:t>
            </w:r>
          </w:p>
          <w:p w:rsidR="003B598B" w:rsidRPr="00F85D56" w:rsidRDefault="0096028E" w:rsidP="003B598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hyperlink r:id="rId6" w:history="1">
              <w:r w:rsidR="003B598B" w:rsidRPr="00F85D56">
                <w:rPr>
                  <w:rStyle w:val="a6"/>
                  <w:color w:val="auto"/>
                  <w:u w:val="none"/>
                  <w:lang w:val="en-US"/>
                </w:rPr>
                <w:t>http://megabook.ru/rubric/</w:t>
              </w:r>
              <w:r w:rsidR="003B598B" w:rsidRPr="00F85D56">
                <w:rPr>
                  <w:rStyle w:val="a6"/>
                  <w:color w:val="auto"/>
                  <w:u w:val="none"/>
                </w:rPr>
                <w:t>ГЕОГРАФИЯ</w:t>
              </w:r>
            </w:hyperlink>
          </w:p>
          <w:p w:rsidR="002D1704" w:rsidRPr="00F85D56" w:rsidRDefault="002D1704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  <w:shd w:val="clear" w:color="auto" w:fill="auto"/>
          </w:tcPr>
          <w:p w:rsidR="001C4611" w:rsidRPr="00F85D56" w:rsidRDefault="0096028E" w:rsidP="001C4611">
            <w:pPr>
              <w:pStyle w:val="a3"/>
              <w:rPr>
                <w:sz w:val="24"/>
                <w:szCs w:val="24"/>
                <w:lang w:val="en-US"/>
              </w:rPr>
            </w:pPr>
            <w:hyperlink r:id="rId7"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elena.chistyakova12@yandex.ru</w:t>
              </w:r>
            </w:hyperlink>
          </w:p>
          <w:p w:rsidR="002D1704" w:rsidRPr="00F85D56" w:rsidRDefault="001C4611" w:rsidP="001C46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55.1212@mail.ru     </w:t>
            </w:r>
          </w:p>
        </w:tc>
        <w:tc>
          <w:tcPr>
            <w:tcW w:w="1438" w:type="dxa"/>
            <w:shd w:val="clear" w:color="auto" w:fill="auto"/>
          </w:tcPr>
          <w:p w:rsidR="002D1704" w:rsidRPr="003B598B" w:rsidRDefault="001C4611" w:rsidP="001C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1C4611" w:rsidRPr="003B598B" w:rsidRDefault="001C4611" w:rsidP="001C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59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3B59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2D1704" w:rsidRPr="001C4611" w:rsidTr="001C4611">
        <w:tc>
          <w:tcPr>
            <w:tcW w:w="1423" w:type="dxa"/>
            <w:shd w:val="clear" w:color="auto" w:fill="auto"/>
          </w:tcPr>
          <w:p w:rsidR="002D1704" w:rsidRPr="003B598B" w:rsidRDefault="002D1704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535" w:type="dxa"/>
            <w:shd w:val="clear" w:color="auto" w:fill="auto"/>
          </w:tcPr>
          <w:p w:rsidR="002D1704" w:rsidRPr="003B598B" w:rsidRDefault="002D1704" w:rsidP="002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2692" w:type="dxa"/>
            <w:shd w:val="clear" w:color="auto" w:fill="auto"/>
          </w:tcPr>
          <w:p w:rsidR="002D1704" w:rsidRPr="003B598B" w:rsidRDefault="001C4611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538" w:type="dxa"/>
            <w:shd w:val="clear" w:color="auto" w:fill="auto"/>
          </w:tcPr>
          <w:p w:rsidR="003B598B" w:rsidRPr="00F85D56" w:rsidRDefault="003B598B" w:rsidP="003B598B">
            <w:pPr>
              <w:pStyle w:val="c10"/>
              <w:shd w:val="clear" w:color="auto" w:fill="FFFFFF"/>
              <w:spacing w:before="0" w:beforeAutospacing="0" w:after="0" w:afterAutospacing="0"/>
              <w:ind w:left="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85D56">
              <w:rPr>
                <w:rStyle w:val="c2"/>
              </w:rPr>
              <w:t>GeoSite</w:t>
            </w:r>
            <w:proofErr w:type="spellEnd"/>
            <w:r w:rsidRPr="00F85D56">
              <w:rPr>
                <w:rStyle w:val="c2"/>
              </w:rPr>
              <w:t xml:space="preserve"> — все о географии</w:t>
            </w:r>
          </w:p>
          <w:p w:rsidR="003B598B" w:rsidRPr="00F85D56" w:rsidRDefault="0096028E" w:rsidP="003B598B">
            <w:pPr>
              <w:pStyle w:val="c10"/>
              <w:shd w:val="clear" w:color="auto" w:fill="FFFFFF"/>
              <w:spacing w:before="0" w:beforeAutospacing="0" w:after="0" w:afterAutospacing="0"/>
              <w:ind w:left="20" w:right="860"/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3B598B" w:rsidRPr="00F85D56">
                <w:rPr>
                  <w:rStyle w:val="a6"/>
                  <w:color w:val="auto"/>
                  <w:u w:val="none"/>
                </w:rPr>
                <w:t>http://www.geosite.com.ru</w:t>
              </w:r>
            </w:hyperlink>
            <w:r w:rsidR="003B598B" w:rsidRPr="00F85D56">
              <w:rPr>
                <w:rStyle w:val="c2"/>
                <w:shd w:val="clear" w:color="auto" w:fill="FFFFFF"/>
              </w:rPr>
              <w:t> </w:t>
            </w:r>
            <w:r w:rsidR="003B598B" w:rsidRPr="00F85D56">
              <w:rPr>
                <w:rStyle w:val="c2"/>
              </w:rPr>
              <w:t>Библиотека по географии</w:t>
            </w:r>
          </w:p>
          <w:p w:rsidR="002D1704" w:rsidRPr="00F85D56" w:rsidRDefault="002D1704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1C4611" w:rsidRPr="00F85D56" w:rsidRDefault="0096028E" w:rsidP="001C4611">
            <w:pPr>
              <w:pStyle w:val="a3"/>
              <w:rPr>
                <w:sz w:val="24"/>
                <w:szCs w:val="24"/>
              </w:rPr>
            </w:pPr>
            <w:hyperlink r:id="rId9"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D1704" w:rsidRPr="00F85D56" w:rsidRDefault="001C4611" w:rsidP="001C4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D56">
              <w:rPr>
                <w:rFonts w:ascii="Times New Roman" w:hAnsi="Times New Roman" w:cs="Times New Roman"/>
                <w:bCs/>
                <w:sz w:val="24"/>
                <w:szCs w:val="24"/>
              </w:rPr>
              <w:t>55.1212@</w:t>
            </w:r>
            <w:r w:rsidRPr="00F85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85D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85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85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38" w:type="dxa"/>
            <w:shd w:val="clear" w:color="auto" w:fill="auto"/>
          </w:tcPr>
          <w:p w:rsidR="002D1704" w:rsidRPr="003B598B" w:rsidRDefault="001C4611" w:rsidP="001C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2D1704" w:rsidRPr="001C4611" w:rsidTr="001C4611">
        <w:tc>
          <w:tcPr>
            <w:tcW w:w="1423" w:type="dxa"/>
            <w:shd w:val="clear" w:color="auto" w:fill="auto"/>
          </w:tcPr>
          <w:p w:rsidR="002D1704" w:rsidRPr="003B598B" w:rsidRDefault="002D1704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535" w:type="dxa"/>
            <w:shd w:val="clear" w:color="auto" w:fill="auto"/>
          </w:tcPr>
          <w:p w:rsidR="002D1704" w:rsidRPr="003B598B" w:rsidRDefault="002D1704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eastAsia="Calibri" w:hAnsi="Times New Roman" w:cs="Times New Roman"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2692" w:type="dxa"/>
            <w:shd w:val="clear" w:color="auto" w:fill="auto"/>
          </w:tcPr>
          <w:p w:rsidR="002D1704" w:rsidRPr="003B598B" w:rsidRDefault="001C4611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538" w:type="dxa"/>
            <w:shd w:val="clear" w:color="auto" w:fill="auto"/>
          </w:tcPr>
          <w:p w:rsidR="003B598B" w:rsidRPr="00F85D56" w:rsidRDefault="003B598B" w:rsidP="003B598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85D56">
              <w:t>Видеоуроки</w:t>
            </w:r>
            <w:proofErr w:type="spellEnd"/>
            <w:r w:rsidRPr="00F85D56">
              <w:rPr>
                <w:lang w:val="en-US"/>
              </w:rPr>
              <w:t> (interneturok.ru/</w:t>
            </w:r>
            <w:proofErr w:type="spellStart"/>
            <w:r w:rsidRPr="00F85D56">
              <w:rPr>
                <w:lang w:val="en-US"/>
              </w:rPr>
              <w:t>ru</w:t>
            </w:r>
            <w:proofErr w:type="spellEnd"/>
            <w:r w:rsidRPr="00F85D56">
              <w:rPr>
                <w:lang w:val="en-US"/>
              </w:rPr>
              <w:t>/</w:t>
            </w:r>
            <w:proofErr w:type="spellStart"/>
            <w:r w:rsidRPr="00F85D56">
              <w:rPr>
                <w:lang w:val="en-US"/>
              </w:rPr>
              <w:t>shool</w:t>
            </w:r>
            <w:proofErr w:type="spellEnd"/>
            <w:r w:rsidRPr="00F85D56">
              <w:rPr>
                <w:lang w:val="en-US"/>
              </w:rPr>
              <w:t>/</w:t>
            </w:r>
            <w:proofErr w:type="spellStart"/>
            <w:r w:rsidRPr="00F85D56">
              <w:rPr>
                <w:lang w:val="en-US"/>
              </w:rPr>
              <w:t>geograty</w:t>
            </w:r>
            <w:proofErr w:type="spellEnd"/>
            <w:r w:rsidRPr="00F85D56">
              <w:rPr>
                <w:lang w:val="en-US"/>
              </w:rPr>
              <w:t>/) </w:t>
            </w:r>
          </w:p>
          <w:p w:rsidR="003B598B" w:rsidRPr="00F85D56" w:rsidRDefault="0096028E" w:rsidP="003B598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hyperlink r:id="rId10" w:history="1">
              <w:r w:rsidR="003B598B" w:rsidRPr="00F85D56">
                <w:rPr>
                  <w:rStyle w:val="a6"/>
                  <w:color w:val="auto"/>
                  <w:u w:val="none"/>
                  <w:lang w:val="en-US"/>
                </w:rPr>
                <w:t>http://interneturok.ru/</w:t>
              </w:r>
            </w:hyperlink>
          </w:p>
          <w:p w:rsidR="003B598B" w:rsidRPr="00F85D56" w:rsidRDefault="003B598B" w:rsidP="003B598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F85D56">
              <w:t>Мегаэнциклопедия</w:t>
            </w:r>
            <w:proofErr w:type="spellEnd"/>
            <w:r w:rsidRPr="00F85D56">
              <w:rPr>
                <w:lang w:val="en-US"/>
              </w:rPr>
              <w:t> </w:t>
            </w:r>
            <w:r w:rsidRPr="00F85D56">
              <w:t>Кирилла</w:t>
            </w:r>
            <w:r w:rsidRPr="00F85D56">
              <w:rPr>
                <w:lang w:val="en-US"/>
              </w:rPr>
              <w:t> </w:t>
            </w:r>
            <w:r w:rsidRPr="00F85D56">
              <w:t>и</w:t>
            </w:r>
            <w:r w:rsidRPr="00F85D56">
              <w:rPr>
                <w:lang w:val="en-US"/>
              </w:rPr>
              <w:t> </w:t>
            </w:r>
            <w:proofErr w:type="spellStart"/>
            <w:r w:rsidRPr="00F85D56">
              <w:t>Мефодия</w:t>
            </w:r>
            <w:proofErr w:type="spellEnd"/>
          </w:p>
          <w:p w:rsidR="003B598B" w:rsidRPr="00F85D56" w:rsidRDefault="003B598B" w:rsidP="003B598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F85D56">
              <w:rPr>
                <w:lang w:val="en-US"/>
              </w:rPr>
              <w:t> (megabook.ru/rubric/</w:t>
            </w:r>
          </w:p>
          <w:p w:rsidR="003B598B" w:rsidRPr="00F85D56" w:rsidRDefault="003B598B" w:rsidP="003B598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F85D56">
              <w:t>ГЕОГРАФИЯ</w:t>
            </w:r>
          </w:p>
          <w:p w:rsidR="002D1704" w:rsidRPr="00F85D56" w:rsidRDefault="0096028E" w:rsidP="003B59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3B598B" w:rsidRPr="00F85D56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http://megabook.ru/rubric/</w:t>
              </w:r>
              <w:r w:rsidR="003B598B" w:rsidRPr="00F85D56">
                <w:rPr>
                  <w:rStyle w:val="a6"/>
                  <w:color w:val="auto"/>
                  <w:sz w:val="24"/>
                  <w:szCs w:val="24"/>
                  <w:u w:val="none"/>
                </w:rPr>
                <w:t>ГЕОГРАФИЯ</w:t>
              </w:r>
            </w:hyperlink>
          </w:p>
        </w:tc>
        <w:tc>
          <w:tcPr>
            <w:tcW w:w="2826" w:type="dxa"/>
            <w:shd w:val="clear" w:color="auto" w:fill="auto"/>
          </w:tcPr>
          <w:p w:rsidR="001C4611" w:rsidRPr="00F85D56" w:rsidRDefault="0096028E" w:rsidP="001C4611">
            <w:pPr>
              <w:pStyle w:val="a3"/>
              <w:rPr>
                <w:sz w:val="24"/>
                <w:szCs w:val="24"/>
                <w:lang w:val="en-US"/>
              </w:rPr>
            </w:pPr>
            <w:hyperlink r:id="rId12"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elena.chistyakova12@yandex.ru</w:t>
              </w:r>
            </w:hyperlink>
          </w:p>
          <w:p w:rsidR="002D1704" w:rsidRPr="00F85D56" w:rsidRDefault="001C4611" w:rsidP="001C46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55.1212@mail.ru     </w:t>
            </w:r>
          </w:p>
        </w:tc>
        <w:tc>
          <w:tcPr>
            <w:tcW w:w="1438" w:type="dxa"/>
            <w:shd w:val="clear" w:color="auto" w:fill="auto"/>
          </w:tcPr>
          <w:p w:rsidR="002D1704" w:rsidRPr="003B598B" w:rsidRDefault="001C4611" w:rsidP="001C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  <w:tr w:rsidR="002D1704" w:rsidRPr="001C4611" w:rsidTr="001C4611">
        <w:tc>
          <w:tcPr>
            <w:tcW w:w="1423" w:type="dxa"/>
            <w:shd w:val="clear" w:color="auto" w:fill="auto"/>
          </w:tcPr>
          <w:p w:rsidR="002D1704" w:rsidRPr="003B598B" w:rsidRDefault="002D1704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535" w:type="dxa"/>
            <w:shd w:val="clear" w:color="auto" w:fill="auto"/>
          </w:tcPr>
          <w:p w:rsidR="002D1704" w:rsidRDefault="002D1704" w:rsidP="0064012B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B59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Итоговая контрольная работа</w:t>
            </w:r>
          </w:p>
          <w:p w:rsidR="00F85D56" w:rsidRPr="003B598B" w:rsidRDefault="00F85D56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2D1704" w:rsidRPr="003B598B" w:rsidRDefault="002D1704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2D1704" w:rsidRPr="00F85D56" w:rsidRDefault="002D1704" w:rsidP="00640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:rsidR="001C4611" w:rsidRPr="00F85D56" w:rsidRDefault="0096028E" w:rsidP="001C4611">
            <w:pPr>
              <w:pStyle w:val="a3"/>
              <w:rPr>
                <w:sz w:val="24"/>
                <w:szCs w:val="24"/>
              </w:rPr>
            </w:pPr>
            <w:hyperlink r:id="rId13"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1C4611" w:rsidRPr="00F85D56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D1704" w:rsidRPr="00F85D56" w:rsidRDefault="001C4611" w:rsidP="001C4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D56">
              <w:rPr>
                <w:rFonts w:ascii="Times New Roman" w:hAnsi="Times New Roman" w:cs="Times New Roman"/>
                <w:bCs/>
                <w:sz w:val="24"/>
                <w:szCs w:val="24"/>
              </w:rPr>
              <w:t>55.1212@</w:t>
            </w:r>
            <w:r w:rsidRPr="00F85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85D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85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85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38" w:type="dxa"/>
            <w:shd w:val="clear" w:color="auto" w:fill="auto"/>
          </w:tcPr>
          <w:p w:rsidR="002D1704" w:rsidRPr="003B598B" w:rsidRDefault="001C4611" w:rsidP="001C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1C4611" w:rsidRPr="003B598B" w:rsidRDefault="001C4611" w:rsidP="001C4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59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3B598B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Pr="003B59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</w:tbl>
    <w:p w:rsidR="0096028E" w:rsidRPr="001C4611" w:rsidRDefault="0096028E">
      <w:pPr>
        <w:rPr>
          <w:sz w:val="28"/>
          <w:szCs w:val="28"/>
        </w:rPr>
      </w:pPr>
    </w:p>
    <w:p w:rsidR="002D1704" w:rsidRDefault="002D1704"/>
    <w:p w:rsidR="005146C7" w:rsidRDefault="005146C7"/>
    <w:p w:rsidR="005146C7" w:rsidRDefault="005146C7"/>
    <w:p w:rsidR="005146C7" w:rsidRDefault="005146C7"/>
    <w:p w:rsidR="005146C7" w:rsidRDefault="005146C7"/>
    <w:p w:rsidR="005146C7" w:rsidRDefault="005146C7"/>
    <w:p w:rsidR="005146C7" w:rsidRDefault="005146C7"/>
    <w:sectPr w:rsidR="005146C7" w:rsidSect="002D17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4EDB"/>
    <w:multiLevelType w:val="hybridMultilevel"/>
    <w:tmpl w:val="FEB885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704"/>
    <w:rsid w:val="001C4611"/>
    <w:rsid w:val="002D1704"/>
    <w:rsid w:val="003B598B"/>
    <w:rsid w:val="005146C7"/>
    <w:rsid w:val="0096028E"/>
    <w:rsid w:val="00D74724"/>
    <w:rsid w:val="00F8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2D1704"/>
    <w:pPr>
      <w:suppressLineNumbers/>
    </w:pPr>
  </w:style>
  <w:style w:type="table" w:styleId="a4">
    <w:name w:val="Table Grid"/>
    <w:basedOn w:val="a1"/>
    <w:uiPriority w:val="59"/>
    <w:rsid w:val="002D1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1C4611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3B598B"/>
    <w:rPr>
      <w:color w:val="0000FF"/>
      <w:u w:val="single"/>
    </w:rPr>
  </w:style>
  <w:style w:type="paragraph" w:customStyle="1" w:styleId="c10">
    <w:name w:val="c10"/>
    <w:basedOn w:val="a"/>
    <w:rsid w:val="003B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598B"/>
  </w:style>
  <w:style w:type="character" w:customStyle="1" w:styleId="c8">
    <w:name w:val="c8"/>
    <w:basedOn w:val="a0"/>
    <w:rsid w:val="003B5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eosite.com.ru&amp;sa=D&amp;ust=1494839584186000&amp;usg=AFQjCNEI0OA_uBjrPlOaKTipS0dKnrIaoQ" TargetMode="External"/><Relationship Id="rId13" Type="http://schemas.openxmlformats.org/officeDocument/2006/relationships/hyperlink" Target="mailto:elena.chistyakova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chistyakova12@yandex.ru" TargetMode="External"/><Relationship Id="rId12" Type="http://schemas.openxmlformats.org/officeDocument/2006/relationships/hyperlink" Target="mailto:elena.chistyakova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megabook.ru%2Frubric%2F%D0%93%D0%95%D0%9E%D0%93%D0%A0%D0%90%D0%A4%D0%98%D0%AF" TargetMode="External"/><Relationship Id="rId11" Type="http://schemas.openxmlformats.org/officeDocument/2006/relationships/hyperlink" Target="http://infourok.ru/go.html?href=http%3A%2F%2Fmegabook.ru%2Frubric%2F%D0%93%D0%95%D0%9E%D0%93%D0%A0%D0%90%D0%A4%D0%98%D0%AF" TargetMode="External"/><Relationship Id="rId5" Type="http://schemas.openxmlformats.org/officeDocument/2006/relationships/hyperlink" Target="http://infourok.ru/go.html?href=http%3A%2F%2Finterneturok.ru%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interneturok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chistyakova1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2020-04-15T04:00:00Z</dcterms:created>
  <dcterms:modified xsi:type="dcterms:W3CDTF">2020-04-15T06:17:00Z</dcterms:modified>
</cp:coreProperties>
</file>