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1" w:rsidRPr="00A0622E" w:rsidRDefault="00DE21D1" w:rsidP="00DE21D1">
      <w:pPr>
        <w:spacing w:after="0"/>
        <w:rPr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Задания дистанционного обучения  по   дисциплине   </w:t>
      </w:r>
      <w:r w:rsidRPr="00A0622E">
        <w:rPr>
          <w:rFonts w:ascii="Times New Roman" w:eastAsia="Times New Roman" w:hAnsi="Times New Roman" w:cs="Times New Roman"/>
          <w:caps/>
          <w:sz w:val="28"/>
          <w:szCs w:val="28"/>
        </w:rPr>
        <w:t xml:space="preserve">ОУД.06.02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0622E">
        <w:rPr>
          <w:rFonts w:ascii="Times New Roman" w:eastAsia="Times New Roman" w:hAnsi="Times New Roman" w:cs="Times New Roman"/>
          <w:caps/>
          <w:sz w:val="28"/>
          <w:szCs w:val="28"/>
        </w:rPr>
        <w:t>хИМИЯ</w:t>
      </w:r>
    </w:p>
    <w:p w:rsidR="00DE21D1" w:rsidRPr="00A0622E" w:rsidRDefault="00DE21D1" w:rsidP="00DE2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DE21D1" w:rsidRDefault="00DE21D1" w:rsidP="00DE2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ПДК</w:t>
      </w:r>
      <w:r w:rsidRPr="00A0622E">
        <w:rPr>
          <w:rFonts w:ascii="Times New Roman" w:hAnsi="Times New Roman" w:cs="Times New Roman"/>
          <w:sz w:val="28"/>
          <w:szCs w:val="28"/>
        </w:rPr>
        <w:t>-311   (период с</w:t>
      </w:r>
      <w:r>
        <w:rPr>
          <w:rFonts w:ascii="Times New Roman" w:hAnsi="Times New Roman" w:cs="Times New Roman"/>
          <w:sz w:val="28"/>
          <w:szCs w:val="28"/>
        </w:rPr>
        <w:t xml:space="preserve"> 06.05</w:t>
      </w:r>
      <w:r w:rsidRPr="00A0622E">
        <w:rPr>
          <w:rFonts w:ascii="Times New Roman" w:hAnsi="Times New Roman" w:cs="Times New Roman"/>
          <w:sz w:val="28"/>
          <w:szCs w:val="28"/>
        </w:rPr>
        <w:t>.2020 по</w:t>
      </w:r>
      <w:r>
        <w:rPr>
          <w:rFonts w:ascii="Times New Roman" w:hAnsi="Times New Roman" w:cs="Times New Roman"/>
          <w:sz w:val="28"/>
          <w:szCs w:val="28"/>
        </w:rPr>
        <w:t xml:space="preserve"> 08.05</w:t>
      </w:r>
      <w:r w:rsidRPr="00A0622E">
        <w:rPr>
          <w:rFonts w:ascii="Times New Roman" w:hAnsi="Times New Roman" w:cs="Times New Roman"/>
          <w:sz w:val="28"/>
          <w:szCs w:val="28"/>
        </w:rPr>
        <w:t>.2020)</w:t>
      </w:r>
    </w:p>
    <w:p w:rsidR="00DE21D1" w:rsidRPr="00A0622E" w:rsidRDefault="00DE21D1" w:rsidP="00DE21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418"/>
        <w:gridCol w:w="2551"/>
        <w:gridCol w:w="1985"/>
        <w:gridCol w:w="5245"/>
        <w:gridCol w:w="3118"/>
        <w:gridCol w:w="1418"/>
      </w:tblGrid>
      <w:tr w:rsidR="00DE21D1" w:rsidRPr="00A0622E" w:rsidTr="00DE21D1">
        <w:tc>
          <w:tcPr>
            <w:tcW w:w="1418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551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1985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5245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DE21D1" w:rsidRPr="00C17E05" w:rsidTr="00DE21D1">
        <w:tc>
          <w:tcPr>
            <w:tcW w:w="1418" w:type="dxa"/>
            <w:shd w:val="clear" w:color="auto" w:fill="auto"/>
          </w:tcPr>
          <w:p w:rsidR="00DE21D1" w:rsidRPr="006C623E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551" w:type="dxa"/>
            <w:shd w:val="clear" w:color="auto" w:fill="auto"/>
          </w:tcPr>
          <w:p w:rsidR="00DE21D1" w:rsidRPr="00B35311" w:rsidRDefault="00DE21D1" w:rsidP="00DC1E3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</w:p>
          <w:p w:rsidR="00DE21D1" w:rsidRPr="00B35311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</w:t>
            </w:r>
            <w:r w:rsidRPr="00B3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скорости химической реакции от различных факторов</w:t>
            </w:r>
          </w:p>
        </w:tc>
        <w:tc>
          <w:tcPr>
            <w:tcW w:w="1985" w:type="dxa"/>
            <w:shd w:val="clear" w:color="auto" w:fill="auto"/>
          </w:tcPr>
          <w:p w:rsidR="00DE21D1" w:rsidRPr="00B35311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О.С. Габриелян Ф.Н. Маскаев</w:t>
            </w:r>
          </w:p>
          <w:p w:rsidR="00DE21D1" w:rsidRPr="00B35311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Химия 11 кл  </w:t>
            </w:r>
          </w:p>
          <w:p w:rsidR="00DE21D1" w:rsidRPr="00B35311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</w:tc>
        <w:tc>
          <w:tcPr>
            <w:tcW w:w="5245" w:type="dxa"/>
            <w:shd w:val="clear" w:color="auto" w:fill="auto"/>
          </w:tcPr>
          <w:p w:rsidR="00DE21D1" w:rsidRPr="00B35311" w:rsidRDefault="00DE21D1" w:rsidP="00DC1E3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" w:tgtFrame="_blank" w:history="1"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Яндекс.Видео</w:t>
              </w:r>
            </w:hyperlink>
            <w:r w:rsidRPr="00B35311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r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скорость химических реакций </w:t>
              </w:r>
            </w:hyperlink>
          </w:p>
          <w:p w:rsidR="00DE21D1" w:rsidRPr="00DE21D1" w:rsidRDefault="00DE21D1" w:rsidP="00DC1E3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6" w:tgtFrame="_blank" w:history="1"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ktree.ru</w:t>
              </w:r>
            </w:hyperlink>
            <w:r w:rsidRPr="00B35311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r w:rsidRPr="00DE2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/himiya/obschaya_himiya/skorost</w:t>
            </w:r>
          </w:p>
          <w:p w:rsidR="00DE21D1" w:rsidRPr="00B35311" w:rsidRDefault="00DE21D1" w:rsidP="00DC1E3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3.videouroki.net›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›44-klassifikatsiia…(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DE21D1" w:rsidRPr="006C623E" w:rsidRDefault="00DE21D1" w:rsidP="00DE21D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DE21D1" w:rsidRPr="00C17E05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E21D1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DE21D1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1" w:rsidRPr="00DE21D1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E21D1" w:rsidRPr="00A0622E" w:rsidTr="00DE21D1">
        <w:trPr>
          <w:trHeight w:val="763"/>
        </w:trPr>
        <w:tc>
          <w:tcPr>
            <w:tcW w:w="1418" w:type="dxa"/>
            <w:shd w:val="clear" w:color="auto" w:fill="auto"/>
          </w:tcPr>
          <w:p w:rsidR="00DE21D1" w:rsidRPr="00C17E05" w:rsidRDefault="00DE21D1" w:rsidP="00DC1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551" w:type="dxa"/>
            <w:shd w:val="clear" w:color="auto" w:fill="auto"/>
          </w:tcPr>
          <w:p w:rsidR="00DE21D1" w:rsidRPr="006C623E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985" w:type="dxa"/>
            <w:shd w:val="clear" w:color="auto" w:fill="auto"/>
          </w:tcPr>
          <w:p w:rsidR="00DE21D1" w:rsidRPr="006C623E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О.С. Габриелян Ф.Н. Маскаев</w:t>
            </w:r>
          </w:p>
          <w:p w:rsidR="00DE21D1" w:rsidRDefault="00DE21D1" w:rsidP="00DC1E3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Химия 11 кл  </w:t>
            </w:r>
          </w:p>
          <w:p w:rsidR="00DE21D1" w:rsidRPr="006C623E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15,16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Конспект.</w:t>
            </w:r>
          </w:p>
          <w:p w:rsidR="00DE21D1" w:rsidRPr="006C623E" w:rsidRDefault="00DE21D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E21D1" w:rsidRPr="00C17E05" w:rsidRDefault="00DE21D1" w:rsidP="00DC1E3C">
            <w:pPr>
              <w:pStyle w:val="a5"/>
              <w:shd w:val="clear" w:color="auto" w:fill="FFFFFF"/>
              <w:spacing w:beforeAutospacing="0" w:afterAutospacing="0"/>
              <w:rPr>
                <w:lang w:val="en-US"/>
              </w:rPr>
            </w:pPr>
            <w:r w:rsidRPr="00C17E05">
              <w:rPr>
                <w:lang w:val="en-US"/>
              </w:rPr>
              <w:t xml:space="preserve">1.Internerurok.ru </w:t>
            </w:r>
          </w:p>
          <w:p w:rsidR="00DE21D1" w:rsidRPr="00C17E05" w:rsidRDefault="00DE21D1" w:rsidP="00DC1E3C">
            <w:pPr>
              <w:pStyle w:val="a5"/>
              <w:shd w:val="clear" w:color="auto" w:fill="FFFFFF"/>
              <w:spacing w:beforeAutospacing="0" w:afterAutospacing="0"/>
              <w:rPr>
                <w:lang w:val="en-US"/>
              </w:rPr>
            </w:pPr>
            <w:r w:rsidRPr="00C17E05">
              <w:rPr>
                <w:lang w:val="en-US"/>
              </w:rPr>
              <w:t>2. Hemi.nsu.ru </w:t>
            </w:r>
          </w:p>
          <w:p w:rsidR="00DE21D1" w:rsidRPr="00C17E05" w:rsidRDefault="00DE21D1" w:rsidP="00DC1E3C">
            <w:pPr>
              <w:pStyle w:val="a5"/>
              <w:shd w:val="clear" w:color="auto" w:fill="FFFFFF"/>
              <w:spacing w:beforeAutospacing="0" w:afterAutospacing="0"/>
              <w:rPr>
                <w:lang w:val="en-US"/>
              </w:rPr>
            </w:pPr>
            <w:r w:rsidRPr="00C17E05">
              <w:rPr>
                <w:lang w:val="en-US"/>
              </w:rPr>
              <w:t>3. Chemport.ru </w:t>
            </w:r>
          </w:p>
          <w:p w:rsidR="00DE21D1" w:rsidRPr="00C17E05" w:rsidRDefault="00DE21D1" w:rsidP="00DC1E3C">
            <w:pPr>
              <w:pStyle w:val="a5"/>
              <w:shd w:val="clear" w:color="auto" w:fill="FFFFFF"/>
              <w:spacing w:beforeAutospacing="0" w:afterAutospacing="0"/>
            </w:pPr>
            <w:r w:rsidRPr="00714BEB">
              <w:t>3</w:t>
            </w:r>
            <w:r w:rsidRPr="00714BEB">
              <w:rPr>
                <w:i/>
                <w:color w:val="000000"/>
              </w:rPr>
              <w:t xml:space="preserve"> Практическая работа </w:t>
            </w:r>
            <w:r w:rsidRPr="00714BEB">
              <w:rPr>
                <w:i/>
              </w:rPr>
              <w:t>№ 9</w:t>
            </w:r>
            <w:r w:rsidRPr="00714BEB">
              <w:t xml:space="preserve"> «Приготовление раствора заданной концентрации» .</w:t>
            </w:r>
          </w:p>
        </w:tc>
        <w:tc>
          <w:tcPr>
            <w:tcW w:w="3118" w:type="dxa"/>
            <w:shd w:val="clear" w:color="auto" w:fill="auto"/>
          </w:tcPr>
          <w:p w:rsidR="00DE21D1" w:rsidRDefault="00DE21D1" w:rsidP="00DC1E3C">
            <w:pPr>
              <w:spacing w:beforeAutospacing="1" w:afterAutospacing="1" w:line="240" w:lineRule="atLeast"/>
              <w:textAlignment w:val="top"/>
              <w:outlineLvl w:val="1"/>
            </w:pPr>
            <w:hyperlink r:id="rId8">
              <w:r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DE21D1" w:rsidRDefault="00DE21D1" w:rsidP="00DC1E3C">
            <w:pPr>
              <w:spacing w:beforeAutospacing="1" w:afterAutospacing="1" w:line="240" w:lineRule="atLeast"/>
              <w:textAlignment w:val="top"/>
              <w:outlineLvl w:val="1"/>
            </w:pPr>
          </w:p>
          <w:p w:rsidR="00DE21D1" w:rsidRPr="006C623E" w:rsidRDefault="00DE21D1" w:rsidP="00DC1E3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1" w:rsidRPr="006C623E" w:rsidRDefault="00DE21D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21D1" w:rsidRDefault="00DE21D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DE21D1" w:rsidRDefault="00DE21D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D1" w:rsidRPr="00DE21D1" w:rsidRDefault="00DE21D1" w:rsidP="00DC1E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</w:tbl>
    <w:p w:rsidR="00000000" w:rsidRDefault="00DE21D1"/>
    <w:sectPr w:rsidR="00000000" w:rsidSect="00DE21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DE21D1"/>
    <w:rsid w:val="00D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E21D1"/>
    <w:pPr>
      <w:suppressLineNumbers/>
    </w:pPr>
  </w:style>
  <w:style w:type="table" w:styleId="a4">
    <w:name w:val="Table Grid"/>
    <w:basedOn w:val="a1"/>
    <w:uiPriority w:val="59"/>
    <w:rsid w:val="00DE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rsid w:val="00DE21D1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DE21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21D1"/>
    <w:rPr>
      <w:color w:val="0000FF"/>
      <w:u w:val="single"/>
    </w:rPr>
  </w:style>
  <w:style w:type="character" w:customStyle="1" w:styleId="pathseparator">
    <w:name w:val="path__separator"/>
    <w:basedOn w:val="a0"/>
    <w:rsid w:val="00DE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chistyakova12@y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-tree.ru/" TargetMode="External"/><Relationship Id="rId5" Type="http://schemas.openxmlformats.org/officeDocument/2006/relationships/hyperlink" Target="https://yandex.ru/video/search?text=%D1%81%D0%BA%D0%BE%D1%80%D0%BE%D1%81%D1%82%D1%8C%20%D1%85%D0%B8%D0%BC%D0%B8%D1%87%D0%B5%D1%81%D0%BA%D0%B8%D1%85%20%D1%80%D0%B5%D0%B0%D0%BA%D1%86%D0%B8%D0%B9%20%D0%BA%D1%80%D0%B0%D1%82%D0%BA%D0%BE%20%D1%81%D0%BB%D1%83%D1%88%D0%B0%D1%82%D1%8C&amp;path=wizard&amp;parent-reqid=1588123728056376-1630474606920729493500327-production-app-host-vla-web-yp-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?path=wiza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2020-04-29T04:29:00Z</dcterms:created>
  <dcterms:modified xsi:type="dcterms:W3CDTF">2020-04-29T04:38:00Z</dcterms:modified>
</cp:coreProperties>
</file>