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D" w:rsidRDefault="00C53651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 w:rsidR="00D40C7D">
        <w:rPr>
          <w:rFonts w:asciiTheme="majorHAnsi" w:hAnsiTheme="majorHAnsi"/>
          <w:b/>
          <w:sz w:val="24"/>
          <w:szCs w:val="24"/>
        </w:rPr>
        <w:t xml:space="preserve"> УЧЕТА ВЫПОЛНЕНИЯ ПРОГРАММЫ ПО ОУД.12 МАТЕМАТИКА </w:t>
      </w:r>
    </w:p>
    <w:p w:rsidR="00C53651" w:rsidRPr="00C53651" w:rsidRDefault="00D40C7D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 период дистанционного/электронного обучения с </w:t>
      </w:r>
      <w:r w:rsidR="00021A31">
        <w:rPr>
          <w:rFonts w:asciiTheme="majorHAnsi" w:hAnsiTheme="majorHAnsi"/>
          <w:b/>
          <w:sz w:val="24"/>
          <w:szCs w:val="24"/>
        </w:rPr>
        <w:t>0</w:t>
      </w:r>
      <w:r w:rsidR="003C7DE7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>.0</w:t>
      </w:r>
      <w:r w:rsidR="00021A31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="00021A31">
        <w:rPr>
          <w:rFonts w:asciiTheme="majorHAnsi" w:hAnsiTheme="majorHAnsi"/>
          <w:b/>
          <w:sz w:val="24"/>
          <w:szCs w:val="24"/>
        </w:rPr>
        <w:t>08</w:t>
      </w:r>
      <w:r>
        <w:rPr>
          <w:rFonts w:asciiTheme="majorHAnsi" w:hAnsiTheme="majorHAnsi"/>
          <w:b/>
          <w:sz w:val="24"/>
          <w:szCs w:val="24"/>
        </w:rPr>
        <w:t>.0</w:t>
      </w:r>
      <w:r w:rsidR="00021A31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C53651" w:rsidRDefault="00C53651" w:rsidP="00D40C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40C7D" w:rsidRDefault="00C53651" w:rsidP="00D40C7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Профессия</w:t>
      </w:r>
      <w:r w:rsidR="00111235">
        <w:rPr>
          <w:rFonts w:asciiTheme="majorHAnsi" w:hAnsiTheme="majorHAnsi"/>
          <w:sz w:val="24"/>
          <w:szCs w:val="24"/>
        </w:rPr>
        <w:t xml:space="preserve"> СПО </w:t>
      </w:r>
      <w:r w:rsidR="00111235"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="00D40C7D" w:rsidRPr="00D40C7D">
        <w:rPr>
          <w:rFonts w:asciiTheme="majorHAnsi" w:hAnsiTheme="majorHAnsi"/>
          <w:sz w:val="24"/>
          <w:szCs w:val="24"/>
        </w:rPr>
        <w:t xml:space="preserve"> 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курс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D40C7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Барышникова Наталья Викторовна</w:t>
      </w:r>
    </w:p>
    <w:p w:rsidR="00182095" w:rsidRPr="00182095" w:rsidRDefault="00182095" w:rsidP="00DF05E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2693"/>
        <w:gridCol w:w="3118"/>
        <w:gridCol w:w="3119"/>
        <w:gridCol w:w="3118"/>
        <w:gridCol w:w="3119"/>
      </w:tblGrid>
      <w:tr w:rsidR="00D40C7D" w:rsidRPr="00182095" w:rsidTr="00D40C7D">
        <w:trPr>
          <w:trHeight w:val="120"/>
        </w:trPr>
        <w:tc>
          <w:tcPr>
            <w:tcW w:w="534" w:type="dxa"/>
            <w:vMerge w:val="restart"/>
            <w:vAlign w:val="center"/>
          </w:tcPr>
          <w:p w:rsidR="00D40C7D" w:rsidRPr="00182095" w:rsidRDefault="00D40C7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D40C7D" w:rsidRPr="00182095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2474" w:type="dxa"/>
            <w:gridSpan w:val="4"/>
            <w:vAlign w:val="center"/>
          </w:tcPr>
          <w:p w:rsidR="00D40C7D" w:rsidRPr="00563F56" w:rsidRDefault="00D40C7D" w:rsidP="00771D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 xml:space="preserve">Дата/количество </w:t>
            </w:r>
            <w:r w:rsidR="00771D3B" w:rsidRPr="00563F56">
              <w:rPr>
                <w:rFonts w:asciiTheme="majorHAnsi" w:hAnsiTheme="majorHAnsi"/>
                <w:sz w:val="16"/>
                <w:szCs w:val="16"/>
              </w:rPr>
              <w:t>уроков</w:t>
            </w:r>
          </w:p>
        </w:tc>
      </w:tr>
      <w:tr w:rsidR="00F939C0" w:rsidRPr="00182095" w:rsidTr="00F939C0">
        <w:trPr>
          <w:trHeight w:val="120"/>
        </w:trPr>
        <w:tc>
          <w:tcPr>
            <w:tcW w:w="534" w:type="dxa"/>
            <w:vMerge/>
            <w:vAlign w:val="center"/>
          </w:tcPr>
          <w:p w:rsidR="00F939C0" w:rsidRPr="00182095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939C0" w:rsidRPr="00182095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939C0" w:rsidRPr="00563F56" w:rsidRDefault="00043E34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="003C7DE7">
              <w:rPr>
                <w:rFonts w:asciiTheme="majorHAnsi" w:hAnsiTheme="majorHAnsi"/>
                <w:sz w:val="16"/>
                <w:szCs w:val="16"/>
              </w:rPr>
              <w:t>7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.2020 г.</w:t>
            </w:r>
          </w:p>
          <w:p w:rsidR="00F939C0" w:rsidRPr="00563F56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3119" w:type="dxa"/>
            <w:vAlign w:val="center"/>
          </w:tcPr>
          <w:p w:rsidR="00F939C0" w:rsidRPr="00563F56" w:rsidRDefault="00043E34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="003C7DE7">
              <w:rPr>
                <w:rFonts w:asciiTheme="majorHAnsi" w:hAnsiTheme="majorHAnsi"/>
                <w:sz w:val="16"/>
                <w:szCs w:val="16"/>
              </w:rPr>
              <w:t>8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.2020 г.</w:t>
            </w:r>
          </w:p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3118" w:type="dxa"/>
            <w:vAlign w:val="center"/>
          </w:tcPr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939C0" w:rsidRPr="00DF05EE" w:rsidRDefault="00F939C0" w:rsidP="00D40C7D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D40C7D" w:rsidRDefault="00D40C7D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ЗАДАНИЯ ПО ОУД.12 МАТЕМАТИКА </w:t>
      </w:r>
    </w:p>
    <w:p w:rsidR="00771D3B" w:rsidRPr="00C53651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 период дистанционного/электронного обучения с </w:t>
      </w:r>
      <w:r w:rsidR="00043E34">
        <w:rPr>
          <w:rFonts w:asciiTheme="majorHAnsi" w:hAnsiTheme="majorHAnsi"/>
          <w:b/>
          <w:sz w:val="24"/>
          <w:szCs w:val="24"/>
        </w:rPr>
        <w:t>0</w:t>
      </w:r>
      <w:r w:rsidR="003C7DE7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>.0</w:t>
      </w:r>
      <w:r w:rsidR="00043E34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="00043E34">
        <w:rPr>
          <w:rFonts w:asciiTheme="majorHAnsi" w:hAnsiTheme="majorHAnsi"/>
          <w:b/>
          <w:sz w:val="24"/>
          <w:szCs w:val="24"/>
        </w:rPr>
        <w:t>08</w:t>
      </w:r>
      <w:r>
        <w:rPr>
          <w:rFonts w:asciiTheme="majorHAnsi" w:hAnsiTheme="majorHAnsi"/>
          <w:b/>
          <w:sz w:val="24"/>
          <w:szCs w:val="24"/>
        </w:rPr>
        <w:t>.0</w:t>
      </w:r>
      <w:r w:rsidR="00043E34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Барышникова Наталья Викторовна</w:t>
      </w:r>
    </w:p>
    <w:p w:rsidR="009F35A7" w:rsidRPr="009F35A7" w:rsidRDefault="009F35A7" w:rsidP="00771D3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851"/>
        <w:gridCol w:w="2268"/>
        <w:gridCol w:w="3260"/>
        <w:gridCol w:w="3544"/>
        <w:gridCol w:w="2976"/>
        <w:gridCol w:w="1418"/>
      </w:tblGrid>
      <w:tr w:rsidR="009F35A7" w:rsidRPr="003D4406" w:rsidTr="003C7DE7">
        <w:tc>
          <w:tcPr>
            <w:tcW w:w="1384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E246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418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043E34" w:rsidRPr="003D4406" w:rsidTr="00043E34">
        <w:trPr>
          <w:trHeight w:val="183"/>
        </w:trPr>
        <w:tc>
          <w:tcPr>
            <w:tcW w:w="1384" w:type="dxa"/>
            <w:vMerge w:val="restart"/>
          </w:tcPr>
          <w:p w:rsidR="00043E34" w:rsidRPr="003D4406" w:rsidRDefault="00043E34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043E34" w:rsidRPr="003D4406" w:rsidRDefault="00043E34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043E34" w:rsidRPr="003D4406" w:rsidRDefault="00043E34" w:rsidP="00043E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043E34" w:rsidRPr="00043E34" w:rsidRDefault="00043E34" w:rsidP="00043E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3E34">
              <w:rPr>
                <w:rFonts w:asciiTheme="majorHAnsi" w:hAnsiTheme="majorHAnsi"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3260" w:type="dxa"/>
          </w:tcPr>
          <w:p w:rsidR="00043E34" w:rsidRPr="00953FAF" w:rsidRDefault="00043E34" w:rsidP="00043E34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317"/>
              </w:tabs>
              <w:ind w:left="3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Прочитать теоретический материал, посмотреть видео-урок</w:t>
            </w:r>
          </w:p>
          <w:p w:rsidR="00043E34" w:rsidRPr="003C7DE7" w:rsidRDefault="00043E34" w:rsidP="00043E34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0" w:firstLine="33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краткий конспект</w:t>
            </w:r>
          </w:p>
        </w:tc>
        <w:tc>
          <w:tcPr>
            <w:tcW w:w="3544" w:type="dxa"/>
          </w:tcPr>
          <w:p w:rsidR="00043E34" w:rsidRDefault="00043E34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43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43E34" w:rsidRDefault="00043E34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043E34" w:rsidRDefault="00043E34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Pr="007B3D81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https://www.youtube.com/watch?v=lock8FPo6P4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43E34" w:rsidRPr="003D4406" w:rsidRDefault="00043E34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43E34" w:rsidRPr="003D4406" w:rsidRDefault="00043E34" w:rsidP="00953F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Текст решений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и конспектов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отправить на электронную почту </w:t>
            </w:r>
            <w:hyperlink r:id="rId7" w:history="1"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18" w:type="dxa"/>
            <w:vMerge w:val="restart"/>
          </w:tcPr>
          <w:p w:rsidR="00043E34" w:rsidRPr="003D4406" w:rsidRDefault="002D0F0E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043E34">
              <w:rPr>
                <w:rFonts w:asciiTheme="majorHAnsi" w:hAnsiTheme="majorHAnsi"/>
                <w:sz w:val="20"/>
                <w:szCs w:val="20"/>
              </w:rPr>
              <w:t>7</w:t>
            </w:r>
            <w:r w:rsidR="00043E34" w:rsidRPr="003D4406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043E34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043E34" w:rsidRPr="003D4406" w:rsidRDefault="00043E34" w:rsidP="002D0F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D0F0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043E34" w:rsidRPr="003D4406" w:rsidTr="00043E34">
        <w:trPr>
          <w:trHeight w:val="182"/>
        </w:trPr>
        <w:tc>
          <w:tcPr>
            <w:tcW w:w="1384" w:type="dxa"/>
            <w:vMerge/>
          </w:tcPr>
          <w:p w:rsidR="00043E34" w:rsidRPr="003D4406" w:rsidRDefault="00043E34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43E34" w:rsidRPr="003D4406" w:rsidRDefault="00043E34" w:rsidP="00043E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043E34" w:rsidRPr="00043E34" w:rsidRDefault="00043E34" w:rsidP="00043E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3E34">
              <w:rPr>
                <w:rFonts w:asciiTheme="majorHAnsi" w:hAnsiTheme="majorHAnsi"/>
                <w:sz w:val="20"/>
                <w:szCs w:val="20"/>
              </w:rPr>
              <w:t>Итоговое повторение за первый год обучения</w:t>
            </w:r>
          </w:p>
        </w:tc>
        <w:tc>
          <w:tcPr>
            <w:tcW w:w="3260" w:type="dxa"/>
          </w:tcPr>
          <w:p w:rsidR="00043E34" w:rsidRPr="007E0A81" w:rsidRDefault="00043E34" w:rsidP="00043E34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Выполнить №№ 1043-1050</w:t>
            </w:r>
          </w:p>
        </w:tc>
        <w:tc>
          <w:tcPr>
            <w:tcW w:w="3544" w:type="dxa"/>
          </w:tcPr>
          <w:p w:rsidR="00043E34" w:rsidRDefault="00043E34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 313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43E34" w:rsidRDefault="00043E34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043E34" w:rsidRPr="003D4406" w:rsidRDefault="00043E34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43E34" w:rsidRPr="003D4406" w:rsidRDefault="00043E34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3E34" w:rsidRPr="003D4406" w:rsidRDefault="00043E34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0F0E" w:rsidRPr="003D4406" w:rsidTr="003C7DE7">
        <w:trPr>
          <w:trHeight w:val="703"/>
        </w:trPr>
        <w:tc>
          <w:tcPr>
            <w:tcW w:w="1384" w:type="dxa"/>
            <w:vMerge w:val="restart"/>
          </w:tcPr>
          <w:p w:rsidR="002D0F0E" w:rsidRPr="003D4406" w:rsidRDefault="002D0F0E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2D0F0E" w:rsidRPr="003D4406" w:rsidRDefault="002D0F0E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2D0F0E" w:rsidRPr="003D4406" w:rsidRDefault="002D0F0E" w:rsidP="00043E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2D0F0E" w:rsidRPr="00316958" w:rsidRDefault="002D0F0E" w:rsidP="003C7D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3E34">
              <w:rPr>
                <w:rFonts w:asciiTheme="majorHAnsi" w:hAnsiTheme="majorHAnsi"/>
                <w:sz w:val="20"/>
                <w:szCs w:val="20"/>
              </w:rPr>
              <w:t>Итоговое повторение за первый год обучения</w:t>
            </w:r>
          </w:p>
        </w:tc>
        <w:tc>
          <w:tcPr>
            <w:tcW w:w="3260" w:type="dxa"/>
          </w:tcPr>
          <w:p w:rsidR="002D0F0E" w:rsidRPr="003C7DE7" w:rsidRDefault="002D0F0E" w:rsidP="00043E34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Выполнить №№1057, 1058, 1061, 1062</w:t>
            </w:r>
          </w:p>
        </w:tc>
        <w:tc>
          <w:tcPr>
            <w:tcW w:w="3544" w:type="dxa"/>
          </w:tcPr>
          <w:p w:rsidR="002D0F0E" w:rsidRDefault="002D0F0E" w:rsidP="00C703E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 314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D0F0E" w:rsidRPr="003D4406" w:rsidRDefault="002D0F0E" w:rsidP="00C703E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vMerge/>
          </w:tcPr>
          <w:p w:rsidR="002D0F0E" w:rsidRPr="003D4406" w:rsidRDefault="002D0F0E" w:rsidP="00A341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D0F0E" w:rsidRPr="003D4406" w:rsidRDefault="002D0F0E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2D0F0E" w:rsidRPr="003D4406" w:rsidRDefault="002D0F0E" w:rsidP="002D0F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00</w:t>
            </w:r>
          </w:p>
        </w:tc>
      </w:tr>
      <w:tr w:rsidR="002D0F0E" w:rsidRPr="007E0A81" w:rsidTr="003C7DE7">
        <w:trPr>
          <w:trHeight w:val="183"/>
        </w:trPr>
        <w:tc>
          <w:tcPr>
            <w:tcW w:w="1384" w:type="dxa"/>
            <w:vMerge/>
          </w:tcPr>
          <w:p w:rsidR="002D0F0E" w:rsidRDefault="002D0F0E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F0E" w:rsidRPr="007E0A81" w:rsidRDefault="002D0F0E" w:rsidP="00043E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2D0F0E" w:rsidRPr="0066735B" w:rsidRDefault="002D0F0E" w:rsidP="003C7D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3E34">
              <w:rPr>
                <w:rFonts w:asciiTheme="majorHAnsi" w:hAnsiTheme="majorHAnsi"/>
                <w:sz w:val="20"/>
                <w:szCs w:val="20"/>
              </w:rPr>
              <w:t>Итоговое повторение за первый год обучения</w:t>
            </w:r>
          </w:p>
        </w:tc>
        <w:tc>
          <w:tcPr>
            <w:tcW w:w="3260" w:type="dxa"/>
          </w:tcPr>
          <w:p w:rsidR="002D0F0E" w:rsidRPr="007E0A81" w:rsidRDefault="002D0F0E" w:rsidP="005F4626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3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Выполнить №№ 1084, 1088</w:t>
            </w:r>
          </w:p>
        </w:tc>
        <w:tc>
          <w:tcPr>
            <w:tcW w:w="3544" w:type="dxa"/>
          </w:tcPr>
          <w:p w:rsidR="002D0F0E" w:rsidRDefault="002D0F0E" w:rsidP="00C703E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 317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D0F0E" w:rsidRDefault="002D0F0E" w:rsidP="00C703E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2D0F0E" w:rsidRPr="003D4406" w:rsidRDefault="002D0F0E" w:rsidP="00C703E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D0F0E" w:rsidRPr="007E0A81" w:rsidRDefault="002D0F0E" w:rsidP="00A341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0F0E" w:rsidRPr="003D4406" w:rsidRDefault="002D0F0E" w:rsidP="008248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71D3B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08A"/>
    <w:multiLevelType w:val="hybridMultilevel"/>
    <w:tmpl w:val="077683C6"/>
    <w:lvl w:ilvl="0" w:tplc="2B9EB2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A9670D"/>
    <w:multiLevelType w:val="hybridMultilevel"/>
    <w:tmpl w:val="9448295E"/>
    <w:lvl w:ilvl="0" w:tplc="DC2AE44A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0DBA48E9"/>
    <w:multiLevelType w:val="hybridMultilevel"/>
    <w:tmpl w:val="8CBE01BA"/>
    <w:lvl w:ilvl="0" w:tplc="E160C26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14605C43"/>
    <w:multiLevelType w:val="hybridMultilevel"/>
    <w:tmpl w:val="41B078AE"/>
    <w:lvl w:ilvl="0" w:tplc="8C24DA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226A81"/>
    <w:multiLevelType w:val="hybridMultilevel"/>
    <w:tmpl w:val="7DC201BE"/>
    <w:lvl w:ilvl="0" w:tplc="A7E69A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205753F7"/>
    <w:multiLevelType w:val="hybridMultilevel"/>
    <w:tmpl w:val="459CCEC8"/>
    <w:lvl w:ilvl="0" w:tplc="B4E43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738416E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8A14C5"/>
    <w:multiLevelType w:val="hybridMultilevel"/>
    <w:tmpl w:val="4150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C1F6C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97A70D5"/>
    <w:multiLevelType w:val="hybridMultilevel"/>
    <w:tmpl w:val="FAF64CC8"/>
    <w:lvl w:ilvl="0" w:tplc="1F428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E291201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EBF0177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CB06214"/>
    <w:multiLevelType w:val="hybridMultilevel"/>
    <w:tmpl w:val="1D88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4A09"/>
    <w:multiLevelType w:val="hybridMultilevel"/>
    <w:tmpl w:val="6FD49358"/>
    <w:lvl w:ilvl="0" w:tplc="D8BEA0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05072"/>
    <w:multiLevelType w:val="hybridMultilevel"/>
    <w:tmpl w:val="E20A32B4"/>
    <w:lvl w:ilvl="0" w:tplc="1F7AD5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AFE2E3D"/>
    <w:multiLevelType w:val="hybridMultilevel"/>
    <w:tmpl w:val="CE762778"/>
    <w:lvl w:ilvl="0" w:tplc="C5BAF0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1D225C2"/>
    <w:multiLevelType w:val="hybridMultilevel"/>
    <w:tmpl w:val="3B92DD9A"/>
    <w:lvl w:ilvl="0" w:tplc="CA34A1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5CB72BFA"/>
    <w:multiLevelType w:val="hybridMultilevel"/>
    <w:tmpl w:val="4150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17B65"/>
    <w:multiLevelType w:val="hybridMultilevel"/>
    <w:tmpl w:val="9D1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B1687"/>
    <w:multiLevelType w:val="hybridMultilevel"/>
    <w:tmpl w:val="FEE89438"/>
    <w:lvl w:ilvl="0" w:tplc="2AAC517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1">
    <w:nsid w:val="71F878C7"/>
    <w:multiLevelType w:val="hybridMultilevel"/>
    <w:tmpl w:val="4002DCBC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301423A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11"/>
  </w:num>
  <w:num w:numId="14">
    <w:abstractNumId w:val="22"/>
  </w:num>
  <w:num w:numId="15">
    <w:abstractNumId w:val="7"/>
  </w:num>
  <w:num w:numId="16">
    <w:abstractNumId w:val="9"/>
  </w:num>
  <w:num w:numId="17">
    <w:abstractNumId w:val="8"/>
  </w:num>
  <w:num w:numId="18">
    <w:abstractNumId w:val="18"/>
  </w:num>
  <w:num w:numId="19">
    <w:abstractNumId w:val="21"/>
  </w:num>
  <w:num w:numId="20">
    <w:abstractNumId w:val="13"/>
  </w:num>
  <w:num w:numId="21">
    <w:abstractNumId w:val="1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651"/>
    <w:rsid w:val="000129E6"/>
    <w:rsid w:val="00021A31"/>
    <w:rsid w:val="00021E9E"/>
    <w:rsid w:val="00043E34"/>
    <w:rsid w:val="000576DA"/>
    <w:rsid w:val="00073E1F"/>
    <w:rsid w:val="000A23A5"/>
    <w:rsid w:val="00111235"/>
    <w:rsid w:val="00182095"/>
    <w:rsid w:val="001827BC"/>
    <w:rsid w:val="001F72D9"/>
    <w:rsid w:val="00207F13"/>
    <w:rsid w:val="00242DB1"/>
    <w:rsid w:val="002C52F5"/>
    <w:rsid w:val="002D0F0E"/>
    <w:rsid w:val="00302CD5"/>
    <w:rsid w:val="00313867"/>
    <w:rsid w:val="00316958"/>
    <w:rsid w:val="003C7DE7"/>
    <w:rsid w:val="003D4406"/>
    <w:rsid w:val="00413CC7"/>
    <w:rsid w:val="004610DB"/>
    <w:rsid w:val="00494F84"/>
    <w:rsid w:val="004C4D66"/>
    <w:rsid w:val="004D1F29"/>
    <w:rsid w:val="004E6778"/>
    <w:rsid w:val="005474CF"/>
    <w:rsid w:val="00563F56"/>
    <w:rsid w:val="00565A02"/>
    <w:rsid w:val="005A125B"/>
    <w:rsid w:val="005A35E4"/>
    <w:rsid w:val="005B47B9"/>
    <w:rsid w:val="005C5827"/>
    <w:rsid w:val="005D4694"/>
    <w:rsid w:val="005E50BE"/>
    <w:rsid w:val="005F4626"/>
    <w:rsid w:val="0066735B"/>
    <w:rsid w:val="00667F85"/>
    <w:rsid w:val="006F04E8"/>
    <w:rsid w:val="007164B4"/>
    <w:rsid w:val="00771D3B"/>
    <w:rsid w:val="007B4522"/>
    <w:rsid w:val="007D5674"/>
    <w:rsid w:val="007E0A81"/>
    <w:rsid w:val="0082481B"/>
    <w:rsid w:val="00844BCF"/>
    <w:rsid w:val="008E2A88"/>
    <w:rsid w:val="00902B95"/>
    <w:rsid w:val="0094349E"/>
    <w:rsid w:val="00953FAF"/>
    <w:rsid w:val="009979B8"/>
    <w:rsid w:val="009F35A7"/>
    <w:rsid w:val="00AB0EA9"/>
    <w:rsid w:val="00B52B48"/>
    <w:rsid w:val="00C11C65"/>
    <w:rsid w:val="00C5229D"/>
    <w:rsid w:val="00C53651"/>
    <w:rsid w:val="00C7767B"/>
    <w:rsid w:val="00CA0CCD"/>
    <w:rsid w:val="00CA15C3"/>
    <w:rsid w:val="00CB63F7"/>
    <w:rsid w:val="00CC012D"/>
    <w:rsid w:val="00CE488E"/>
    <w:rsid w:val="00D17C4F"/>
    <w:rsid w:val="00D40C7D"/>
    <w:rsid w:val="00D41C32"/>
    <w:rsid w:val="00DF05EE"/>
    <w:rsid w:val="00E24628"/>
    <w:rsid w:val="00E61AEB"/>
    <w:rsid w:val="00E86DBF"/>
    <w:rsid w:val="00E86EAA"/>
    <w:rsid w:val="00F55E1B"/>
    <w:rsid w:val="00F75ED4"/>
    <w:rsid w:val="00F939C0"/>
    <w:rsid w:val="00FB7273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095"/>
    <w:pPr>
      <w:ind w:left="720"/>
      <w:contextualSpacing/>
    </w:pPr>
  </w:style>
  <w:style w:type="paragraph" w:customStyle="1" w:styleId="a5">
    <w:name w:val="Содержимое таблицы"/>
    <w:basedOn w:val="a"/>
    <w:rsid w:val="001112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3D4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7F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yshnikova-ea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ock8FPo6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chebniki.net/" TargetMode="External"/><Relationship Id="rId10" Type="http://schemas.openxmlformats.org/officeDocument/2006/relationships/hyperlink" Target="http://uchebni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ebni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mainmaster</cp:lastModifiedBy>
  <cp:revision>38</cp:revision>
  <cp:lastPrinted>2020-03-25T00:06:00Z</cp:lastPrinted>
  <dcterms:created xsi:type="dcterms:W3CDTF">2014-12-08T22:25:00Z</dcterms:created>
  <dcterms:modified xsi:type="dcterms:W3CDTF">2020-04-30T01:26:00Z</dcterms:modified>
</cp:coreProperties>
</file>