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D96BA9">
        <w:rPr>
          <w:b/>
        </w:rPr>
        <w:t>П</w:t>
      </w:r>
      <w:r w:rsidR="007744D0">
        <w:rPr>
          <w:b/>
        </w:rPr>
        <w:t>-321</w:t>
      </w:r>
      <w:r w:rsidRPr="00620313">
        <w:rPr>
          <w:b/>
        </w:rPr>
        <w:t xml:space="preserve"> (период с </w:t>
      </w:r>
      <w:r w:rsidR="00C32A8C">
        <w:rPr>
          <w:b/>
        </w:rPr>
        <w:t>13 апреля</w:t>
      </w:r>
      <w:r w:rsidRPr="00620313">
        <w:rPr>
          <w:b/>
        </w:rPr>
        <w:t xml:space="preserve"> по </w:t>
      </w:r>
      <w:r w:rsidR="00C32A8C">
        <w:rPr>
          <w:b/>
        </w:rPr>
        <w:t>17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D96BA9" w:rsidRPr="00736861" w:rsidTr="001E7975">
        <w:tc>
          <w:tcPr>
            <w:tcW w:w="1242" w:type="dxa"/>
          </w:tcPr>
          <w:p w:rsidR="00D96BA9" w:rsidRPr="00736861" w:rsidRDefault="00D9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D96BA9" w:rsidRPr="00736861" w:rsidRDefault="00D96BA9" w:rsidP="00633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материалов по теме проекта</w:t>
            </w:r>
          </w:p>
        </w:tc>
        <w:tc>
          <w:tcPr>
            <w:tcW w:w="3544" w:type="dxa"/>
          </w:tcPr>
          <w:p w:rsidR="00D96BA9" w:rsidRDefault="00D96BA9" w:rsidP="00481BCC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Подобрать источники информации для работы над проектом (не менее 10 источников)</w:t>
            </w:r>
          </w:p>
          <w:p w:rsidR="00D96BA9" w:rsidRPr="00736861" w:rsidRDefault="00D96BA9" w:rsidP="00D9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Составить план реферата (разделы раскрывающие содержание вашей темы) и фото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D96BA9" w:rsidRPr="00736861" w:rsidRDefault="00D96BA9" w:rsidP="00481BCC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27" w:type="dxa"/>
          </w:tcPr>
          <w:p w:rsidR="00D96BA9" w:rsidRPr="00736861" w:rsidRDefault="00D96B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6BA9" w:rsidRPr="00736861" w:rsidRDefault="00D96BA9" w:rsidP="00F13205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D96BA9" w:rsidRPr="00736861" w:rsidRDefault="00D96BA9" w:rsidP="00D9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  <w:tr w:rsidR="00D96BA9" w:rsidRPr="00736861" w:rsidTr="001E7975">
        <w:tc>
          <w:tcPr>
            <w:tcW w:w="1242" w:type="dxa"/>
          </w:tcPr>
          <w:p w:rsidR="00D96BA9" w:rsidRPr="00736861" w:rsidRDefault="00D96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686" w:type="dxa"/>
          </w:tcPr>
          <w:p w:rsidR="00D96BA9" w:rsidRPr="00736861" w:rsidRDefault="00D96BA9" w:rsidP="006D0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материалов по теме проекта</w:t>
            </w:r>
            <w:r>
              <w:rPr>
                <w:sz w:val="20"/>
                <w:szCs w:val="20"/>
              </w:rPr>
              <w:t>. Определение объекта и предмета исследования</w:t>
            </w:r>
          </w:p>
        </w:tc>
        <w:tc>
          <w:tcPr>
            <w:tcW w:w="3544" w:type="dxa"/>
          </w:tcPr>
          <w:p w:rsidR="00D96BA9" w:rsidRPr="00736861" w:rsidRDefault="00D96BA9" w:rsidP="004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Составить список интернет ресурсов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ссылками на страницы сайтов в текстовом документе (формат </w:t>
            </w:r>
            <w:r w:rsidRPr="00481B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doc</w:t>
            </w:r>
            <w:r w:rsidRPr="00481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</w:t>
            </w:r>
            <w:r w:rsidRPr="00481BC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docx</w:t>
            </w:r>
            <w:proofErr w:type="spellEnd"/>
            <w:r>
              <w:rPr>
                <w:sz w:val="20"/>
                <w:szCs w:val="20"/>
              </w:rPr>
              <w:t xml:space="preserve">) и </w:t>
            </w:r>
            <w:r w:rsidRPr="00736861">
              <w:rPr>
                <w:sz w:val="20"/>
                <w:szCs w:val="20"/>
              </w:rPr>
              <w:t xml:space="preserve">выслать </w:t>
            </w:r>
            <w:r>
              <w:rPr>
                <w:sz w:val="20"/>
                <w:szCs w:val="20"/>
              </w:rPr>
              <w:t xml:space="preserve">этот документ </w:t>
            </w:r>
            <w:r w:rsidRPr="00736861">
              <w:rPr>
                <w:sz w:val="20"/>
                <w:szCs w:val="20"/>
              </w:rPr>
              <w:t>на электронную почту:</w:t>
            </w:r>
          </w:p>
          <w:p w:rsidR="00D96BA9" w:rsidRDefault="00D96BA9" w:rsidP="00481BCC">
            <w:pPr>
              <w:rPr>
                <w:sz w:val="20"/>
                <w:szCs w:val="20"/>
              </w:rPr>
            </w:pPr>
            <w:hyperlink r:id="rId5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6BA9" w:rsidRPr="00481BCC" w:rsidRDefault="00D96BA9" w:rsidP="004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Изучить статью «</w:t>
            </w:r>
            <w:hyperlink r:id="rId6" w:history="1">
              <w:r w:rsidRPr="00481BCC">
                <w:rPr>
                  <w:rStyle w:val="a4"/>
                  <w:sz w:val="20"/>
                  <w:szCs w:val="20"/>
                </w:rPr>
                <w:t>Определение объекта и предмета исследования</w:t>
              </w:r>
            </w:hyperlink>
            <w:r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D96BA9" w:rsidRPr="00736861" w:rsidRDefault="00D96BA9" w:rsidP="00481BCC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«</w:t>
            </w:r>
            <w:hyperlink r:id="rId7" w:history="1">
              <w:r w:rsidRPr="00481BCC">
                <w:rPr>
                  <w:rStyle w:val="a4"/>
                  <w:sz w:val="20"/>
                  <w:szCs w:val="20"/>
                </w:rPr>
                <w:t>Определение объекта и предмета исследования</w:t>
              </w:r>
            </w:hyperlink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96BA9" w:rsidRPr="00736861" w:rsidRDefault="00D96BA9" w:rsidP="00F41048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D96BA9" w:rsidRPr="00736861" w:rsidRDefault="00D96BA9" w:rsidP="00F4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36861">
              <w:rPr>
                <w:sz w:val="20"/>
                <w:szCs w:val="20"/>
              </w:rPr>
              <w:t xml:space="preserve">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611FF"/>
    <w:rsid w:val="001D226F"/>
    <w:rsid w:val="001D3B50"/>
    <w:rsid w:val="001E7975"/>
    <w:rsid w:val="003155E4"/>
    <w:rsid w:val="003A28D8"/>
    <w:rsid w:val="00481BCC"/>
    <w:rsid w:val="00597F87"/>
    <w:rsid w:val="005E76AD"/>
    <w:rsid w:val="00620313"/>
    <w:rsid w:val="00623729"/>
    <w:rsid w:val="006338C3"/>
    <w:rsid w:val="00704B5C"/>
    <w:rsid w:val="00736861"/>
    <w:rsid w:val="007744D0"/>
    <w:rsid w:val="007B1809"/>
    <w:rsid w:val="009F06E2"/>
    <w:rsid w:val="00A96F2C"/>
    <w:rsid w:val="00AA1E13"/>
    <w:rsid w:val="00BF6795"/>
    <w:rsid w:val="00C32A8C"/>
    <w:rsid w:val="00D725A4"/>
    <w:rsid w:val="00D9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file.net/preview/5226002/page: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5226002/page:6/" TargetMode="External"/><Relationship Id="rId5" Type="http://schemas.openxmlformats.org/officeDocument/2006/relationships/hyperlink" Target="mailto:tehnikum-eao@yandex.ru" TargetMode="External"/><Relationship Id="rId4" Type="http://schemas.openxmlformats.org/officeDocument/2006/relationships/hyperlink" Target="mailto:tehnikum-ea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4</cp:revision>
  <cp:lastPrinted>2020-04-09T00:15:00Z</cp:lastPrinted>
  <dcterms:created xsi:type="dcterms:W3CDTF">2020-04-09T00:10:00Z</dcterms:created>
  <dcterms:modified xsi:type="dcterms:W3CDTF">2020-04-09T00:15:00Z</dcterms:modified>
</cp:coreProperties>
</file>