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27" w:rsidRDefault="004A59E0" w:rsidP="004A59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дистанционного</w:t>
      </w:r>
      <w:r w:rsidR="000859EC">
        <w:rPr>
          <w:rFonts w:ascii="Times New Roman" w:hAnsi="Times New Roman" w:cs="Times New Roman"/>
          <w:sz w:val="28"/>
          <w:szCs w:val="28"/>
        </w:rPr>
        <w:t xml:space="preserve"> обучения по дисциплине ОУД.</w:t>
      </w:r>
      <w:r>
        <w:rPr>
          <w:rFonts w:ascii="Times New Roman" w:hAnsi="Times New Roman" w:cs="Times New Roman"/>
          <w:sz w:val="28"/>
          <w:szCs w:val="28"/>
        </w:rPr>
        <w:t xml:space="preserve">12 Математика </w:t>
      </w:r>
    </w:p>
    <w:p w:rsidR="004A59E0" w:rsidRDefault="004A59E0" w:rsidP="004A59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Плеханова Н.Е.</w:t>
      </w:r>
    </w:p>
    <w:p w:rsidR="004A59E0" w:rsidRDefault="004A5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ПДК 311 (период с 30.03. по 30.04.2020)</w:t>
      </w:r>
    </w:p>
    <w:tbl>
      <w:tblPr>
        <w:tblStyle w:val="a3"/>
        <w:tblW w:w="0" w:type="auto"/>
        <w:tblLook w:val="04A0"/>
      </w:tblPr>
      <w:tblGrid>
        <w:gridCol w:w="1555"/>
        <w:gridCol w:w="2126"/>
        <w:gridCol w:w="2977"/>
        <w:gridCol w:w="4110"/>
        <w:gridCol w:w="2977"/>
        <w:gridCol w:w="1643"/>
      </w:tblGrid>
      <w:tr w:rsidR="004A59E0" w:rsidTr="00812163">
        <w:tc>
          <w:tcPr>
            <w:tcW w:w="1555" w:type="dxa"/>
          </w:tcPr>
          <w:p w:rsidR="004A59E0" w:rsidRDefault="004A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занятий</w:t>
            </w:r>
          </w:p>
        </w:tc>
        <w:tc>
          <w:tcPr>
            <w:tcW w:w="2126" w:type="dxa"/>
          </w:tcPr>
          <w:p w:rsidR="004A59E0" w:rsidRDefault="004A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2977" w:type="dxa"/>
          </w:tcPr>
          <w:p w:rsidR="004A59E0" w:rsidRDefault="004A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110" w:type="dxa"/>
          </w:tcPr>
          <w:p w:rsidR="004A59E0" w:rsidRDefault="004A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77" w:type="dxa"/>
          </w:tcPr>
          <w:p w:rsidR="004A59E0" w:rsidRDefault="0081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1643" w:type="dxa"/>
          </w:tcPr>
          <w:p w:rsidR="004A59E0" w:rsidRDefault="0081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контроля</w:t>
            </w:r>
          </w:p>
        </w:tc>
      </w:tr>
      <w:tr w:rsidR="000859EC" w:rsidTr="00812163">
        <w:tc>
          <w:tcPr>
            <w:tcW w:w="1555" w:type="dxa"/>
          </w:tcPr>
          <w:p w:rsidR="000859EC" w:rsidRDefault="000859EC" w:rsidP="00085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  <w:tc>
          <w:tcPr>
            <w:tcW w:w="2126" w:type="dxa"/>
          </w:tcPr>
          <w:p w:rsidR="000859EC" w:rsidRDefault="000859EC" w:rsidP="00085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0859EC" w:rsidRDefault="00617B88" w:rsidP="00085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 приведения</w:t>
            </w:r>
          </w:p>
        </w:tc>
        <w:tc>
          <w:tcPr>
            <w:tcW w:w="4110" w:type="dxa"/>
          </w:tcPr>
          <w:p w:rsidR="00D559E1" w:rsidRDefault="00D559E1" w:rsidP="00085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Алимов Ш.А, Колягин Ю.М. «Алгебра и начала математического анализа 10-11 класс»</w:t>
            </w:r>
          </w:p>
          <w:p w:rsidR="000859EC" w:rsidRDefault="00D559E1" w:rsidP="00085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№527, №528</w:t>
            </w:r>
          </w:p>
        </w:tc>
        <w:tc>
          <w:tcPr>
            <w:tcW w:w="2977" w:type="dxa"/>
          </w:tcPr>
          <w:p w:rsidR="000859EC" w:rsidRPr="00490BAD" w:rsidRDefault="00490BAD" w:rsidP="00085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0859EC" w:rsidRDefault="000859EC" w:rsidP="00085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</w:tr>
      <w:tr w:rsidR="00617B88" w:rsidTr="00812163">
        <w:tc>
          <w:tcPr>
            <w:tcW w:w="1555" w:type="dxa"/>
          </w:tcPr>
          <w:p w:rsidR="00617B88" w:rsidRDefault="00617B88" w:rsidP="0061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  <w:tc>
          <w:tcPr>
            <w:tcW w:w="2126" w:type="dxa"/>
          </w:tcPr>
          <w:p w:rsidR="00617B88" w:rsidRDefault="00617B88" w:rsidP="0061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617B88" w:rsidRDefault="00617B88" w:rsidP="0061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 приведения</w:t>
            </w:r>
          </w:p>
        </w:tc>
        <w:tc>
          <w:tcPr>
            <w:tcW w:w="4110" w:type="dxa"/>
          </w:tcPr>
          <w:p w:rsidR="00D559E1" w:rsidRDefault="00D559E1" w:rsidP="0061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Алимов Ш.А, Колягин Ю.М.</w:t>
            </w:r>
          </w:p>
          <w:p w:rsidR="00D559E1" w:rsidRDefault="00D559E1" w:rsidP="0061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«Алгебра и начала математического анализа 10-11 класс»</w:t>
            </w:r>
          </w:p>
          <w:p w:rsidR="00617B88" w:rsidRDefault="00D559E1" w:rsidP="0061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№529, №530</w:t>
            </w:r>
          </w:p>
        </w:tc>
        <w:tc>
          <w:tcPr>
            <w:tcW w:w="2977" w:type="dxa"/>
          </w:tcPr>
          <w:p w:rsidR="00617B88" w:rsidRDefault="00617B88" w:rsidP="0061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617B88" w:rsidRDefault="00617B88" w:rsidP="0061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</w:tr>
      <w:tr w:rsidR="00617B88" w:rsidTr="00812163">
        <w:tc>
          <w:tcPr>
            <w:tcW w:w="1555" w:type="dxa"/>
          </w:tcPr>
          <w:p w:rsidR="00617B88" w:rsidRDefault="00617B88" w:rsidP="0061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  <w:tc>
          <w:tcPr>
            <w:tcW w:w="2126" w:type="dxa"/>
          </w:tcPr>
          <w:p w:rsidR="00617B88" w:rsidRDefault="00617B88" w:rsidP="0061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617B88" w:rsidRDefault="00617B88" w:rsidP="0061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 приведения</w:t>
            </w:r>
          </w:p>
        </w:tc>
        <w:tc>
          <w:tcPr>
            <w:tcW w:w="4110" w:type="dxa"/>
          </w:tcPr>
          <w:p w:rsidR="00D559E1" w:rsidRDefault="00D559E1" w:rsidP="00D5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Алимов Ш.А, Колягин Ю.М.</w:t>
            </w:r>
          </w:p>
          <w:p w:rsidR="00D559E1" w:rsidRDefault="00D559E1" w:rsidP="0061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«Алгебра и начала математического анализа 10-11 класс»</w:t>
            </w:r>
          </w:p>
          <w:p w:rsidR="00617B88" w:rsidRDefault="00D559E1" w:rsidP="0061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№531</w:t>
            </w:r>
          </w:p>
        </w:tc>
        <w:tc>
          <w:tcPr>
            <w:tcW w:w="2977" w:type="dxa"/>
          </w:tcPr>
          <w:p w:rsidR="00617B88" w:rsidRDefault="00617B88" w:rsidP="0061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617B88" w:rsidRDefault="00617B88" w:rsidP="0061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</w:tr>
      <w:tr w:rsidR="00617B88" w:rsidTr="00812163">
        <w:tc>
          <w:tcPr>
            <w:tcW w:w="1555" w:type="dxa"/>
          </w:tcPr>
          <w:p w:rsidR="00617B88" w:rsidRDefault="00617B88" w:rsidP="0061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  <w:tc>
          <w:tcPr>
            <w:tcW w:w="2126" w:type="dxa"/>
          </w:tcPr>
          <w:p w:rsidR="00617B88" w:rsidRDefault="00617B88" w:rsidP="0061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617B88" w:rsidRDefault="00617B88" w:rsidP="0061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 сложения</w:t>
            </w:r>
          </w:p>
        </w:tc>
        <w:tc>
          <w:tcPr>
            <w:tcW w:w="4110" w:type="dxa"/>
          </w:tcPr>
          <w:p w:rsidR="00D559E1" w:rsidRDefault="00D559E1" w:rsidP="00D5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Алимов Ш.А, Колягин Ю.М.</w:t>
            </w:r>
          </w:p>
          <w:p w:rsidR="00D559E1" w:rsidRDefault="00D559E1" w:rsidP="0061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«Алгебра и начала математического анализа 10-11 класс»</w:t>
            </w:r>
          </w:p>
          <w:p w:rsidR="00617B88" w:rsidRDefault="00D559E1" w:rsidP="0061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§28, №481</w:t>
            </w:r>
          </w:p>
        </w:tc>
        <w:tc>
          <w:tcPr>
            <w:tcW w:w="2977" w:type="dxa"/>
          </w:tcPr>
          <w:p w:rsidR="00617B88" w:rsidRDefault="00617B88" w:rsidP="0061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617B88" w:rsidRDefault="00617B88" w:rsidP="0061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</w:tr>
      <w:tr w:rsidR="00617B88" w:rsidTr="00812163">
        <w:tc>
          <w:tcPr>
            <w:tcW w:w="1555" w:type="dxa"/>
          </w:tcPr>
          <w:p w:rsidR="00617B88" w:rsidRDefault="00617B88" w:rsidP="0061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</w:tc>
        <w:tc>
          <w:tcPr>
            <w:tcW w:w="2126" w:type="dxa"/>
          </w:tcPr>
          <w:p w:rsidR="00617B88" w:rsidRDefault="00617B88" w:rsidP="0061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617B88" w:rsidRDefault="00617B88" w:rsidP="0061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 сложения</w:t>
            </w:r>
          </w:p>
        </w:tc>
        <w:tc>
          <w:tcPr>
            <w:tcW w:w="4110" w:type="dxa"/>
          </w:tcPr>
          <w:p w:rsidR="00D559E1" w:rsidRDefault="00D559E1" w:rsidP="00D5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Алимов Ш.А, Колягин Ю.М.</w:t>
            </w:r>
          </w:p>
          <w:p w:rsidR="00D559E1" w:rsidRDefault="00D559E1" w:rsidP="0061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«Алгебра и начала математического анализа 10-11 класс»</w:t>
            </w:r>
          </w:p>
          <w:p w:rsidR="00D559E1" w:rsidRDefault="00D559E1" w:rsidP="0061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№482, №483</w:t>
            </w:r>
          </w:p>
        </w:tc>
        <w:tc>
          <w:tcPr>
            <w:tcW w:w="2977" w:type="dxa"/>
          </w:tcPr>
          <w:p w:rsidR="00617B88" w:rsidRDefault="00617B88" w:rsidP="0061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617B88" w:rsidRDefault="00617B88" w:rsidP="0061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</w:tc>
      </w:tr>
      <w:tr w:rsidR="00617B88" w:rsidTr="00812163">
        <w:tc>
          <w:tcPr>
            <w:tcW w:w="1555" w:type="dxa"/>
          </w:tcPr>
          <w:p w:rsidR="00617B88" w:rsidRDefault="00617B88" w:rsidP="0061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</w:tc>
        <w:tc>
          <w:tcPr>
            <w:tcW w:w="2126" w:type="dxa"/>
          </w:tcPr>
          <w:p w:rsidR="00617B88" w:rsidRDefault="00617B88" w:rsidP="0061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ОУД.12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2977" w:type="dxa"/>
          </w:tcPr>
          <w:p w:rsidR="00617B88" w:rsidRDefault="00617B88" w:rsidP="0061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Формулы сложения</w:t>
            </w:r>
          </w:p>
        </w:tc>
        <w:tc>
          <w:tcPr>
            <w:tcW w:w="4110" w:type="dxa"/>
          </w:tcPr>
          <w:p w:rsidR="00D559E1" w:rsidRDefault="00D559E1" w:rsidP="00D5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Алимов Ш.А, Колягин Ю.М.</w:t>
            </w:r>
          </w:p>
          <w:p w:rsidR="00D559E1" w:rsidRDefault="00D559E1" w:rsidP="0061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«Алгебра и начала математического анализа 10-11 класс»</w:t>
            </w:r>
          </w:p>
          <w:p w:rsidR="00617B88" w:rsidRDefault="00D559E1" w:rsidP="0061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№484, №485</w:t>
            </w:r>
          </w:p>
        </w:tc>
        <w:tc>
          <w:tcPr>
            <w:tcW w:w="2977" w:type="dxa"/>
          </w:tcPr>
          <w:p w:rsidR="00617B88" w:rsidRDefault="00617B88" w:rsidP="0061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Оправить домашнее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617B88" w:rsidRDefault="00617B88" w:rsidP="0061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31.03.2020</w:t>
            </w:r>
          </w:p>
        </w:tc>
      </w:tr>
      <w:tr w:rsidR="00617B88" w:rsidTr="00812163">
        <w:tc>
          <w:tcPr>
            <w:tcW w:w="1555" w:type="dxa"/>
          </w:tcPr>
          <w:p w:rsidR="00617B88" w:rsidRDefault="00617B88" w:rsidP="0061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31.03.2020</w:t>
            </w:r>
          </w:p>
        </w:tc>
        <w:tc>
          <w:tcPr>
            <w:tcW w:w="2126" w:type="dxa"/>
          </w:tcPr>
          <w:p w:rsidR="00617B88" w:rsidRDefault="00617B88" w:rsidP="0061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617B88" w:rsidRDefault="00617B88" w:rsidP="0061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 сложения</w:t>
            </w:r>
          </w:p>
        </w:tc>
        <w:tc>
          <w:tcPr>
            <w:tcW w:w="4110" w:type="dxa"/>
          </w:tcPr>
          <w:p w:rsidR="00D559E1" w:rsidRDefault="00D559E1" w:rsidP="0061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Алимов Ш.А, Колягин Ю.М. «Алгебра и начала математического анализа 10-11 класс»</w:t>
            </w:r>
          </w:p>
          <w:p w:rsidR="00617B88" w:rsidRDefault="00D559E1" w:rsidP="0061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№486, №487</w:t>
            </w:r>
          </w:p>
        </w:tc>
        <w:tc>
          <w:tcPr>
            <w:tcW w:w="2977" w:type="dxa"/>
          </w:tcPr>
          <w:p w:rsidR="00617B88" w:rsidRDefault="00617B88" w:rsidP="0061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617B88" w:rsidRDefault="00617B88" w:rsidP="0061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</w:tc>
      </w:tr>
      <w:tr w:rsidR="00D559E1" w:rsidTr="00812163">
        <w:tc>
          <w:tcPr>
            <w:tcW w:w="1555" w:type="dxa"/>
          </w:tcPr>
          <w:p w:rsidR="00D559E1" w:rsidRDefault="00D559E1" w:rsidP="00D5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</w:tc>
        <w:tc>
          <w:tcPr>
            <w:tcW w:w="2126" w:type="dxa"/>
          </w:tcPr>
          <w:p w:rsidR="00D559E1" w:rsidRDefault="00D559E1" w:rsidP="00D5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D559E1" w:rsidRDefault="00D559E1" w:rsidP="00D5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 удвоения</w:t>
            </w:r>
          </w:p>
        </w:tc>
        <w:tc>
          <w:tcPr>
            <w:tcW w:w="4110" w:type="dxa"/>
          </w:tcPr>
          <w:p w:rsidR="00D559E1" w:rsidRDefault="00D559E1" w:rsidP="00D5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67B">
              <w:rPr>
                <w:rFonts w:ascii="Times New Roman" w:hAnsi="Times New Roman" w:cs="Times New Roman"/>
                <w:sz w:val="28"/>
                <w:szCs w:val="28"/>
              </w:rPr>
              <w:t>Алимов Ш.А, Колягин Ю.М. «Алгебра и начала математического анализа 10-11 класс»</w:t>
            </w:r>
          </w:p>
          <w:p w:rsidR="00D559E1" w:rsidRDefault="00D559E1" w:rsidP="00D559E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  <w:r w:rsidR="00D62E8E">
              <w:rPr>
                <w:rFonts w:ascii="Times New Roman" w:hAnsi="Times New Roman" w:cs="Times New Roman"/>
                <w:sz w:val="28"/>
                <w:szCs w:val="28"/>
              </w:rPr>
              <w:t>§29, №498, №499</w:t>
            </w:r>
          </w:p>
        </w:tc>
        <w:tc>
          <w:tcPr>
            <w:tcW w:w="2977" w:type="dxa"/>
          </w:tcPr>
          <w:p w:rsidR="00D559E1" w:rsidRDefault="00D559E1" w:rsidP="00D5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D559E1" w:rsidRDefault="00D559E1" w:rsidP="00D5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</w:tc>
      </w:tr>
      <w:tr w:rsidR="00D559E1" w:rsidTr="00812163">
        <w:tc>
          <w:tcPr>
            <w:tcW w:w="1555" w:type="dxa"/>
          </w:tcPr>
          <w:p w:rsidR="00D559E1" w:rsidRDefault="00D559E1" w:rsidP="00D5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  <w:tc>
          <w:tcPr>
            <w:tcW w:w="2126" w:type="dxa"/>
          </w:tcPr>
          <w:p w:rsidR="00D559E1" w:rsidRDefault="00D559E1" w:rsidP="00D5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D559E1" w:rsidRDefault="00D559E1" w:rsidP="00D5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 удвоения</w:t>
            </w:r>
          </w:p>
        </w:tc>
        <w:tc>
          <w:tcPr>
            <w:tcW w:w="4110" w:type="dxa"/>
          </w:tcPr>
          <w:p w:rsidR="00D559E1" w:rsidRDefault="00D559E1" w:rsidP="00D5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67B">
              <w:rPr>
                <w:rFonts w:ascii="Times New Roman" w:hAnsi="Times New Roman" w:cs="Times New Roman"/>
                <w:sz w:val="28"/>
                <w:szCs w:val="28"/>
              </w:rPr>
              <w:t>Алимов Ш.А, Колягин Ю.М. «Алгебра и начала математического анализа 10-11 класс»</w:t>
            </w:r>
          </w:p>
          <w:p w:rsidR="00D62E8E" w:rsidRDefault="00D62E8E" w:rsidP="00D559E1">
            <w:r>
              <w:rPr>
                <w:rFonts w:ascii="Times New Roman" w:hAnsi="Times New Roman" w:cs="Times New Roman"/>
                <w:sz w:val="28"/>
                <w:szCs w:val="28"/>
              </w:rPr>
              <w:t>№500, №501</w:t>
            </w:r>
          </w:p>
        </w:tc>
        <w:tc>
          <w:tcPr>
            <w:tcW w:w="2977" w:type="dxa"/>
          </w:tcPr>
          <w:p w:rsidR="00D559E1" w:rsidRDefault="00D559E1" w:rsidP="00D5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D559E1" w:rsidRDefault="00D559E1" w:rsidP="00D5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</w:tr>
      <w:tr w:rsidR="00D559E1" w:rsidTr="00812163">
        <w:tc>
          <w:tcPr>
            <w:tcW w:w="1555" w:type="dxa"/>
          </w:tcPr>
          <w:p w:rsidR="00D559E1" w:rsidRDefault="00D559E1" w:rsidP="00D5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  <w:tc>
          <w:tcPr>
            <w:tcW w:w="2126" w:type="dxa"/>
          </w:tcPr>
          <w:p w:rsidR="00D559E1" w:rsidRDefault="00D559E1" w:rsidP="00D5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D559E1" w:rsidRDefault="00D559E1" w:rsidP="00D5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 удвоения</w:t>
            </w:r>
          </w:p>
        </w:tc>
        <w:tc>
          <w:tcPr>
            <w:tcW w:w="4110" w:type="dxa"/>
          </w:tcPr>
          <w:p w:rsidR="00D559E1" w:rsidRDefault="00D559E1" w:rsidP="00D5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67B">
              <w:rPr>
                <w:rFonts w:ascii="Times New Roman" w:hAnsi="Times New Roman" w:cs="Times New Roman"/>
                <w:sz w:val="28"/>
                <w:szCs w:val="28"/>
              </w:rPr>
              <w:t>Алимов Ш.А, Колягин Ю.М. «Алгебра и начала математического анализа 10-11 класс»</w:t>
            </w:r>
          </w:p>
          <w:p w:rsidR="00D62E8E" w:rsidRDefault="00D62E8E" w:rsidP="00D559E1">
            <w:r>
              <w:rPr>
                <w:rFonts w:ascii="Times New Roman" w:hAnsi="Times New Roman" w:cs="Times New Roman"/>
                <w:sz w:val="28"/>
                <w:szCs w:val="28"/>
              </w:rPr>
              <w:t>Конспект §30</w:t>
            </w:r>
          </w:p>
        </w:tc>
        <w:tc>
          <w:tcPr>
            <w:tcW w:w="2977" w:type="dxa"/>
          </w:tcPr>
          <w:p w:rsidR="00D559E1" w:rsidRDefault="00D559E1" w:rsidP="00D5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D559E1" w:rsidRDefault="00D559E1" w:rsidP="00D5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</w:tr>
      <w:tr w:rsidR="00D559E1" w:rsidTr="00812163">
        <w:tc>
          <w:tcPr>
            <w:tcW w:w="1555" w:type="dxa"/>
          </w:tcPr>
          <w:p w:rsidR="00D559E1" w:rsidRDefault="00D559E1" w:rsidP="00D5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  <w:tc>
          <w:tcPr>
            <w:tcW w:w="2126" w:type="dxa"/>
          </w:tcPr>
          <w:p w:rsidR="00D559E1" w:rsidRDefault="00D559E1" w:rsidP="00D5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D559E1" w:rsidRDefault="00D559E1" w:rsidP="00D5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 удвоения</w:t>
            </w:r>
          </w:p>
        </w:tc>
        <w:tc>
          <w:tcPr>
            <w:tcW w:w="4110" w:type="dxa"/>
          </w:tcPr>
          <w:p w:rsidR="00D559E1" w:rsidRDefault="00D559E1" w:rsidP="00D5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67B">
              <w:rPr>
                <w:rFonts w:ascii="Times New Roman" w:hAnsi="Times New Roman" w:cs="Times New Roman"/>
                <w:sz w:val="28"/>
                <w:szCs w:val="28"/>
              </w:rPr>
              <w:t>Алимов Ш.А, Колягин Ю.М. «Алгебра и начала математического анализа 10-11 класс»</w:t>
            </w:r>
          </w:p>
          <w:p w:rsidR="00D62E8E" w:rsidRDefault="00D62E8E" w:rsidP="00D559E1">
            <w:r>
              <w:rPr>
                <w:rFonts w:ascii="Times New Roman" w:hAnsi="Times New Roman" w:cs="Times New Roman"/>
                <w:sz w:val="28"/>
                <w:szCs w:val="28"/>
              </w:rPr>
              <w:t>№513, №514</w:t>
            </w:r>
          </w:p>
        </w:tc>
        <w:tc>
          <w:tcPr>
            <w:tcW w:w="2977" w:type="dxa"/>
          </w:tcPr>
          <w:p w:rsidR="00D559E1" w:rsidRDefault="00D559E1" w:rsidP="00D5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D559E1" w:rsidRDefault="00D559E1" w:rsidP="00D5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</w:tr>
      <w:tr w:rsidR="00D559E1" w:rsidTr="00812163">
        <w:tc>
          <w:tcPr>
            <w:tcW w:w="1555" w:type="dxa"/>
          </w:tcPr>
          <w:p w:rsidR="00D559E1" w:rsidRDefault="00D559E1" w:rsidP="00D5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  <w:tc>
          <w:tcPr>
            <w:tcW w:w="2126" w:type="dxa"/>
          </w:tcPr>
          <w:p w:rsidR="00D559E1" w:rsidRDefault="00D559E1" w:rsidP="00D5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D559E1" w:rsidRDefault="00D559E1" w:rsidP="00D5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Преобразование суммы тригонометрических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функций в произведение и произведения в сумму</w:t>
            </w:r>
          </w:p>
        </w:tc>
        <w:tc>
          <w:tcPr>
            <w:tcW w:w="4110" w:type="dxa"/>
          </w:tcPr>
          <w:p w:rsidR="00D62E8E" w:rsidRDefault="00D62E8E" w:rsidP="00D62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Никольский С.М., М.К. Потапов</w:t>
            </w:r>
            <w:r w:rsidR="00D559E1" w:rsidRPr="0067067B">
              <w:rPr>
                <w:rFonts w:ascii="Times New Roman" w:hAnsi="Times New Roman" w:cs="Times New Roman"/>
                <w:sz w:val="28"/>
                <w:szCs w:val="28"/>
              </w:rPr>
              <w:t xml:space="preserve"> «Алгебра и начала математического анализа 10 </w:t>
            </w:r>
            <w:r w:rsidR="00D559E1" w:rsidRPr="006706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62E8E" w:rsidRPr="00D62E8E" w:rsidRDefault="00D62E8E" w:rsidP="00D62E8E">
            <w:r>
              <w:rPr>
                <w:rFonts w:ascii="Times New Roman" w:hAnsi="Times New Roman" w:cs="Times New Roman"/>
                <w:sz w:val="28"/>
                <w:szCs w:val="28"/>
              </w:rPr>
              <w:t>Конспект §9.4</w:t>
            </w:r>
          </w:p>
        </w:tc>
        <w:tc>
          <w:tcPr>
            <w:tcW w:w="2977" w:type="dxa"/>
          </w:tcPr>
          <w:p w:rsidR="00D559E1" w:rsidRDefault="00D559E1" w:rsidP="00D5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D559E1" w:rsidRDefault="00D559E1" w:rsidP="00D5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</w:tr>
      <w:tr w:rsidR="00D62E8E" w:rsidTr="00812163">
        <w:tc>
          <w:tcPr>
            <w:tcW w:w="1555" w:type="dxa"/>
          </w:tcPr>
          <w:p w:rsidR="00D62E8E" w:rsidRDefault="00D62E8E" w:rsidP="00D62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02.04.2020</w:t>
            </w:r>
          </w:p>
        </w:tc>
        <w:tc>
          <w:tcPr>
            <w:tcW w:w="2126" w:type="dxa"/>
          </w:tcPr>
          <w:p w:rsidR="00D62E8E" w:rsidRDefault="00D62E8E" w:rsidP="00D62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D62E8E" w:rsidRDefault="00D62E8E" w:rsidP="00D62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суммы тригонометрических функций в произведение и произведения в сумму</w:t>
            </w:r>
          </w:p>
        </w:tc>
        <w:tc>
          <w:tcPr>
            <w:tcW w:w="4110" w:type="dxa"/>
          </w:tcPr>
          <w:p w:rsidR="00D62E8E" w:rsidRDefault="00D62E8E" w:rsidP="00D62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D07">
              <w:rPr>
                <w:rFonts w:ascii="Times New Roman" w:hAnsi="Times New Roman" w:cs="Times New Roman"/>
                <w:sz w:val="28"/>
                <w:szCs w:val="28"/>
              </w:rPr>
              <w:t>Никольский С.М., М.К. Потапов «Алгебра и начала математического анализа 10 класс»</w:t>
            </w:r>
          </w:p>
          <w:p w:rsidR="00163DC9" w:rsidRDefault="00163DC9" w:rsidP="00D62E8E">
            <w:r>
              <w:rPr>
                <w:rFonts w:ascii="Times New Roman" w:hAnsi="Times New Roman" w:cs="Times New Roman"/>
                <w:sz w:val="28"/>
                <w:szCs w:val="28"/>
              </w:rPr>
              <w:t>№9.35, №9.36, №9.37</w:t>
            </w:r>
          </w:p>
        </w:tc>
        <w:tc>
          <w:tcPr>
            <w:tcW w:w="2977" w:type="dxa"/>
          </w:tcPr>
          <w:p w:rsidR="00D62E8E" w:rsidRPr="00490BAD" w:rsidRDefault="00D62E8E" w:rsidP="00D62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D62E8E" w:rsidRDefault="00D62E8E" w:rsidP="00D62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</w:tr>
      <w:tr w:rsidR="00D62E8E" w:rsidTr="00812163">
        <w:tc>
          <w:tcPr>
            <w:tcW w:w="1555" w:type="dxa"/>
          </w:tcPr>
          <w:p w:rsidR="00D62E8E" w:rsidRDefault="00D62E8E" w:rsidP="00D62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  <w:tc>
          <w:tcPr>
            <w:tcW w:w="2126" w:type="dxa"/>
          </w:tcPr>
          <w:p w:rsidR="00D62E8E" w:rsidRDefault="00D62E8E" w:rsidP="00D62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D62E8E" w:rsidRDefault="00D62E8E" w:rsidP="00D62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суммы тригонометрических функций в произведение и произведения в сумму</w:t>
            </w:r>
          </w:p>
        </w:tc>
        <w:tc>
          <w:tcPr>
            <w:tcW w:w="4110" w:type="dxa"/>
          </w:tcPr>
          <w:p w:rsidR="00D62E8E" w:rsidRDefault="00D62E8E" w:rsidP="00D62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D07">
              <w:rPr>
                <w:rFonts w:ascii="Times New Roman" w:hAnsi="Times New Roman" w:cs="Times New Roman"/>
                <w:sz w:val="28"/>
                <w:szCs w:val="28"/>
              </w:rPr>
              <w:t>Никольский С.М., М.К. Потапов «Алгебра и начала математического анализа 10 класс»</w:t>
            </w:r>
          </w:p>
          <w:p w:rsidR="00163DC9" w:rsidRDefault="00163DC9" w:rsidP="00D62E8E">
            <w:r>
              <w:rPr>
                <w:rFonts w:ascii="Times New Roman" w:hAnsi="Times New Roman" w:cs="Times New Roman"/>
                <w:sz w:val="28"/>
                <w:szCs w:val="28"/>
              </w:rPr>
              <w:t>Конспект §9.6</w:t>
            </w:r>
          </w:p>
        </w:tc>
        <w:tc>
          <w:tcPr>
            <w:tcW w:w="2977" w:type="dxa"/>
          </w:tcPr>
          <w:p w:rsidR="00D62E8E" w:rsidRDefault="00D62E8E" w:rsidP="00D62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D62E8E" w:rsidRDefault="00D62E8E" w:rsidP="00D62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</w:tr>
      <w:tr w:rsidR="00D62E8E" w:rsidTr="00812163">
        <w:tc>
          <w:tcPr>
            <w:tcW w:w="1555" w:type="dxa"/>
          </w:tcPr>
          <w:p w:rsidR="00D62E8E" w:rsidRDefault="00D62E8E" w:rsidP="00D62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  <w:tc>
          <w:tcPr>
            <w:tcW w:w="2126" w:type="dxa"/>
          </w:tcPr>
          <w:p w:rsidR="00D62E8E" w:rsidRDefault="00D62E8E" w:rsidP="00D62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D62E8E" w:rsidRDefault="00D62E8E" w:rsidP="00D62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суммы тригонометрических функций в произведение и произведения в сумму</w:t>
            </w:r>
          </w:p>
        </w:tc>
        <w:tc>
          <w:tcPr>
            <w:tcW w:w="4110" w:type="dxa"/>
          </w:tcPr>
          <w:p w:rsidR="00D62E8E" w:rsidRDefault="00D62E8E" w:rsidP="00D62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D07">
              <w:rPr>
                <w:rFonts w:ascii="Times New Roman" w:hAnsi="Times New Roman" w:cs="Times New Roman"/>
                <w:sz w:val="28"/>
                <w:szCs w:val="28"/>
              </w:rPr>
              <w:t>Никольский С.М., М.К. Потапов «Алгебра и начала математического анализа 10 класс»</w:t>
            </w:r>
          </w:p>
          <w:p w:rsidR="00163DC9" w:rsidRDefault="00163DC9" w:rsidP="00D62E8E">
            <w:r>
              <w:rPr>
                <w:rFonts w:ascii="Times New Roman" w:hAnsi="Times New Roman" w:cs="Times New Roman"/>
                <w:sz w:val="28"/>
                <w:szCs w:val="28"/>
              </w:rPr>
              <w:t>№9.65, №9.67</w:t>
            </w:r>
          </w:p>
        </w:tc>
        <w:tc>
          <w:tcPr>
            <w:tcW w:w="2977" w:type="dxa"/>
          </w:tcPr>
          <w:p w:rsidR="00D62E8E" w:rsidRDefault="00D62E8E" w:rsidP="00D62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D62E8E" w:rsidRDefault="00D62E8E" w:rsidP="00D62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</w:tr>
      <w:tr w:rsidR="00163DC9" w:rsidTr="00812163">
        <w:tc>
          <w:tcPr>
            <w:tcW w:w="1555" w:type="dxa"/>
          </w:tcPr>
          <w:p w:rsidR="00163DC9" w:rsidRDefault="00163DC9" w:rsidP="00163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  <w:tc>
          <w:tcPr>
            <w:tcW w:w="2126" w:type="dxa"/>
          </w:tcPr>
          <w:p w:rsidR="00163DC9" w:rsidRDefault="00163DC9" w:rsidP="00163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163DC9" w:rsidRDefault="00163DC9" w:rsidP="00163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Обратные тригонометрические функции. Арксинус, арккосинус, арктангенс</w:t>
            </w:r>
          </w:p>
        </w:tc>
        <w:tc>
          <w:tcPr>
            <w:tcW w:w="4110" w:type="dxa"/>
          </w:tcPr>
          <w:p w:rsidR="00163DC9" w:rsidRDefault="00163DC9" w:rsidP="00163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53">
              <w:rPr>
                <w:rFonts w:ascii="Times New Roman" w:hAnsi="Times New Roman" w:cs="Times New Roman"/>
                <w:sz w:val="28"/>
                <w:szCs w:val="28"/>
              </w:rPr>
              <w:t>Никольский С.М., М.К. Потапов «Алгебра и начала математического анализа 10 класс»</w:t>
            </w:r>
          </w:p>
          <w:p w:rsidR="00163DC9" w:rsidRDefault="00163DC9" w:rsidP="00163DC9">
            <w:r>
              <w:rPr>
                <w:rFonts w:ascii="Times New Roman" w:hAnsi="Times New Roman" w:cs="Times New Roman"/>
                <w:sz w:val="28"/>
                <w:szCs w:val="28"/>
              </w:rPr>
              <w:t>Конспект §7.5, №7.78</w:t>
            </w:r>
          </w:p>
        </w:tc>
        <w:tc>
          <w:tcPr>
            <w:tcW w:w="2977" w:type="dxa"/>
          </w:tcPr>
          <w:p w:rsidR="00163DC9" w:rsidRDefault="00163DC9" w:rsidP="00163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163DC9" w:rsidRDefault="00163DC9" w:rsidP="00163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</w:tr>
      <w:tr w:rsidR="00163DC9" w:rsidTr="00812163">
        <w:tc>
          <w:tcPr>
            <w:tcW w:w="1555" w:type="dxa"/>
          </w:tcPr>
          <w:p w:rsidR="00163DC9" w:rsidRDefault="00163DC9" w:rsidP="00163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  <w:tc>
          <w:tcPr>
            <w:tcW w:w="2126" w:type="dxa"/>
          </w:tcPr>
          <w:p w:rsidR="00163DC9" w:rsidRDefault="00163DC9" w:rsidP="00163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163DC9" w:rsidRDefault="00163DC9" w:rsidP="00163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Обратные тригонометрические функции. Арксинус, арккосинус, арктангенс</w:t>
            </w:r>
          </w:p>
        </w:tc>
        <w:tc>
          <w:tcPr>
            <w:tcW w:w="4110" w:type="dxa"/>
          </w:tcPr>
          <w:p w:rsidR="00163DC9" w:rsidRDefault="00163DC9" w:rsidP="00163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53">
              <w:rPr>
                <w:rFonts w:ascii="Times New Roman" w:hAnsi="Times New Roman" w:cs="Times New Roman"/>
                <w:sz w:val="28"/>
                <w:szCs w:val="28"/>
              </w:rPr>
              <w:t>Никольский С.М., М.К. Потапов «Алгебра и начала математического анализа 10 класс»</w:t>
            </w:r>
          </w:p>
          <w:p w:rsidR="00163DC9" w:rsidRDefault="00163DC9" w:rsidP="00163DC9">
            <w:r>
              <w:rPr>
                <w:rFonts w:ascii="Times New Roman" w:hAnsi="Times New Roman" w:cs="Times New Roman"/>
                <w:sz w:val="28"/>
                <w:szCs w:val="28"/>
              </w:rPr>
              <w:t>Конспект §7.6, №7.87</w:t>
            </w:r>
          </w:p>
        </w:tc>
        <w:tc>
          <w:tcPr>
            <w:tcW w:w="2977" w:type="dxa"/>
          </w:tcPr>
          <w:p w:rsidR="00163DC9" w:rsidRDefault="00163DC9" w:rsidP="00163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163DC9" w:rsidRDefault="00163DC9" w:rsidP="00163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</w:tr>
      <w:tr w:rsidR="00163DC9" w:rsidTr="00812163">
        <w:tc>
          <w:tcPr>
            <w:tcW w:w="1555" w:type="dxa"/>
          </w:tcPr>
          <w:p w:rsidR="00163DC9" w:rsidRDefault="00163DC9" w:rsidP="00163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  <w:tc>
          <w:tcPr>
            <w:tcW w:w="2126" w:type="dxa"/>
          </w:tcPr>
          <w:p w:rsidR="00163DC9" w:rsidRDefault="00163DC9" w:rsidP="00163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ОУД.12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2977" w:type="dxa"/>
          </w:tcPr>
          <w:p w:rsidR="00163DC9" w:rsidRDefault="00163DC9" w:rsidP="00163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тригонометрические функции. Арксинус, арккосинус, арктангенс</w:t>
            </w:r>
          </w:p>
        </w:tc>
        <w:tc>
          <w:tcPr>
            <w:tcW w:w="4110" w:type="dxa"/>
          </w:tcPr>
          <w:p w:rsidR="00163DC9" w:rsidRDefault="00163DC9" w:rsidP="00163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Никольский С.М., М.К. </w:t>
            </w:r>
            <w:r w:rsidRPr="006D60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Потапов «Алгебра и начала математического анализа 10 класс»</w:t>
            </w:r>
          </w:p>
          <w:p w:rsidR="002F6DF4" w:rsidRPr="002F6DF4" w:rsidRDefault="00163DC9" w:rsidP="00163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§8.3, </w:t>
            </w:r>
            <w:r w:rsidR="002F6DF4">
              <w:rPr>
                <w:rFonts w:ascii="Times New Roman" w:hAnsi="Times New Roman" w:cs="Times New Roman"/>
                <w:sz w:val="28"/>
                <w:szCs w:val="28"/>
              </w:rPr>
              <w:t>№8.32</w:t>
            </w:r>
          </w:p>
        </w:tc>
        <w:tc>
          <w:tcPr>
            <w:tcW w:w="2977" w:type="dxa"/>
          </w:tcPr>
          <w:p w:rsidR="00163DC9" w:rsidRDefault="00163DC9" w:rsidP="00163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Оправить домашнее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163DC9" w:rsidRDefault="00163DC9" w:rsidP="00163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03.04.2020</w:t>
            </w:r>
          </w:p>
        </w:tc>
      </w:tr>
      <w:tr w:rsidR="00163DC9" w:rsidTr="00812163">
        <w:tc>
          <w:tcPr>
            <w:tcW w:w="1555" w:type="dxa"/>
          </w:tcPr>
          <w:p w:rsidR="00163DC9" w:rsidRDefault="00163DC9" w:rsidP="00163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03.04.2020</w:t>
            </w:r>
          </w:p>
        </w:tc>
        <w:tc>
          <w:tcPr>
            <w:tcW w:w="2126" w:type="dxa"/>
          </w:tcPr>
          <w:p w:rsidR="00163DC9" w:rsidRDefault="00163DC9" w:rsidP="00163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163DC9" w:rsidRDefault="00163DC9" w:rsidP="00163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Обратные тригонометрические функции. Арксинус, арккосинус, арктангенс</w:t>
            </w:r>
          </w:p>
        </w:tc>
        <w:tc>
          <w:tcPr>
            <w:tcW w:w="4110" w:type="dxa"/>
          </w:tcPr>
          <w:p w:rsidR="00163DC9" w:rsidRDefault="00163DC9" w:rsidP="00163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53">
              <w:rPr>
                <w:rFonts w:ascii="Times New Roman" w:hAnsi="Times New Roman" w:cs="Times New Roman"/>
                <w:sz w:val="28"/>
                <w:szCs w:val="28"/>
              </w:rPr>
              <w:t>Никольский С.М., М.К. Потапов «Алгебра и начала математического анализа 10 класс»</w:t>
            </w:r>
          </w:p>
          <w:p w:rsidR="002F6DF4" w:rsidRDefault="002F6DF4" w:rsidP="00163DC9">
            <w:r>
              <w:rPr>
                <w:rFonts w:ascii="Times New Roman" w:hAnsi="Times New Roman" w:cs="Times New Roman"/>
                <w:sz w:val="28"/>
                <w:szCs w:val="28"/>
              </w:rPr>
              <w:t>Конспект §8.4, №8.39</w:t>
            </w:r>
          </w:p>
        </w:tc>
        <w:tc>
          <w:tcPr>
            <w:tcW w:w="2977" w:type="dxa"/>
          </w:tcPr>
          <w:p w:rsidR="00163DC9" w:rsidRDefault="00163DC9" w:rsidP="00163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163DC9" w:rsidRDefault="00163DC9" w:rsidP="00163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</w:tr>
      <w:tr w:rsidR="00D559E1" w:rsidTr="00812163">
        <w:tc>
          <w:tcPr>
            <w:tcW w:w="1555" w:type="dxa"/>
          </w:tcPr>
          <w:p w:rsidR="00D559E1" w:rsidRDefault="00D559E1" w:rsidP="00D5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  <w:tc>
          <w:tcPr>
            <w:tcW w:w="2126" w:type="dxa"/>
          </w:tcPr>
          <w:p w:rsidR="00D559E1" w:rsidRDefault="00D559E1" w:rsidP="00D5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D559E1" w:rsidRDefault="00D559E1" w:rsidP="00D5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Простейшие тригонометрические уравнения</w:t>
            </w:r>
          </w:p>
        </w:tc>
        <w:tc>
          <w:tcPr>
            <w:tcW w:w="4110" w:type="dxa"/>
          </w:tcPr>
          <w:p w:rsidR="00D559E1" w:rsidRDefault="00D559E1" w:rsidP="00D5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67B">
              <w:rPr>
                <w:rFonts w:ascii="Times New Roman" w:hAnsi="Times New Roman" w:cs="Times New Roman"/>
                <w:sz w:val="28"/>
                <w:szCs w:val="28"/>
              </w:rPr>
              <w:t>Алимов Ш.А, Колягин Ю.М. «Алгебра и начала математического анализа 10-11 класс»</w:t>
            </w:r>
          </w:p>
          <w:p w:rsidR="002F6DF4" w:rsidRPr="002F6DF4" w:rsidRDefault="002F6DF4" w:rsidP="00D559E1">
            <w:r>
              <w:rPr>
                <w:rFonts w:ascii="Times New Roman" w:hAnsi="Times New Roman" w:cs="Times New Roman"/>
                <w:sz w:val="28"/>
                <w:szCs w:val="28"/>
              </w:rPr>
              <w:t>Конспект §33</w:t>
            </w:r>
            <w:r w:rsidR="001C65F7">
              <w:rPr>
                <w:rFonts w:ascii="Times New Roman" w:hAnsi="Times New Roman" w:cs="Times New Roman"/>
                <w:sz w:val="28"/>
                <w:szCs w:val="28"/>
              </w:rPr>
              <w:t>, №568</w:t>
            </w:r>
          </w:p>
        </w:tc>
        <w:tc>
          <w:tcPr>
            <w:tcW w:w="2977" w:type="dxa"/>
          </w:tcPr>
          <w:p w:rsidR="00D559E1" w:rsidRDefault="00D559E1" w:rsidP="00D5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D559E1" w:rsidRDefault="00D559E1" w:rsidP="00D5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</w:tr>
      <w:tr w:rsidR="00D559E1" w:rsidTr="00812163">
        <w:tc>
          <w:tcPr>
            <w:tcW w:w="1555" w:type="dxa"/>
          </w:tcPr>
          <w:p w:rsidR="00D559E1" w:rsidRDefault="00D559E1" w:rsidP="00D5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2126" w:type="dxa"/>
          </w:tcPr>
          <w:p w:rsidR="00D559E1" w:rsidRDefault="00D559E1" w:rsidP="00D5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D559E1" w:rsidRDefault="00D559E1" w:rsidP="00D5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Простейшие тригонометрические уравнения</w:t>
            </w:r>
          </w:p>
        </w:tc>
        <w:tc>
          <w:tcPr>
            <w:tcW w:w="4110" w:type="dxa"/>
          </w:tcPr>
          <w:p w:rsidR="00D559E1" w:rsidRDefault="00D559E1" w:rsidP="00D5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67B">
              <w:rPr>
                <w:rFonts w:ascii="Times New Roman" w:hAnsi="Times New Roman" w:cs="Times New Roman"/>
                <w:sz w:val="28"/>
                <w:szCs w:val="28"/>
              </w:rPr>
              <w:t>Алимов Ш.А, Колягин Ю.М. «Алгебра и начала математического анализа 10-11 класс»</w:t>
            </w:r>
          </w:p>
          <w:p w:rsidR="001C65F7" w:rsidRDefault="001C65F7" w:rsidP="00D559E1">
            <w:r>
              <w:rPr>
                <w:rFonts w:ascii="Times New Roman" w:hAnsi="Times New Roman" w:cs="Times New Roman"/>
                <w:sz w:val="28"/>
                <w:szCs w:val="28"/>
              </w:rPr>
              <w:t>№571-573</w:t>
            </w:r>
          </w:p>
        </w:tc>
        <w:tc>
          <w:tcPr>
            <w:tcW w:w="2977" w:type="dxa"/>
          </w:tcPr>
          <w:p w:rsidR="00D559E1" w:rsidRDefault="00D559E1" w:rsidP="00D5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D559E1" w:rsidRDefault="00D559E1" w:rsidP="00D5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</w:tr>
      <w:tr w:rsidR="00D559E1" w:rsidTr="00812163">
        <w:tc>
          <w:tcPr>
            <w:tcW w:w="1555" w:type="dxa"/>
          </w:tcPr>
          <w:p w:rsidR="00D559E1" w:rsidRDefault="00D559E1" w:rsidP="00D5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2126" w:type="dxa"/>
          </w:tcPr>
          <w:p w:rsidR="00D559E1" w:rsidRDefault="00D559E1" w:rsidP="00D5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D559E1" w:rsidRDefault="00D559E1" w:rsidP="00D5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Простейшие тригонометрические уравнения</w:t>
            </w:r>
          </w:p>
        </w:tc>
        <w:tc>
          <w:tcPr>
            <w:tcW w:w="4110" w:type="dxa"/>
          </w:tcPr>
          <w:p w:rsidR="00D559E1" w:rsidRDefault="00D559E1" w:rsidP="00D5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67B">
              <w:rPr>
                <w:rFonts w:ascii="Times New Roman" w:hAnsi="Times New Roman" w:cs="Times New Roman"/>
                <w:sz w:val="28"/>
                <w:szCs w:val="28"/>
              </w:rPr>
              <w:t>Алимов Ш.А, Колягин Ю.М. «Алгебра и начала математического анализа 10-11 класс»</w:t>
            </w:r>
          </w:p>
          <w:p w:rsidR="001C65F7" w:rsidRDefault="001C65F7" w:rsidP="00D559E1">
            <w:r>
              <w:rPr>
                <w:rFonts w:ascii="Times New Roman" w:hAnsi="Times New Roman" w:cs="Times New Roman"/>
                <w:sz w:val="28"/>
                <w:szCs w:val="28"/>
              </w:rPr>
              <w:t>Конспект §34, №586</w:t>
            </w:r>
          </w:p>
        </w:tc>
        <w:tc>
          <w:tcPr>
            <w:tcW w:w="2977" w:type="dxa"/>
          </w:tcPr>
          <w:p w:rsidR="00D559E1" w:rsidRDefault="00D559E1" w:rsidP="00D5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D559E1" w:rsidRDefault="00D559E1" w:rsidP="00D5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</w:tr>
      <w:tr w:rsidR="00D559E1" w:rsidTr="00812163">
        <w:tc>
          <w:tcPr>
            <w:tcW w:w="1555" w:type="dxa"/>
          </w:tcPr>
          <w:p w:rsidR="00D559E1" w:rsidRDefault="00D559E1" w:rsidP="00D5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2126" w:type="dxa"/>
          </w:tcPr>
          <w:p w:rsidR="00D559E1" w:rsidRDefault="00D559E1" w:rsidP="00D5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D559E1" w:rsidRDefault="00D559E1" w:rsidP="00D5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Простейшие тригонометрические уравнения</w:t>
            </w:r>
          </w:p>
        </w:tc>
        <w:tc>
          <w:tcPr>
            <w:tcW w:w="4110" w:type="dxa"/>
          </w:tcPr>
          <w:p w:rsidR="00D559E1" w:rsidRDefault="00D559E1" w:rsidP="00D5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67B">
              <w:rPr>
                <w:rFonts w:ascii="Times New Roman" w:hAnsi="Times New Roman" w:cs="Times New Roman"/>
                <w:sz w:val="28"/>
                <w:szCs w:val="28"/>
              </w:rPr>
              <w:t>Алимов Ш.А, Колягин Ю.М. «Алгебра и начала математического анализа 10-11 класс»</w:t>
            </w:r>
          </w:p>
          <w:p w:rsidR="001C65F7" w:rsidRDefault="001C65F7" w:rsidP="00D559E1">
            <w:r>
              <w:rPr>
                <w:rFonts w:ascii="Times New Roman" w:hAnsi="Times New Roman" w:cs="Times New Roman"/>
                <w:sz w:val="28"/>
                <w:szCs w:val="28"/>
              </w:rPr>
              <w:t>№589-591</w:t>
            </w:r>
          </w:p>
        </w:tc>
        <w:tc>
          <w:tcPr>
            <w:tcW w:w="2977" w:type="dxa"/>
          </w:tcPr>
          <w:p w:rsidR="00D559E1" w:rsidRDefault="00D559E1" w:rsidP="00D5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D559E1" w:rsidRDefault="00D559E1" w:rsidP="00D5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</w:tr>
      <w:tr w:rsidR="00D559E1" w:rsidTr="00812163">
        <w:tc>
          <w:tcPr>
            <w:tcW w:w="1555" w:type="dxa"/>
          </w:tcPr>
          <w:p w:rsidR="00D559E1" w:rsidRDefault="00D559E1" w:rsidP="00D5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2126" w:type="dxa"/>
          </w:tcPr>
          <w:p w:rsidR="00D559E1" w:rsidRDefault="00D559E1" w:rsidP="00D5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D559E1" w:rsidRDefault="00D559E1" w:rsidP="00D5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Простейшие тригонометрические уравнения</w:t>
            </w:r>
          </w:p>
        </w:tc>
        <w:tc>
          <w:tcPr>
            <w:tcW w:w="4110" w:type="dxa"/>
          </w:tcPr>
          <w:p w:rsidR="00D559E1" w:rsidRDefault="00D559E1" w:rsidP="00D5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67B">
              <w:rPr>
                <w:rFonts w:ascii="Times New Roman" w:hAnsi="Times New Roman" w:cs="Times New Roman"/>
                <w:sz w:val="28"/>
                <w:szCs w:val="28"/>
              </w:rPr>
              <w:t xml:space="preserve">Алимов Ш.А, Колягин Ю.М. «Алгебра и начала математического анализа 10-11 </w:t>
            </w:r>
            <w:r w:rsidRPr="006706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класс»</w:t>
            </w:r>
          </w:p>
          <w:p w:rsidR="001C65F7" w:rsidRDefault="001C65F7" w:rsidP="00D559E1">
            <w:r>
              <w:rPr>
                <w:rFonts w:ascii="Times New Roman" w:hAnsi="Times New Roman" w:cs="Times New Roman"/>
                <w:sz w:val="28"/>
                <w:szCs w:val="28"/>
              </w:rPr>
              <w:t>Конспект §35, №607</w:t>
            </w:r>
          </w:p>
        </w:tc>
        <w:tc>
          <w:tcPr>
            <w:tcW w:w="2977" w:type="dxa"/>
          </w:tcPr>
          <w:p w:rsidR="00D559E1" w:rsidRDefault="00D559E1" w:rsidP="00D5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D559E1" w:rsidRDefault="00D559E1" w:rsidP="00D5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</w:tr>
      <w:tr w:rsidR="00D559E1" w:rsidTr="00812163">
        <w:tc>
          <w:tcPr>
            <w:tcW w:w="1555" w:type="dxa"/>
          </w:tcPr>
          <w:p w:rsidR="00D559E1" w:rsidRDefault="00D559E1" w:rsidP="00D5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07.04.2020</w:t>
            </w:r>
          </w:p>
        </w:tc>
        <w:tc>
          <w:tcPr>
            <w:tcW w:w="2126" w:type="dxa"/>
          </w:tcPr>
          <w:p w:rsidR="00D559E1" w:rsidRDefault="00D559E1" w:rsidP="00D5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D559E1" w:rsidRDefault="00D559E1" w:rsidP="00D5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Простейшие тригонометрические уравнения</w:t>
            </w:r>
          </w:p>
        </w:tc>
        <w:tc>
          <w:tcPr>
            <w:tcW w:w="4110" w:type="dxa"/>
          </w:tcPr>
          <w:p w:rsidR="00D559E1" w:rsidRDefault="00D559E1" w:rsidP="00D5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67B">
              <w:rPr>
                <w:rFonts w:ascii="Times New Roman" w:hAnsi="Times New Roman" w:cs="Times New Roman"/>
                <w:sz w:val="28"/>
                <w:szCs w:val="28"/>
              </w:rPr>
              <w:t>Алимов Ш.А, Колягин Ю.М. «Алгебра и начала математического анализа 10-11 класс»</w:t>
            </w:r>
          </w:p>
          <w:p w:rsidR="001C65F7" w:rsidRDefault="001C65F7" w:rsidP="00D559E1">
            <w:r>
              <w:rPr>
                <w:rFonts w:ascii="Times New Roman" w:hAnsi="Times New Roman" w:cs="Times New Roman"/>
                <w:sz w:val="28"/>
                <w:szCs w:val="28"/>
              </w:rPr>
              <w:t>№610</w:t>
            </w:r>
          </w:p>
        </w:tc>
        <w:tc>
          <w:tcPr>
            <w:tcW w:w="2977" w:type="dxa"/>
          </w:tcPr>
          <w:p w:rsidR="00D559E1" w:rsidRPr="00490BAD" w:rsidRDefault="00D559E1" w:rsidP="00D5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D559E1" w:rsidRDefault="00D559E1" w:rsidP="00D5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</w:tr>
      <w:tr w:rsidR="00354E5B" w:rsidTr="000859EC">
        <w:tc>
          <w:tcPr>
            <w:tcW w:w="1555" w:type="dxa"/>
          </w:tcPr>
          <w:p w:rsidR="00354E5B" w:rsidRDefault="00354E5B" w:rsidP="0035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2126" w:type="dxa"/>
          </w:tcPr>
          <w:p w:rsidR="00354E5B" w:rsidRDefault="00354E5B" w:rsidP="0035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354E5B" w:rsidRDefault="00354E5B" w:rsidP="0035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«Основы тригонометрии»</w:t>
            </w:r>
          </w:p>
        </w:tc>
        <w:tc>
          <w:tcPr>
            <w:tcW w:w="4110" w:type="dxa"/>
          </w:tcPr>
          <w:p w:rsidR="00354E5B" w:rsidRDefault="00354E5B" w:rsidP="00354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54E5B" w:rsidRDefault="00354E5B" w:rsidP="0035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354E5B" w:rsidRDefault="00354E5B" w:rsidP="0035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</w:tr>
      <w:tr w:rsidR="00354E5B" w:rsidTr="000859EC">
        <w:tc>
          <w:tcPr>
            <w:tcW w:w="1555" w:type="dxa"/>
          </w:tcPr>
          <w:p w:rsidR="00354E5B" w:rsidRDefault="00354E5B" w:rsidP="0035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2126" w:type="dxa"/>
          </w:tcPr>
          <w:p w:rsidR="00354E5B" w:rsidRDefault="00354E5B" w:rsidP="0035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354E5B" w:rsidRDefault="00354E5B" w:rsidP="0035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Функции. Область определения и множество значений</w:t>
            </w:r>
          </w:p>
        </w:tc>
        <w:tc>
          <w:tcPr>
            <w:tcW w:w="4110" w:type="dxa"/>
          </w:tcPr>
          <w:p w:rsidR="001C65F7" w:rsidRDefault="001C65F7" w:rsidP="001C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53">
              <w:rPr>
                <w:rFonts w:ascii="Times New Roman" w:hAnsi="Times New Roman" w:cs="Times New Roman"/>
                <w:sz w:val="28"/>
                <w:szCs w:val="28"/>
              </w:rPr>
              <w:t>Никольский С.М., М.К. Потапов «Алгебра и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ачала математического анализа 11</w:t>
            </w:r>
            <w:r w:rsidRPr="006D6053">
              <w:rPr>
                <w:rFonts w:ascii="Times New Roman" w:hAnsi="Times New Roman" w:cs="Times New Roman"/>
                <w:sz w:val="28"/>
                <w:szCs w:val="28"/>
              </w:rPr>
              <w:t xml:space="preserve"> класс»</w:t>
            </w:r>
          </w:p>
          <w:p w:rsidR="00354E5B" w:rsidRDefault="001C65F7" w:rsidP="0035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§1, п.</w:t>
            </w:r>
            <w:r w:rsidR="003362CA">
              <w:rPr>
                <w:rFonts w:ascii="Times New Roman" w:hAnsi="Times New Roman" w:cs="Times New Roman"/>
                <w:sz w:val="28"/>
                <w:szCs w:val="28"/>
              </w:rPr>
              <w:t xml:space="preserve">1.1-1.2, </w:t>
            </w:r>
            <w:r w:rsidR="007D77A6">
              <w:rPr>
                <w:rFonts w:ascii="Times New Roman" w:hAnsi="Times New Roman" w:cs="Times New Roman"/>
                <w:sz w:val="28"/>
                <w:szCs w:val="28"/>
              </w:rPr>
              <w:t xml:space="preserve">№1.8, </w:t>
            </w:r>
            <w:r w:rsidR="003362CA">
              <w:rPr>
                <w:rFonts w:ascii="Times New Roman" w:hAnsi="Times New Roman" w:cs="Times New Roman"/>
                <w:sz w:val="28"/>
                <w:szCs w:val="28"/>
              </w:rPr>
              <w:t>№1.10</w:t>
            </w:r>
          </w:p>
        </w:tc>
        <w:tc>
          <w:tcPr>
            <w:tcW w:w="2977" w:type="dxa"/>
          </w:tcPr>
          <w:p w:rsidR="00354E5B" w:rsidRDefault="00354E5B" w:rsidP="0035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354E5B" w:rsidRDefault="00354E5B" w:rsidP="0035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</w:tr>
      <w:tr w:rsidR="007D77A6" w:rsidTr="000859EC">
        <w:tc>
          <w:tcPr>
            <w:tcW w:w="1555" w:type="dxa"/>
          </w:tcPr>
          <w:p w:rsidR="007D77A6" w:rsidRDefault="007D77A6" w:rsidP="007D7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2126" w:type="dxa"/>
          </w:tcPr>
          <w:p w:rsidR="007D77A6" w:rsidRDefault="007D77A6" w:rsidP="007D7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7D77A6" w:rsidRDefault="007D77A6" w:rsidP="007D7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функции, построение графиков функций, заданных различными способами</w:t>
            </w:r>
          </w:p>
        </w:tc>
        <w:tc>
          <w:tcPr>
            <w:tcW w:w="4110" w:type="dxa"/>
          </w:tcPr>
          <w:p w:rsidR="007D77A6" w:rsidRDefault="007D77A6" w:rsidP="007D7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58E">
              <w:rPr>
                <w:rFonts w:ascii="Times New Roman" w:hAnsi="Times New Roman" w:cs="Times New Roman"/>
                <w:sz w:val="28"/>
                <w:szCs w:val="28"/>
              </w:rPr>
              <w:t>Никольский С.М., М.К. Потапов «Алгебра и начала математического анализа 11 класс»</w:t>
            </w:r>
          </w:p>
          <w:p w:rsidR="007D77A6" w:rsidRDefault="007D77A6" w:rsidP="007D77A6">
            <w:r>
              <w:rPr>
                <w:rFonts w:ascii="Times New Roman" w:hAnsi="Times New Roman" w:cs="Times New Roman"/>
                <w:sz w:val="28"/>
                <w:szCs w:val="28"/>
              </w:rPr>
              <w:t>Конспект §1, п.1.5</w:t>
            </w:r>
          </w:p>
        </w:tc>
        <w:tc>
          <w:tcPr>
            <w:tcW w:w="2977" w:type="dxa"/>
          </w:tcPr>
          <w:p w:rsidR="007D77A6" w:rsidRDefault="007D77A6" w:rsidP="007D7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7D77A6" w:rsidRDefault="007D77A6" w:rsidP="007D7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</w:tr>
      <w:tr w:rsidR="007D77A6" w:rsidTr="000859EC">
        <w:tc>
          <w:tcPr>
            <w:tcW w:w="1555" w:type="dxa"/>
          </w:tcPr>
          <w:p w:rsidR="007D77A6" w:rsidRDefault="007D77A6" w:rsidP="007D7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2126" w:type="dxa"/>
          </w:tcPr>
          <w:p w:rsidR="007D77A6" w:rsidRDefault="007D77A6" w:rsidP="007D7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7D77A6" w:rsidRDefault="007D77A6" w:rsidP="007D7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функции, построение графиков функций, заданных различными способами</w:t>
            </w:r>
          </w:p>
        </w:tc>
        <w:tc>
          <w:tcPr>
            <w:tcW w:w="4110" w:type="dxa"/>
          </w:tcPr>
          <w:p w:rsidR="007D77A6" w:rsidRDefault="007D77A6" w:rsidP="007D7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58E">
              <w:rPr>
                <w:rFonts w:ascii="Times New Roman" w:hAnsi="Times New Roman" w:cs="Times New Roman"/>
                <w:sz w:val="28"/>
                <w:szCs w:val="28"/>
              </w:rPr>
              <w:t>Никольский С.М., М.К. Потапов «Алгебра и начала математического анализа 11 класс»</w:t>
            </w:r>
          </w:p>
          <w:p w:rsidR="007D77A6" w:rsidRDefault="007D77A6" w:rsidP="007D77A6">
            <w:r>
              <w:rPr>
                <w:rFonts w:ascii="Times New Roman" w:hAnsi="Times New Roman" w:cs="Times New Roman"/>
                <w:sz w:val="28"/>
                <w:szCs w:val="28"/>
              </w:rPr>
              <w:t>№1.55</w:t>
            </w:r>
          </w:p>
        </w:tc>
        <w:tc>
          <w:tcPr>
            <w:tcW w:w="2977" w:type="dxa"/>
          </w:tcPr>
          <w:p w:rsidR="007D77A6" w:rsidRDefault="007D77A6" w:rsidP="007D7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7D77A6" w:rsidRDefault="007D77A6" w:rsidP="007D7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</w:tr>
      <w:tr w:rsidR="007D77A6" w:rsidTr="000859EC">
        <w:tc>
          <w:tcPr>
            <w:tcW w:w="1555" w:type="dxa"/>
          </w:tcPr>
          <w:p w:rsidR="007D77A6" w:rsidRDefault="007D77A6" w:rsidP="007D7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2126" w:type="dxa"/>
          </w:tcPr>
          <w:p w:rsidR="007D77A6" w:rsidRDefault="007D77A6" w:rsidP="007D7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7D77A6" w:rsidRDefault="007D77A6" w:rsidP="007D7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функции. Монотонность, четность, нечетность, ограниченность, периодичность</w:t>
            </w:r>
          </w:p>
        </w:tc>
        <w:tc>
          <w:tcPr>
            <w:tcW w:w="4110" w:type="dxa"/>
          </w:tcPr>
          <w:p w:rsidR="007D77A6" w:rsidRDefault="007D77A6" w:rsidP="007D7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58E">
              <w:rPr>
                <w:rFonts w:ascii="Times New Roman" w:hAnsi="Times New Roman" w:cs="Times New Roman"/>
                <w:sz w:val="28"/>
                <w:szCs w:val="28"/>
              </w:rPr>
              <w:t>Никольский С.М., М.К. Потапов «Алгебра и начала математического анализа 11 класс»</w:t>
            </w:r>
          </w:p>
          <w:p w:rsidR="009A776B" w:rsidRDefault="009A776B" w:rsidP="007D77A6">
            <w:r>
              <w:rPr>
                <w:rFonts w:ascii="Times New Roman" w:hAnsi="Times New Roman" w:cs="Times New Roman"/>
                <w:sz w:val="28"/>
                <w:szCs w:val="28"/>
              </w:rPr>
              <w:t>Конспект §1, п.1.4, №1.47</w:t>
            </w:r>
          </w:p>
        </w:tc>
        <w:tc>
          <w:tcPr>
            <w:tcW w:w="2977" w:type="dxa"/>
          </w:tcPr>
          <w:p w:rsidR="007D77A6" w:rsidRDefault="007D77A6" w:rsidP="007D7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7D77A6" w:rsidRDefault="007D77A6" w:rsidP="007D7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</w:tr>
      <w:tr w:rsidR="007D77A6" w:rsidTr="000859EC">
        <w:tc>
          <w:tcPr>
            <w:tcW w:w="1555" w:type="dxa"/>
          </w:tcPr>
          <w:p w:rsidR="007D77A6" w:rsidRDefault="007D77A6" w:rsidP="007D7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2126" w:type="dxa"/>
          </w:tcPr>
          <w:p w:rsidR="007D77A6" w:rsidRDefault="007D77A6" w:rsidP="007D7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ОУД.12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2977" w:type="dxa"/>
          </w:tcPr>
          <w:p w:rsidR="007D77A6" w:rsidRDefault="007D77A6" w:rsidP="007D7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Свойства функции.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Монотонность, четность, нечетность, ограниченность, периодичность</w:t>
            </w:r>
          </w:p>
        </w:tc>
        <w:tc>
          <w:tcPr>
            <w:tcW w:w="4110" w:type="dxa"/>
          </w:tcPr>
          <w:p w:rsidR="007D77A6" w:rsidRDefault="007D77A6" w:rsidP="007D7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5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Никольский С.М., М.К. </w:t>
            </w:r>
            <w:r w:rsidRPr="000F65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Потапов «Алгебра и начала математического анализа 11 класс»</w:t>
            </w:r>
          </w:p>
          <w:p w:rsidR="009A776B" w:rsidRDefault="009A776B" w:rsidP="007D77A6">
            <w:r>
              <w:rPr>
                <w:rFonts w:ascii="Times New Roman" w:hAnsi="Times New Roman" w:cs="Times New Roman"/>
                <w:sz w:val="28"/>
                <w:szCs w:val="28"/>
              </w:rPr>
              <w:t>Конспект §1, п.1.3, №1.18</w:t>
            </w:r>
          </w:p>
        </w:tc>
        <w:tc>
          <w:tcPr>
            <w:tcW w:w="2977" w:type="dxa"/>
          </w:tcPr>
          <w:p w:rsidR="007D77A6" w:rsidRDefault="007D77A6" w:rsidP="007D7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Оправить домашнее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7D77A6" w:rsidRDefault="007D77A6" w:rsidP="007D7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08.04.2020</w:t>
            </w:r>
          </w:p>
        </w:tc>
      </w:tr>
      <w:tr w:rsidR="007D77A6" w:rsidTr="000859EC">
        <w:tc>
          <w:tcPr>
            <w:tcW w:w="1555" w:type="dxa"/>
          </w:tcPr>
          <w:p w:rsidR="007D77A6" w:rsidRDefault="007D77A6" w:rsidP="007D7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08.04.2020</w:t>
            </w:r>
          </w:p>
        </w:tc>
        <w:tc>
          <w:tcPr>
            <w:tcW w:w="2126" w:type="dxa"/>
          </w:tcPr>
          <w:p w:rsidR="007D77A6" w:rsidRDefault="007D77A6" w:rsidP="007D7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7D77A6" w:rsidRDefault="007D77A6" w:rsidP="007D7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Промежутки возрастания и убывания, наибольшее и наименьшее значения, точки экстремума. Графическая интерпретация</w:t>
            </w:r>
          </w:p>
        </w:tc>
        <w:tc>
          <w:tcPr>
            <w:tcW w:w="4110" w:type="dxa"/>
          </w:tcPr>
          <w:p w:rsidR="007D77A6" w:rsidRDefault="007D77A6" w:rsidP="007D7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58E">
              <w:rPr>
                <w:rFonts w:ascii="Times New Roman" w:hAnsi="Times New Roman" w:cs="Times New Roman"/>
                <w:sz w:val="28"/>
                <w:szCs w:val="28"/>
              </w:rPr>
              <w:t>Никольский С.М., М.К. Потапов «Алгебра и начала математического анализа 11 класс»</w:t>
            </w:r>
          </w:p>
          <w:p w:rsidR="009A776B" w:rsidRDefault="009A776B" w:rsidP="007D77A6">
            <w:r>
              <w:rPr>
                <w:rFonts w:ascii="Times New Roman" w:hAnsi="Times New Roman" w:cs="Times New Roman"/>
                <w:sz w:val="28"/>
                <w:szCs w:val="28"/>
              </w:rPr>
              <w:t>№1.48</w:t>
            </w:r>
          </w:p>
        </w:tc>
        <w:tc>
          <w:tcPr>
            <w:tcW w:w="2977" w:type="dxa"/>
          </w:tcPr>
          <w:p w:rsidR="007D77A6" w:rsidRDefault="007D77A6" w:rsidP="007D7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7D77A6" w:rsidRDefault="007D77A6" w:rsidP="007D7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</w:tr>
      <w:tr w:rsidR="00354E5B" w:rsidTr="000859EC">
        <w:tc>
          <w:tcPr>
            <w:tcW w:w="1555" w:type="dxa"/>
          </w:tcPr>
          <w:p w:rsidR="00354E5B" w:rsidRDefault="00354E5B" w:rsidP="0035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2126" w:type="dxa"/>
          </w:tcPr>
          <w:p w:rsidR="00354E5B" w:rsidRDefault="00354E5B" w:rsidP="0035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354E5B" w:rsidRDefault="00354E5B" w:rsidP="0035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Примеры функциональных </w:t>
            </w:r>
            <w:r w:rsidR="00490D7B">
              <w:rPr>
                <w:rFonts w:ascii="Times New Roman" w:hAnsi="Times New Roman" w:cs="Times New Roman"/>
                <w:sz w:val="28"/>
                <w:szCs w:val="28"/>
              </w:rPr>
              <w:t>зависимостей в реальных процессах и явлениях</w:t>
            </w:r>
          </w:p>
        </w:tc>
        <w:tc>
          <w:tcPr>
            <w:tcW w:w="4110" w:type="dxa"/>
          </w:tcPr>
          <w:p w:rsidR="00354E5B" w:rsidRDefault="009A776B" w:rsidP="0035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 мини-сообщение на тему «Примеры функциональных зависимостей в реальных процессах и явлениях»</w:t>
            </w:r>
          </w:p>
        </w:tc>
        <w:tc>
          <w:tcPr>
            <w:tcW w:w="2977" w:type="dxa"/>
          </w:tcPr>
          <w:p w:rsidR="00354E5B" w:rsidRDefault="00354E5B" w:rsidP="0035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354E5B" w:rsidRDefault="00354E5B" w:rsidP="0035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</w:tr>
      <w:tr w:rsidR="00354E5B" w:rsidTr="000859EC">
        <w:tc>
          <w:tcPr>
            <w:tcW w:w="1555" w:type="dxa"/>
          </w:tcPr>
          <w:p w:rsidR="00354E5B" w:rsidRDefault="00354E5B" w:rsidP="0035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2126" w:type="dxa"/>
          </w:tcPr>
          <w:p w:rsidR="00354E5B" w:rsidRDefault="00354E5B" w:rsidP="0035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354E5B" w:rsidRDefault="0090604E" w:rsidP="0035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Арифметические операции над функциями. Сложная функция (композиция). Обратные функции</w:t>
            </w:r>
          </w:p>
        </w:tc>
        <w:tc>
          <w:tcPr>
            <w:tcW w:w="4110" w:type="dxa"/>
          </w:tcPr>
          <w:p w:rsidR="00305905" w:rsidRDefault="00305905" w:rsidP="0030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58E">
              <w:rPr>
                <w:rFonts w:ascii="Times New Roman" w:hAnsi="Times New Roman" w:cs="Times New Roman"/>
                <w:sz w:val="28"/>
                <w:szCs w:val="28"/>
              </w:rPr>
              <w:t>Никольский С.М., М.К. Потапов «Алгебра и начала математического анализа 11 класс»</w:t>
            </w:r>
          </w:p>
          <w:p w:rsidR="00354E5B" w:rsidRDefault="00305905" w:rsidP="0035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§3, п.3.1</w:t>
            </w:r>
          </w:p>
        </w:tc>
        <w:tc>
          <w:tcPr>
            <w:tcW w:w="2977" w:type="dxa"/>
          </w:tcPr>
          <w:p w:rsidR="00354E5B" w:rsidRDefault="00354E5B" w:rsidP="0035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354E5B" w:rsidRDefault="00354E5B" w:rsidP="0035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</w:tr>
      <w:tr w:rsidR="00305905" w:rsidTr="000859EC">
        <w:tc>
          <w:tcPr>
            <w:tcW w:w="1555" w:type="dxa"/>
          </w:tcPr>
          <w:p w:rsidR="00305905" w:rsidRDefault="00305905" w:rsidP="0030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2126" w:type="dxa"/>
          </w:tcPr>
          <w:p w:rsidR="00305905" w:rsidRDefault="00305905" w:rsidP="0030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305905" w:rsidRDefault="00305905" w:rsidP="0030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Степенные функции. Определения функций, их свойства и графики</w:t>
            </w:r>
          </w:p>
        </w:tc>
        <w:tc>
          <w:tcPr>
            <w:tcW w:w="4110" w:type="dxa"/>
          </w:tcPr>
          <w:p w:rsidR="00305905" w:rsidRDefault="00305905" w:rsidP="0030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7C8">
              <w:rPr>
                <w:rFonts w:ascii="Times New Roman" w:hAnsi="Times New Roman" w:cs="Times New Roman"/>
                <w:sz w:val="28"/>
                <w:szCs w:val="28"/>
              </w:rPr>
              <w:t>Алимов Ш.А, Колягин Ю.М. «Алгебра и начала математического анализа 10-11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5905" w:rsidRPr="00305905" w:rsidRDefault="00305905" w:rsidP="0030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§6</w:t>
            </w:r>
          </w:p>
        </w:tc>
        <w:tc>
          <w:tcPr>
            <w:tcW w:w="2977" w:type="dxa"/>
          </w:tcPr>
          <w:p w:rsidR="00305905" w:rsidRDefault="00305905" w:rsidP="0030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305905" w:rsidRDefault="00305905" w:rsidP="0030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</w:tr>
      <w:tr w:rsidR="00305905" w:rsidTr="000859EC">
        <w:tc>
          <w:tcPr>
            <w:tcW w:w="1555" w:type="dxa"/>
          </w:tcPr>
          <w:p w:rsidR="00305905" w:rsidRDefault="00305905" w:rsidP="0030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2126" w:type="dxa"/>
          </w:tcPr>
          <w:p w:rsidR="00305905" w:rsidRDefault="00305905" w:rsidP="0030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305905" w:rsidRDefault="00305905" w:rsidP="0030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Степенные функции. Определения функций, их свойства и графики</w:t>
            </w:r>
          </w:p>
        </w:tc>
        <w:tc>
          <w:tcPr>
            <w:tcW w:w="4110" w:type="dxa"/>
          </w:tcPr>
          <w:p w:rsidR="00305905" w:rsidRDefault="00305905" w:rsidP="0030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7C8">
              <w:rPr>
                <w:rFonts w:ascii="Times New Roman" w:hAnsi="Times New Roman" w:cs="Times New Roman"/>
                <w:sz w:val="28"/>
                <w:szCs w:val="28"/>
              </w:rPr>
              <w:t>Алимов Ш.А, Колягин Ю.М. «Алгебра и начала математического анализа 10-11 класс»</w:t>
            </w:r>
          </w:p>
          <w:p w:rsidR="00305905" w:rsidRDefault="00305905" w:rsidP="00305905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№119</w:t>
            </w:r>
          </w:p>
        </w:tc>
        <w:tc>
          <w:tcPr>
            <w:tcW w:w="2977" w:type="dxa"/>
          </w:tcPr>
          <w:p w:rsidR="00305905" w:rsidRDefault="00305905" w:rsidP="0030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305905" w:rsidRDefault="00305905" w:rsidP="0030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</w:tr>
      <w:tr w:rsidR="00305905" w:rsidTr="000859EC">
        <w:tc>
          <w:tcPr>
            <w:tcW w:w="1555" w:type="dxa"/>
          </w:tcPr>
          <w:p w:rsidR="00305905" w:rsidRDefault="00305905" w:rsidP="0030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10.04.2020</w:t>
            </w:r>
          </w:p>
        </w:tc>
        <w:tc>
          <w:tcPr>
            <w:tcW w:w="2126" w:type="dxa"/>
          </w:tcPr>
          <w:p w:rsidR="00305905" w:rsidRDefault="00305905" w:rsidP="0030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305905" w:rsidRDefault="00305905" w:rsidP="0030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Показательные функции. Определения функций, их свойства и графики</w:t>
            </w:r>
          </w:p>
        </w:tc>
        <w:tc>
          <w:tcPr>
            <w:tcW w:w="4110" w:type="dxa"/>
          </w:tcPr>
          <w:p w:rsidR="00305905" w:rsidRDefault="00305905" w:rsidP="0030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7C8">
              <w:rPr>
                <w:rFonts w:ascii="Times New Roman" w:hAnsi="Times New Roman" w:cs="Times New Roman"/>
                <w:sz w:val="28"/>
                <w:szCs w:val="28"/>
              </w:rPr>
              <w:t>Алимов Ш.А, Колягин Ю.М. «Алгебра и начала математического анализа 10-11 класс»</w:t>
            </w:r>
          </w:p>
          <w:p w:rsidR="00A124F9" w:rsidRDefault="00A124F9" w:rsidP="00305905">
            <w:r>
              <w:rPr>
                <w:rFonts w:ascii="Times New Roman" w:hAnsi="Times New Roman" w:cs="Times New Roman"/>
                <w:sz w:val="28"/>
                <w:szCs w:val="28"/>
              </w:rPr>
              <w:t>Конспект §11</w:t>
            </w:r>
          </w:p>
        </w:tc>
        <w:tc>
          <w:tcPr>
            <w:tcW w:w="2977" w:type="dxa"/>
          </w:tcPr>
          <w:p w:rsidR="00305905" w:rsidRPr="00490BAD" w:rsidRDefault="00305905" w:rsidP="0030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305905" w:rsidRDefault="00305905" w:rsidP="0030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</w:tr>
      <w:tr w:rsidR="00305905" w:rsidTr="000859EC">
        <w:tc>
          <w:tcPr>
            <w:tcW w:w="1555" w:type="dxa"/>
          </w:tcPr>
          <w:p w:rsidR="00305905" w:rsidRDefault="00305905" w:rsidP="0030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2126" w:type="dxa"/>
          </w:tcPr>
          <w:p w:rsidR="00305905" w:rsidRDefault="00305905" w:rsidP="0030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305905" w:rsidRDefault="00305905" w:rsidP="0030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Показательные функции. Определения функций, их свойства и графики</w:t>
            </w:r>
          </w:p>
        </w:tc>
        <w:tc>
          <w:tcPr>
            <w:tcW w:w="4110" w:type="dxa"/>
          </w:tcPr>
          <w:p w:rsidR="00305905" w:rsidRDefault="00305905" w:rsidP="0030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7C8">
              <w:rPr>
                <w:rFonts w:ascii="Times New Roman" w:hAnsi="Times New Roman" w:cs="Times New Roman"/>
                <w:sz w:val="28"/>
                <w:szCs w:val="28"/>
              </w:rPr>
              <w:t>Алимов Ш.А, Колягин Ю.М. «Алгебра и начала математического анализа 10-11 класс»</w:t>
            </w:r>
          </w:p>
          <w:p w:rsidR="00A124F9" w:rsidRDefault="00A124F9" w:rsidP="00305905">
            <w:r>
              <w:rPr>
                <w:rFonts w:ascii="Times New Roman" w:hAnsi="Times New Roman" w:cs="Times New Roman"/>
                <w:sz w:val="28"/>
                <w:szCs w:val="28"/>
              </w:rPr>
              <w:t>№192, №197</w:t>
            </w:r>
          </w:p>
        </w:tc>
        <w:tc>
          <w:tcPr>
            <w:tcW w:w="2977" w:type="dxa"/>
          </w:tcPr>
          <w:p w:rsidR="00305905" w:rsidRDefault="00305905" w:rsidP="0030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305905" w:rsidRDefault="00305905" w:rsidP="0030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</w:tr>
      <w:tr w:rsidR="00305905" w:rsidTr="000859EC">
        <w:tc>
          <w:tcPr>
            <w:tcW w:w="1555" w:type="dxa"/>
          </w:tcPr>
          <w:p w:rsidR="00305905" w:rsidRDefault="00305905" w:rsidP="0030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2126" w:type="dxa"/>
          </w:tcPr>
          <w:p w:rsidR="00305905" w:rsidRDefault="00305905" w:rsidP="0030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305905" w:rsidRDefault="00305905" w:rsidP="0030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Логарифмические функции. Определения функций, их свойства и графики</w:t>
            </w:r>
          </w:p>
        </w:tc>
        <w:tc>
          <w:tcPr>
            <w:tcW w:w="4110" w:type="dxa"/>
          </w:tcPr>
          <w:p w:rsidR="00305905" w:rsidRDefault="00305905" w:rsidP="0030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7C8">
              <w:rPr>
                <w:rFonts w:ascii="Times New Roman" w:hAnsi="Times New Roman" w:cs="Times New Roman"/>
                <w:sz w:val="28"/>
                <w:szCs w:val="28"/>
              </w:rPr>
              <w:t>Алимов Ш.А, Колягин Ю.М. «Алгебра и начала математического анализа 10-11 класс»</w:t>
            </w:r>
          </w:p>
          <w:p w:rsidR="00357324" w:rsidRDefault="00357324" w:rsidP="00305905">
            <w:r>
              <w:rPr>
                <w:rFonts w:ascii="Times New Roman" w:hAnsi="Times New Roman" w:cs="Times New Roman"/>
                <w:sz w:val="28"/>
                <w:szCs w:val="28"/>
              </w:rPr>
              <w:t>Конспект §18</w:t>
            </w:r>
          </w:p>
        </w:tc>
        <w:tc>
          <w:tcPr>
            <w:tcW w:w="2977" w:type="dxa"/>
          </w:tcPr>
          <w:p w:rsidR="00305905" w:rsidRDefault="00305905" w:rsidP="0030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305905" w:rsidRDefault="00305905" w:rsidP="0030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</w:tr>
      <w:tr w:rsidR="00305905" w:rsidTr="000859EC">
        <w:tc>
          <w:tcPr>
            <w:tcW w:w="1555" w:type="dxa"/>
          </w:tcPr>
          <w:p w:rsidR="00305905" w:rsidRDefault="00305905" w:rsidP="0030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2126" w:type="dxa"/>
          </w:tcPr>
          <w:p w:rsidR="00305905" w:rsidRDefault="00305905" w:rsidP="0030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305905" w:rsidRDefault="00305905" w:rsidP="0030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Логарифмические функции. Определения функций, их свойства и графики</w:t>
            </w:r>
          </w:p>
        </w:tc>
        <w:tc>
          <w:tcPr>
            <w:tcW w:w="4110" w:type="dxa"/>
          </w:tcPr>
          <w:p w:rsidR="00305905" w:rsidRDefault="00305905" w:rsidP="0030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7C8">
              <w:rPr>
                <w:rFonts w:ascii="Times New Roman" w:hAnsi="Times New Roman" w:cs="Times New Roman"/>
                <w:sz w:val="28"/>
                <w:szCs w:val="28"/>
              </w:rPr>
              <w:t>Алимов Ш.А, Колягин Ю.М. «Алгебра и начала математического анализа 10-11 класс»</w:t>
            </w:r>
          </w:p>
          <w:p w:rsidR="00357324" w:rsidRDefault="00357324" w:rsidP="00305905">
            <w:r>
              <w:rPr>
                <w:rFonts w:ascii="Times New Roman" w:hAnsi="Times New Roman" w:cs="Times New Roman"/>
                <w:sz w:val="28"/>
                <w:szCs w:val="28"/>
              </w:rPr>
              <w:t>№322</w:t>
            </w:r>
          </w:p>
        </w:tc>
        <w:tc>
          <w:tcPr>
            <w:tcW w:w="2977" w:type="dxa"/>
          </w:tcPr>
          <w:p w:rsidR="00305905" w:rsidRDefault="00305905" w:rsidP="0030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305905" w:rsidRDefault="00305905" w:rsidP="0030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</w:tr>
      <w:tr w:rsidR="00354E5B" w:rsidTr="000859EC">
        <w:tc>
          <w:tcPr>
            <w:tcW w:w="1555" w:type="dxa"/>
          </w:tcPr>
          <w:p w:rsidR="00354E5B" w:rsidRDefault="00354E5B" w:rsidP="0035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2126" w:type="dxa"/>
          </w:tcPr>
          <w:p w:rsidR="00354E5B" w:rsidRDefault="00354E5B" w:rsidP="0035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354E5B" w:rsidRDefault="0090604E" w:rsidP="0035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Тригонометрические функции. Определения функций, их свойства и графики</w:t>
            </w:r>
          </w:p>
        </w:tc>
        <w:tc>
          <w:tcPr>
            <w:tcW w:w="4110" w:type="dxa"/>
          </w:tcPr>
          <w:p w:rsidR="00357324" w:rsidRDefault="00357324" w:rsidP="00357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7C8">
              <w:rPr>
                <w:rFonts w:ascii="Times New Roman" w:hAnsi="Times New Roman" w:cs="Times New Roman"/>
                <w:sz w:val="28"/>
                <w:szCs w:val="28"/>
              </w:rPr>
              <w:t>Алимов Ш.А, Колягин Ю.М. «Алгебра и начала математического анализа 10-11 класс»</w:t>
            </w:r>
          </w:p>
          <w:p w:rsidR="00354E5B" w:rsidRDefault="004C343C" w:rsidP="0035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§38, №691</w:t>
            </w:r>
          </w:p>
        </w:tc>
        <w:tc>
          <w:tcPr>
            <w:tcW w:w="2977" w:type="dxa"/>
          </w:tcPr>
          <w:p w:rsidR="00354E5B" w:rsidRDefault="00354E5B" w:rsidP="0035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354E5B" w:rsidRDefault="00354E5B" w:rsidP="0035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</w:tr>
      <w:tr w:rsidR="00354E5B" w:rsidTr="000859EC">
        <w:tc>
          <w:tcPr>
            <w:tcW w:w="1555" w:type="dxa"/>
          </w:tcPr>
          <w:p w:rsidR="00354E5B" w:rsidRDefault="00354E5B" w:rsidP="0035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2126" w:type="dxa"/>
          </w:tcPr>
          <w:p w:rsidR="00354E5B" w:rsidRDefault="00354E5B" w:rsidP="0035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354E5B" w:rsidRDefault="0090604E" w:rsidP="0035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Тригонометрические функции. Определения функций, их свойства и графики</w:t>
            </w:r>
          </w:p>
        </w:tc>
        <w:tc>
          <w:tcPr>
            <w:tcW w:w="4110" w:type="dxa"/>
          </w:tcPr>
          <w:p w:rsidR="00357324" w:rsidRDefault="00357324" w:rsidP="00357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7C8">
              <w:rPr>
                <w:rFonts w:ascii="Times New Roman" w:hAnsi="Times New Roman" w:cs="Times New Roman"/>
                <w:sz w:val="28"/>
                <w:szCs w:val="28"/>
              </w:rPr>
              <w:t>Алимов Ш.А, Колягин Ю.М. «Алгебра и начала математического анализа 10-11 класс»</w:t>
            </w:r>
          </w:p>
          <w:p w:rsidR="00354E5B" w:rsidRDefault="004C343C" w:rsidP="0035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§39, №700</w:t>
            </w:r>
          </w:p>
        </w:tc>
        <w:tc>
          <w:tcPr>
            <w:tcW w:w="2977" w:type="dxa"/>
          </w:tcPr>
          <w:p w:rsidR="00354E5B" w:rsidRDefault="00354E5B" w:rsidP="0035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354E5B" w:rsidRDefault="00354E5B" w:rsidP="0035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</w:tr>
      <w:tr w:rsidR="00354E5B" w:rsidTr="000859EC">
        <w:tc>
          <w:tcPr>
            <w:tcW w:w="1555" w:type="dxa"/>
          </w:tcPr>
          <w:p w:rsidR="00354E5B" w:rsidRDefault="00354E5B" w:rsidP="00BB3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3A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126" w:type="dxa"/>
          </w:tcPr>
          <w:p w:rsidR="00354E5B" w:rsidRDefault="00354E5B" w:rsidP="0035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ОУД.12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2977" w:type="dxa"/>
          </w:tcPr>
          <w:p w:rsidR="00354E5B" w:rsidRDefault="0090604E" w:rsidP="0035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Тригонометрические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функции. Определения функций, их свойства и графики</w:t>
            </w:r>
          </w:p>
        </w:tc>
        <w:tc>
          <w:tcPr>
            <w:tcW w:w="4110" w:type="dxa"/>
          </w:tcPr>
          <w:p w:rsidR="00357324" w:rsidRDefault="00357324" w:rsidP="00357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Алимов Ш.А, Колягин Ю.М. </w:t>
            </w:r>
            <w:r w:rsidRPr="00833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«Алгебра и начала математического анализа 10-11 класс»</w:t>
            </w:r>
          </w:p>
          <w:p w:rsidR="00354E5B" w:rsidRDefault="004C343C" w:rsidP="0035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§40-42, №709, №721, №734</w:t>
            </w:r>
          </w:p>
        </w:tc>
        <w:tc>
          <w:tcPr>
            <w:tcW w:w="2977" w:type="dxa"/>
          </w:tcPr>
          <w:p w:rsidR="00354E5B" w:rsidRDefault="00354E5B" w:rsidP="0035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Оправить домашнее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354E5B" w:rsidRDefault="00354E5B" w:rsidP="00BB3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B3A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354E5B" w:rsidTr="000859EC">
        <w:tc>
          <w:tcPr>
            <w:tcW w:w="1555" w:type="dxa"/>
          </w:tcPr>
          <w:p w:rsidR="00354E5B" w:rsidRDefault="00BB3A9B" w:rsidP="0035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354E5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126" w:type="dxa"/>
          </w:tcPr>
          <w:p w:rsidR="00354E5B" w:rsidRDefault="00354E5B" w:rsidP="0035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354E5B" w:rsidRPr="00CD17E0" w:rsidRDefault="0090604E" w:rsidP="00354E5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643D">
              <w:rPr>
                <w:rFonts w:ascii="Times New Roman" w:hAnsi="Times New Roman" w:cs="Times New Roman"/>
                <w:sz w:val="28"/>
                <w:szCs w:val="28"/>
              </w:rPr>
              <w:t>Обратные тригонометрические функции</w:t>
            </w:r>
          </w:p>
        </w:tc>
        <w:tc>
          <w:tcPr>
            <w:tcW w:w="4110" w:type="dxa"/>
          </w:tcPr>
          <w:p w:rsidR="009B643D" w:rsidRDefault="009B643D" w:rsidP="009B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7C8">
              <w:rPr>
                <w:rFonts w:ascii="Times New Roman" w:hAnsi="Times New Roman" w:cs="Times New Roman"/>
                <w:sz w:val="28"/>
                <w:szCs w:val="28"/>
              </w:rPr>
              <w:t>Алимов Ш.А, Колягин Ю.М. «Алгебра и начала математического анализа 10-11 класс»</w:t>
            </w:r>
          </w:p>
          <w:p w:rsidR="009B643D" w:rsidRDefault="009B643D" w:rsidP="009B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§43, №753-755</w:t>
            </w:r>
            <w:bookmarkStart w:id="0" w:name="_GoBack"/>
            <w:bookmarkEnd w:id="0"/>
          </w:p>
          <w:p w:rsidR="00354E5B" w:rsidRDefault="00354E5B" w:rsidP="00354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54E5B" w:rsidRDefault="00354E5B" w:rsidP="0035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354E5B" w:rsidRDefault="00BB3A9B" w:rsidP="0035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54E5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BB3A9B" w:rsidTr="00590726">
        <w:tc>
          <w:tcPr>
            <w:tcW w:w="1555" w:type="dxa"/>
          </w:tcPr>
          <w:p w:rsidR="00BB3A9B" w:rsidRDefault="00BB3A9B" w:rsidP="00BB3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126" w:type="dxa"/>
          </w:tcPr>
          <w:p w:rsidR="00BB3A9B" w:rsidRDefault="00BB3A9B" w:rsidP="0059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BB3A9B" w:rsidRDefault="00BB3A9B" w:rsidP="0059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 за первый год обучения</w:t>
            </w:r>
          </w:p>
        </w:tc>
        <w:tc>
          <w:tcPr>
            <w:tcW w:w="4110" w:type="dxa"/>
          </w:tcPr>
          <w:p w:rsidR="00BB3A9B" w:rsidRDefault="00BB3A9B" w:rsidP="000B1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19C">
              <w:rPr>
                <w:rFonts w:ascii="Times New Roman" w:hAnsi="Times New Roman" w:cs="Times New Roman"/>
                <w:sz w:val="28"/>
                <w:szCs w:val="28"/>
              </w:rPr>
              <w:t>Алимов Ш.А, Колягин Ю.М. «Алгебра и начала математического анализа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 класс»</w:t>
            </w:r>
          </w:p>
          <w:p w:rsidR="00BB3A9B" w:rsidRPr="00CC119C" w:rsidRDefault="00BB3A9B" w:rsidP="000B1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№254-256</w:t>
            </w:r>
          </w:p>
        </w:tc>
        <w:tc>
          <w:tcPr>
            <w:tcW w:w="2977" w:type="dxa"/>
          </w:tcPr>
          <w:p w:rsidR="00BB3A9B" w:rsidRDefault="00BB3A9B" w:rsidP="0059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BB3A9B" w:rsidRDefault="00BB3A9B" w:rsidP="0059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BB3A9B" w:rsidTr="00590726">
        <w:tc>
          <w:tcPr>
            <w:tcW w:w="1555" w:type="dxa"/>
          </w:tcPr>
          <w:p w:rsidR="00BB3A9B" w:rsidRDefault="00BB3A9B" w:rsidP="0059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126" w:type="dxa"/>
          </w:tcPr>
          <w:p w:rsidR="00BB3A9B" w:rsidRDefault="00BB3A9B" w:rsidP="0059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BB3A9B" w:rsidRDefault="00BB3A9B" w:rsidP="0059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 за первый год обучения</w:t>
            </w:r>
          </w:p>
        </w:tc>
        <w:tc>
          <w:tcPr>
            <w:tcW w:w="4110" w:type="dxa"/>
          </w:tcPr>
          <w:p w:rsidR="00BB3A9B" w:rsidRDefault="00BB3A9B" w:rsidP="000B1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19C">
              <w:rPr>
                <w:rFonts w:ascii="Times New Roman" w:hAnsi="Times New Roman" w:cs="Times New Roman"/>
                <w:sz w:val="28"/>
                <w:szCs w:val="28"/>
              </w:rPr>
              <w:t>Алимов Ш.А, Колягин Ю.М. «Алгебра и начала математического анализа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 класс»</w:t>
            </w:r>
          </w:p>
          <w:p w:rsidR="00BB3A9B" w:rsidRPr="00CC119C" w:rsidRDefault="00BB3A9B" w:rsidP="000B1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№340-342</w:t>
            </w:r>
          </w:p>
        </w:tc>
        <w:tc>
          <w:tcPr>
            <w:tcW w:w="2977" w:type="dxa"/>
          </w:tcPr>
          <w:p w:rsidR="00BB3A9B" w:rsidRDefault="00BB3A9B" w:rsidP="0059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BB3A9B" w:rsidRDefault="00BB3A9B" w:rsidP="0059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BB3A9B" w:rsidTr="00590726">
        <w:tc>
          <w:tcPr>
            <w:tcW w:w="1555" w:type="dxa"/>
          </w:tcPr>
          <w:p w:rsidR="00BB3A9B" w:rsidRDefault="00BB3A9B" w:rsidP="0059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126" w:type="dxa"/>
          </w:tcPr>
          <w:p w:rsidR="00BB3A9B" w:rsidRDefault="00BB3A9B" w:rsidP="0059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BB3A9B" w:rsidRDefault="00BB3A9B">
            <w:r w:rsidRPr="0009642C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за первый год обучения</w:t>
            </w:r>
          </w:p>
        </w:tc>
        <w:tc>
          <w:tcPr>
            <w:tcW w:w="4110" w:type="dxa"/>
          </w:tcPr>
          <w:p w:rsidR="00BB3A9B" w:rsidRDefault="00BB3A9B" w:rsidP="000B1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19C">
              <w:rPr>
                <w:rFonts w:ascii="Times New Roman" w:hAnsi="Times New Roman" w:cs="Times New Roman"/>
                <w:sz w:val="28"/>
                <w:szCs w:val="28"/>
              </w:rPr>
              <w:t>Алимов Ш.А, Колягин Ю.М. «Алгебра и начала математического анализа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 класс»</w:t>
            </w:r>
          </w:p>
          <w:p w:rsidR="00BB3A9B" w:rsidRPr="00CC119C" w:rsidRDefault="00BB3A9B" w:rsidP="000B1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№416-418</w:t>
            </w:r>
          </w:p>
        </w:tc>
        <w:tc>
          <w:tcPr>
            <w:tcW w:w="2977" w:type="dxa"/>
          </w:tcPr>
          <w:p w:rsidR="00BB3A9B" w:rsidRDefault="00BB3A9B" w:rsidP="0059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BB3A9B" w:rsidRDefault="00BB3A9B" w:rsidP="0059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BB3A9B" w:rsidTr="00590726">
        <w:tc>
          <w:tcPr>
            <w:tcW w:w="1555" w:type="dxa"/>
          </w:tcPr>
          <w:p w:rsidR="00BB3A9B" w:rsidRDefault="00BB3A9B" w:rsidP="0059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126" w:type="dxa"/>
          </w:tcPr>
          <w:p w:rsidR="00BB3A9B" w:rsidRDefault="00BB3A9B" w:rsidP="0059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 Математика</w:t>
            </w:r>
          </w:p>
        </w:tc>
        <w:tc>
          <w:tcPr>
            <w:tcW w:w="2977" w:type="dxa"/>
          </w:tcPr>
          <w:p w:rsidR="00BB3A9B" w:rsidRDefault="00BB3A9B">
            <w:r w:rsidRPr="0009642C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за первый год обучения</w:t>
            </w:r>
          </w:p>
        </w:tc>
        <w:tc>
          <w:tcPr>
            <w:tcW w:w="4110" w:type="dxa"/>
          </w:tcPr>
          <w:p w:rsidR="00BB3A9B" w:rsidRDefault="00BB3A9B" w:rsidP="000B1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19C">
              <w:rPr>
                <w:rFonts w:ascii="Times New Roman" w:hAnsi="Times New Roman" w:cs="Times New Roman"/>
                <w:sz w:val="28"/>
                <w:szCs w:val="28"/>
              </w:rPr>
              <w:t>Алимов Ш.А, Колягин Ю.М. «Алгебра и начала математического анализа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 класс»</w:t>
            </w:r>
          </w:p>
          <w:p w:rsidR="00BB3A9B" w:rsidRPr="00CC119C" w:rsidRDefault="00BB3A9B" w:rsidP="000B1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№522-524</w:t>
            </w:r>
          </w:p>
        </w:tc>
        <w:tc>
          <w:tcPr>
            <w:tcW w:w="2977" w:type="dxa"/>
          </w:tcPr>
          <w:p w:rsidR="00BB3A9B" w:rsidRDefault="00BB3A9B" w:rsidP="0059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643" w:type="dxa"/>
          </w:tcPr>
          <w:p w:rsidR="00BB3A9B" w:rsidRDefault="00BB3A9B" w:rsidP="0059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</w:tbl>
    <w:p w:rsidR="004A59E0" w:rsidRPr="004A59E0" w:rsidRDefault="004A59E0">
      <w:pPr>
        <w:rPr>
          <w:rFonts w:ascii="Times New Roman" w:hAnsi="Times New Roman" w:cs="Times New Roman"/>
          <w:sz w:val="28"/>
          <w:szCs w:val="28"/>
        </w:rPr>
      </w:pPr>
    </w:p>
    <w:sectPr w:rsidR="004A59E0" w:rsidRPr="004A59E0" w:rsidSect="004A59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59E0"/>
    <w:rsid w:val="000859EC"/>
    <w:rsid w:val="00163DC9"/>
    <w:rsid w:val="00171927"/>
    <w:rsid w:val="001C65F7"/>
    <w:rsid w:val="002751B0"/>
    <w:rsid w:val="002F6DF4"/>
    <w:rsid w:val="00305905"/>
    <w:rsid w:val="003362CA"/>
    <w:rsid w:val="00354E5B"/>
    <w:rsid w:val="00357324"/>
    <w:rsid w:val="003E1F43"/>
    <w:rsid w:val="00490BAD"/>
    <w:rsid w:val="00490D7B"/>
    <w:rsid w:val="004A59E0"/>
    <w:rsid w:val="004C343C"/>
    <w:rsid w:val="00617B88"/>
    <w:rsid w:val="007D77A6"/>
    <w:rsid w:val="00812163"/>
    <w:rsid w:val="00866710"/>
    <w:rsid w:val="0090604E"/>
    <w:rsid w:val="009A776B"/>
    <w:rsid w:val="009B643D"/>
    <w:rsid w:val="00A124F9"/>
    <w:rsid w:val="00BB3A9B"/>
    <w:rsid w:val="00CD17E0"/>
    <w:rsid w:val="00D559E1"/>
    <w:rsid w:val="00D62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99901-1C85-4E5C-A0C9-4ABF5F5E7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8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Zavuch</cp:lastModifiedBy>
  <cp:revision>7</cp:revision>
  <dcterms:created xsi:type="dcterms:W3CDTF">2020-04-08T02:27:00Z</dcterms:created>
  <dcterms:modified xsi:type="dcterms:W3CDTF">2020-04-09T00:50:00Z</dcterms:modified>
</cp:coreProperties>
</file>