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ОУД.12 МАТЕМАТИКА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период дистанционного/электронного обучения с </w:t>
      </w:r>
      <w:r w:rsidR="00C5229D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>.0</w:t>
      </w:r>
      <w:r w:rsidR="005474C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C5229D">
        <w:rPr>
          <w:rFonts w:asciiTheme="majorHAnsi" w:hAnsiTheme="majorHAnsi"/>
          <w:b/>
          <w:sz w:val="24"/>
          <w:szCs w:val="24"/>
        </w:rPr>
        <w:t>24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693"/>
        <w:gridCol w:w="3118"/>
        <w:gridCol w:w="3119"/>
        <w:gridCol w:w="3118"/>
        <w:gridCol w:w="3119"/>
      </w:tblGrid>
      <w:tr w:rsidR="00D40C7D" w:rsidRPr="00182095" w:rsidTr="00D40C7D">
        <w:trPr>
          <w:trHeight w:val="120"/>
        </w:trPr>
        <w:tc>
          <w:tcPr>
            <w:tcW w:w="534" w:type="dxa"/>
            <w:vMerge w:val="restart"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40C7D" w:rsidRPr="00182095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2474" w:type="dxa"/>
            <w:gridSpan w:val="4"/>
            <w:vAlign w:val="center"/>
          </w:tcPr>
          <w:p w:rsidR="00D40C7D" w:rsidRPr="00563F56" w:rsidRDefault="00D40C7D" w:rsidP="00771D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 xml:space="preserve">Дата/количество </w:t>
            </w:r>
            <w:r w:rsidR="00771D3B" w:rsidRPr="00563F56">
              <w:rPr>
                <w:rFonts w:asciiTheme="majorHAnsi" w:hAnsiTheme="majorHAnsi"/>
                <w:sz w:val="16"/>
                <w:szCs w:val="16"/>
              </w:rPr>
              <w:t>уроков</w:t>
            </w:r>
          </w:p>
        </w:tc>
      </w:tr>
      <w:tr w:rsidR="00F939C0" w:rsidRPr="00182095" w:rsidTr="00F939C0">
        <w:trPr>
          <w:trHeight w:val="120"/>
        </w:trPr>
        <w:tc>
          <w:tcPr>
            <w:tcW w:w="534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939C0" w:rsidRPr="00563F56" w:rsidRDefault="00C5229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 w:rsidR="00F939C0">
              <w:rPr>
                <w:rFonts w:asciiTheme="majorHAnsi" w:hAnsiTheme="majorHAnsi"/>
                <w:sz w:val="16"/>
                <w:szCs w:val="16"/>
              </w:rPr>
              <w:t>4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C5229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21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 w:rsidR="00F939C0">
              <w:rPr>
                <w:rFonts w:asciiTheme="majorHAnsi" w:hAnsiTheme="majorHAnsi"/>
                <w:sz w:val="16"/>
                <w:szCs w:val="16"/>
              </w:rPr>
              <w:t>4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8" w:type="dxa"/>
            <w:vAlign w:val="center"/>
          </w:tcPr>
          <w:p w:rsidR="00F939C0" w:rsidRPr="00563F56" w:rsidRDefault="00C5229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.04.2020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C5229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.04.2020 г.</w:t>
            </w:r>
          </w:p>
          <w:p w:rsidR="00F939C0" w:rsidRPr="00563F56" w:rsidRDefault="00C5229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 xml:space="preserve"> часа</w:t>
            </w: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9C0" w:rsidRPr="00DF05EE" w:rsidRDefault="00F939C0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ПО ОУД.12 МАТЕМАТИКА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C5229D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>.0</w:t>
      </w:r>
      <w:r w:rsidR="005474C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C5229D">
        <w:rPr>
          <w:rFonts w:asciiTheme="majorHAnsi" w:hAnsiTheme="majorHAnsi"/>
          <w:b/>
          <w:sz w:val="24"/>
          <w:szCs w:val="24"/>
        </w:rPr>
        <w:t>24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851"/>
        <w:gridCol w:w="1842"/>
        <w:gridCol w:w="3686"/>
        <w:gridCol w:w="3544"/>
        <w:gridCol w:w="2976"/>
        <w:gridCol w:w="1418"/>
      </w:tblGrid>
      <w:tr w:rsidR="009F35A7" w:rsidRPr="003D4406" w:rsidTr="004E6778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953FAF" w:rsidRPr="003D4406" w:rsidTr="00953FAF">
        <w:trPr>
          <w:trHeight w:val="183"/>
        </w:trPr>
        <w:tc>
          <w:tcPr>
            <w:tcW w:w="1384" w:type="dxa"/>
            <w:vMerge w:val="restart"/>
          </w:tcPr>
          <w:p w:rsidR="00953FAF" w:rsidRPr="003D4406" w:rsidRDefault="00953FAF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53FAF" w:rsidRPr="003D4406" w:rsidRDefault="00953FAF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953FAF" w:rsidRPr="003D4406" w:rsidRDefault="00953FAF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842" w:type="dxa"/>
            <w:vMerge w:val="restart"/>
          </w:tcPr>
          <w:p w:rsidR="00953FAF" w:rsidRPr="00316958" w:rsidRDefault="00953FAF" w:rsidP="002102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Свойства функции</w:t>
            </w:r>
          </w:p>
        </w:tc>
        <w:tc>
          <w:tcPr>
            <w:tcW w:w="3686" w:type="dxa"/>
            <w:vMerge w:val="restart"/>
          </w:tcPr>
          <w:p w:rsidR="00953FAF" w:rsidRDefault="00953FAF" w:rsidP="001F72D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Посмотреть видео-урок</w:t>
            </w:r>
          </w:p>
          <w:p w:rsidR="00953FAF" w:rsidRPr="00494F84" w:rsidRDefault="00953FAF" w:rsidP="001F72D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</w:tc>
        <w:tc>
          <w:tcPr>
            <w:tcW w:w="3544" w:type="dxa"/>
            <w:vMerge w:val="restart"/>
          </w:tcPr>
          <w:p w:rsidR="00953FAF" w:rsidRPr="003D4406" w:rsidRDefault="00953FAF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BE6CC8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https://www.youtube.com/watch?v=5hZKtEbKjh4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vMerge w:val="restart"/>
            <w:vAlign w:val="center"/>
          </w:tcPr>
          <w:p w:rsidR="00953FAF" w:rsidRPr="003D4406" w:rsidRDefault="00953FAF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 xml:space="preserve">Текст </w:t>
            </w:r>
            <w:r>
              <w:rPr>
                <w:rFonts w:asciiTheme="majorHAnsi" w:hAnsiTheme="majorHAnsi"/>
                <w:sz w:val="20"/>
                <w:szCs w:val="20"/>
              </w:rPr>
              <w:t>конспекта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7E0A81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  <w:vMerge w:val="restart"/>
          </w:tcPr>
          <w:p w:rsidR="00953FAF" w:rsidRPr="003D4406" w:rsidRDefault="00953FAF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53FAF" w:rsidRPr="003D4406" w:rsidRDefault="00953FAF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953FAF" w:rsidRPr="003D4406" w:rsidTr="004E6778">
        <w:trPr>
          <w:trHeight w:val="182"/>
        </w:trPr>
        <w:tc>
          <w:tcPr>
            <w:tcW w:w="1384" w:type="dxa"/>
            <w:vMerge/>
          </w:tcPr>
          <w:p w:rsidR="00953FAF" w:rsidRPr="003D4406" w:rsidRDefault="00953FAF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53FAF" w:rsidRPr="003D4406" w:rsidRDefault="00953FAF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1842" w:type="dxa"/>
            <w:vMerge/>
          </w:tcPr>
          <w:p w:rsidR="00953FAF" w:rsidRPr="003D4406" w:rsidRDefault="00953FAF" w:rsidP="002102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53FAF" w:rsidRPr="003D4406" w:rsidRDefault="00953FAF" w:rsidP="001F72D9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53FAF" w:rsidRPr="003D4406" w:rsidRDefault="00953FAF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53FAF" w:rsidRPr="003D4406" w:rsidRDefault="00953FAF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3FAF" w:rsidRPr="003D4406" w:rsidRDefault="00953FAF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3FAF" w:rsidRPr="003D4406" w:rsidTr="003806EC">
        <w:trPr>
          <w:trHeight w:val="703"/>
        </w:trPr>
        <w:tc>
          <w:tcPr>
            <w:tcW w:w="1384" w:type="dxa"/>
            <w:vMerge w:val="restart"/>
          </w:tcPr>
          <w:p w:rsidR="00953FAF" w:rsidRPr="003D4406" w:rsidRDefault="00953FAF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53FAF" w:rsidRPr="003D4406" w:rsidRDefault="00953FAF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953FAF" w:rsidRPr="003D4406" w:rsidRDefault="00953FAF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953FAF" w:rsidRPr="00316958" w:rsidRDefault="00953FAF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Промежутки возрастания и убывания</w:t>
            </w:r>
          </w:p>
        </w:tc>
        <w:tc>
          <w:tcPr>
            <w:tcW w:w="3686" w:type="dxa"/>
          </w:tcPr>
          <w:p w:rsidR="00953FAF" w:rsidRDefault="00953FAF" w:rsidP="000129E6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Посмотреть видео-урок</w:t>
            </w:r>
          </w:p>
          <w:p w:rsidR="00953FAF" w:rsidRPr="00494F84" w:rsidRDefault="00953FAF" w:rsidP="000129E6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</w:tc>
        <w:tc>
          <w:tcPr>
            <w:tcW w:w="3544" w:type="dxa"/>
          </w:tcPr>
          <w:p w:rsidR="00953FAF" w:rsidRPr="003D4406" w:rsidRDefault="00953FAF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BE6CC8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https://www.youtube.com/watch?v=NZGmJb3soWQ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vMerge/>
          </w:tcPr>
          <w:p w:rsidR="00953FAF" w:rsidRPr="003D4406" w:rsidRDefault="00953FAF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FAF" w:rsidRPr="003D4406" w:rsidRDefault="00953FAF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53FAF" w:rsidRPr="003D4406" w:rsidRDefault="00953FAF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82481B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</w:p>
        </w:tc>
      </w:tr>
      <w:tr w:rsidR="0082481B" w:rsidRPr="007E0A81" w:rsidTr="0066735B">
        <w:trPr>
          <w:trHeight w:val="183"/>
        </w:trPr>
        <w:tc>
          <w:tcPr>
            <w:tcW w:w="1384" w:type="dxa"/>
            <w:vMerge/>
          </w:tcPr>
          <w:p w:rsidR="0082481B" w:rsidRDefault="0082481B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81B" w:rsidRPr="007E0A81" w:rsidRDefault="0082481B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82481B" w:rsidRPr="0066735B" w:rsidRDefault="0082481B" w:rsidP="006673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735B">
              <w:rPr>
                <w:rFonts w:asciiTheme="majorHAnsi" w:hAnsiTheme="majorHAnsi"/>
                <w:sz w:val="20"/>
                <w:szCs w:val="20"/>
              </w:rPr>
              <w:t>Примеры функциональных зависимостей</w:t>
            </w:r>
          </w:p>
        </w:tc>
        <w:tc>
          <w:tcPr>
            <w:tcW w:w="3686" w:type="dxa"/>
          </w:tcPr>
          <w:p w:rsidR="0082481B" w:rsidRDefault="0082481B" w:rsidP="000129E6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Посмотреть видео-урок</w:t>
            </w:r>
          </w:p>
          <w:p w:rsidR="0082481B" w:rsidRPr="007E0A81" w:rsidRDefault="0082481B" w:rsidP="000129E6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</w:tc>
        <w:tc>
          <w:tcPr>
            <w:tcW w:w="3544" w:type="dxa"/>
          </w:tcPr>
          <w:p w:rsidR="0082481B" w:rsidRPr="007E0A81" w:rsidRDefault="0082481B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BE6CC8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https://www.youtube.com/watch?v=-rCQPKgc41Y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</w:tcPr>
          <w:p w:rsidR="0082481B" w:rsidRPr="007E0A81" w:rsidRDefault="0082481B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81B" w:rsidRPr="003D4406" w:rsidRDefault="0082481B" w:rsidP="00BF1A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82481B" w:rsidRPr="003D4406" w:rsidRDefault="0082481B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82481B" w:rsidRPr="007E0A81" w:rsidTr="0066735B">
        <w:trPr>
          <w:trHeight w:val="183"/>
        </w:trPr>
        <w:tc>
          <w:tcPr>
            <w:tcW w:w="1384" w:type="dxa"/>
            <w:vMerge w:val="restart"/>
          </w:tcPr>
          <w:p w:rsidR="0082481B" w:rsidRPr="007E0A81" w:rsidRDefault="0082481B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82481B" w:rsidRPr="007E0A81" w:rsidRDefault="0082481B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82481B" w:rsidRPr="007E0A81" w:rsidRDefault="0082481B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82481B" w:rsidRPr="0066735B" w:rsidRDefault="0082481B" w:rsidP="006673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735B">
              <w:rPr>
                <w:rFonts w:asciiTheme="majorHAnsi" w:hAnsiTheme="majorHAnsi"/>
                <w:sz w:val="20"/>
                <w:szCs w:val="20"/>
              </w:rPr>
              <w:t>Арифметические операции над функциями</w:t>
            </w:r>
          </w:p>
        </w:tc>
        <w:tc>
          <w:tcPr>
            <w:tcW w:w="3686" w:type="dxa"/>
          </w:tcPr>
          <w:p w:rsidR="0082481B" w:rsidRPr="00953FAF" w:rsidRDefault="0082481B" w:rsidP="00953FAF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Прочитать теоретический материал</w:t>
            </w:r>
          </w:p>
          <w:p w:rsidR="0082481B" w:rsidRPr="007E0A81" w:rsidRDefault="0082481B" w:rsidP="00953FAF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краткий </w:t>
            </w:r>
            <w:r>
              <w:rPr>
                <w:rFonts w:asciiTheme="majorHAnsi" w:hAnsiTheme="majorHAnsi"/>
                <w:sz w:val="20"/>
                <w:szCs w:val="20"/>
              </w:rPr>
              <w:t>конспект</w:t>
            </w:r>
          </w:p>
        </w:tc>
        <w:tc>
          <w:tcPr>
            <w:tcW w:w="3544" w:type="dxa"/>
          </w:tcPr>
          <w:p w:rsidR="0082481B" w:rsidRPr="007E0A81" w:rsidRDefault="0082481B" w:rsidP="00953F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BE6CC8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https://studfile.net/preview/1607266/page:8/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</w:tcPr>
          <w:p w:rsidR="0082481B" w:rsidRPr="007E0A81" w:rsidRDefault="0082481B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81B" w:rsidRPr="007E0A81" w:rsidRDefault="0082481B" w:rsidP="00242D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82481B" w:rsidRPr="007E0A81" w:rsidRDefault="0082481B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7E0A81"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82481B" w:rsidRPr="007E0A81" w:rsidTr="00953FAF">
        <w:trPr>
          <w:trHeight w:val="183"/>
        </w:trPr>
        <w:tc>
          <w:tcPr>
            <w:tcW w:w="1384" w:type="dxa"/>
            <w:vMerge/>
          </w:tcPr>
          <w:p w:rsidR="0082481B" w:rsidRPr="007E0A81" w:rsidRDefault="0082481B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81B" w:rsidRPr="007E0A81" w:rsidRDefault="0082481B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2481B" w:rsidRPr="0066735B" w:rsidRDefault="0082481B" w:rsidP="006673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735B">
              <w:rPr>
                <w:rFonts w:asciiTheme="majorHAnsi" w:hAnsiTheme="majorHAnsi"/>
                <w:sz w:val="20"/>
                <w:szCs w:val="20"/>
              </w:rPr>
              <w:t>Степенные функции</w:t>
            </w:r>
          </w:p>
        </w:tc>
        <w:tc>
          <w:tcPr>
            <w:tcW w:w="3686" w:type="dxa"/>
            <w:vMerge w:val="restart"/>
          </w:tcPr>
          <w:p w:rsidR="0082481B" w:rsidRDefault="0082481B" w:rsidP="00953FAF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Прочитать теоретический материал</w:t>
            </w:r>
          </w:p>
          <w:p w:rsidR="0082481B" w:rsidRDefault="0082481B" w:rsidP="00953FAF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82481B" w:rsidRPr="0066735B" w:rsidRDefault="0082481B" w:rsidP="00953FAF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№119 (2,4)</w:t>
            </w:r>
          </w:p>
        </w:tc>
        <w:tc>
          <w:tcPr>
            <w:tcW w:w="3544" w:type="dxa"/>
            <w:vMerge w:val="restart"/>
          </w:tcPr>
          <w:p w:rsidR="0082481B" w:rsidRDefault="0082481B" w:rsidP="00953F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2481B" w:rsidRPr="007E0A81" w:rsidRDefault="0082481B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 w:val="restart"/>
            <w:vAlign w:val="center"/>
          </w:tcPr>
          <w:p w:rsidR="0082481B" w:rsidRPr="003D4406" w:rsidRDefault="0082481B" w:rsidP="00953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11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  <w:vMerge w:val="restart"/>
          </w:tcPr>
          <w:p w:rsidR="0082481B" w:rsidRPr="007E0A81" w:rsidRDefault="0082481B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82481B" w:rsidRPr="007E0A81" w:rsidRDefault="0082481B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7E0A81"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  <w:tr w:rsidR="0082481B" w:rsidRPr="003D4406" w:rsidTr="00953FAF">
        <w:trPr>
          <w:trHeight w:val="183"/>
        </w:trPr>
        <w:tc>
          <w:tcPr>
            <w:tcW w:w="1384" w:type="dxa"/>
            <w:vMerge w:val="restart"/>
          </w:tcPr>
          <w:p w:rsidR="0082481B" w:rsidRPr="003D4406" w:rsidRDefault="0082481B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82481B" w:rsidRPr="003D4406" w:rsidRDefault="0082481B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82481B" w:rsidRPr="003D4406" w:rsidRDefault="0082481B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82481B" w:rsidRPr="0066735B" w:rsidRDefault="0082481B" w:rsidP="006673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735B">
              <w:rPr>
                <w:rFonts w:asciiTheme="majorHAnsi" w:hAnsiTheme="majorHAnsi"/>
                <w:sz w:val="20"/>
                <w:szCs w:val="20"/>
              </w:rPr>
              <w:t>Степенные функции</w:t>
            </w:r>
          </w:p>
        </w:tc>
        <w:tc>
          <w:tcPr>
            <w:tcW w:w="3686" w:type="dxa"/>
            <w:vMerge/>
          </w:tcPr>
          <w:p w:rsidR="0082481B" w:rsidRPr="003D4406" w:rsidRDefault="0082481B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481B" w:rsidRPr="003D4406" w:rsidRDefault="0082481B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481B" w:rsidRPr="003D4406" w:rsidRDefault="0082481B" w:rsidP="00CE48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481B" w:rsidRPr="003D4406" w:rsidRDefault="0082481B" w:rsidP="00CE48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481B" w:rsidRPr="003D4406" w:rsidTr="00953FAF">
        <w:trPr>
          <w:trHeight w:val="182"/>
        </w:trPr>
        <w:tc>
          <w:tcPr>
            <w:tcW w:w="1384" w:type="dxa"/>
            <w:vMerge/>
          </w:tcPr>
          <w:p w:rsidR="0082481B" w:rsidRPr="003D4406" w:rsidRDefault="0082481B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81B" w:rsidRPr="003D4406" w:rsidRDefault="0082481B" w:rsidP="00C52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82481B" w:rsidRPr="0066735B" w:rsidRDefault="0082481B" w:rsidP="006673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735B">
              <w:rPr>
                <w:rFonts w:asciiTheme="majorHAnsi" w:hAnsiTheme="majorHAnsi"/>
                <w:sz w:val="20"/>
                <w:szCs w:val="20"/>
              </w:rPr>
              <w:t>Показательные функции</w:t>
            </w:r>
          </w:p>
        </w:tc>
        <w:tc>
          <w:tcPr>
            <w:tcW w:w="3686" w:type="dxa"/>
          </w:tcPr>
          <w:p w:rsidR="0082481B" w:rsidRDefault="0082481B" w:rsidP="00953FAF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Прочитать теоретический материал</w:t>
            </w:r>
          </w:p>
          <w:p w:rsidR="0082481B" w:rsidRDefault="0082481B" w:rsidP="00953FAF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82481B" w:rsidRPr="0066735B" w:rsidRDefault="0082481B" w:rsidP="00953FAF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№1</w:t>
            </w: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3544" w:type="dxa"/>
          </w:tcPr>
          <w:p w:rsidR="0082481B" w:rsidRDefault="0082481B" w:rsidP="00BF1AC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2481B" w:rsidRPr="007E0A81" w:rsidRDefault="0082481B" w:rsidP="00BF1AC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/>
          </w:tcPr>
          <w:p w:rsidR="0082481B" w:rsidRPr="003D4406" w:rsidRDefault="0082481B" w:rsidP="00BF1A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81B" w:rsidRPr="003D4406" w:rsidRDefault="0082481B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82481B" w:rsidRPr="003D4406" w:rsidRDefault="0082481B" w:rsidP="008248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38416E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8A14C5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C1F6C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91201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EBF0177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CB72BFA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>
    <w:nsid w:val="71F878C7"/>
    <w:multiLevelType w:val="hybridMultilevel"/>
    <w:tmpl w:val="4002DCBC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301423A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8"/>
  </w:num>
  <w:num w:numId="17">
    <w:abstractNumId w:val="7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129E6"/>
    <w:rsid w:val="00021E9E"/>
    <w:rsid w:val="000576DA"/>
    <w:rsid w:val="00073E1F"/>
    <w:rsid w:val="000A23A5"/>
    <w:rsid w:val="00111235"/>
    <w:rsid w:val="00182095"/>
    <w:rsid w:val="001827BC"/>
    <w:rsid w:val="001F72D9"/>
    <w:rsid w:val="00242DB1"/>
    <w:rsid w:val="002C52F5"/>
    <w:rsid w:val="00302CD5"/>
    <w:rsid w:val="00313867"/>
    <w:rsid w:val="00316958"/>
    <w:rsid w:val="003D4406"/>
    <w:rsid w:val="00413CC7"/>
    <w:rsid w:val="004610DB"/>
    <w:rsid w:val="00494F84"/>
    <w:rsid w:val="004C4D66"/>
    <w:rsid w:val="004D1F29"/>
    <w:rsid w:val="004E6778"/>
    <w:rsid w:val="005474CF"/>
    <w:rsid w:val="00563F56"/>
    <w:rsid w:val="00565A02"/>
    <w:rsid w:val="005A125B"/>
    <w:rsid w:val="005B47B9"/>
    <w:rsid w:val="005C5827"/>
    <w:rsid w:val="005D4694"/>
    <w:rsid w:val="005E50BE"/>
    <w:rsid w:val="0066735B"/>
    <w:rsid w:val="00667F85"/>
    <w:rsid w:val="006F04E8"/>
    <w:rsid w:val="007164B4"/>
    <w:rsid w:val="00771D3B"/>
    <w:rsid w:val="007B4522"/>
    <w:rsid w:val="007E0A81"/>
    <w:rsid w:val="0082481B"/>
    <w:rsid w:val="00844BCF"/>
    <w:rsid w:val="008E2A88"/>
    <w:rsid w:val="00902B95"/>
    <w:rsid w:val="0094349E"/>
    <w:rsid w:val="00953FAF"/>
    <w:rsid w:val="009979B8"/>
    <w:rsid w:val="009F35A7"/>
    <w:rsid w:val="00AB0EA9"/>
    <w:rsid w:val="00C11C65"/>
    <w:rsid w:val="00C5229D"/>
    <w:rsid w:val="00C53651"/>
    <w:rsid w:val="00C7767B"/>
    <w:rsid w:val="00CA0CCD"/>
    <w:rsid w:val="00CA15C3"/>
    <w:rsid w:val="00CB63F7"/>
    <w:rsid w:val="00CC012D"/>
    <w:rsid w:val="00CE488E"/>
    <w:rsid w:val="00D17C4F"/>
    <w:rsid w:val="00D40C7D"/>
    <w:rsid w:val="00D41C32"/>
    <w:rsid w:val="00DF05EE"/>
    <w:rsid w:val="00E24628"/>
    <w:rsid w:val="00E61AEB"/>
    <w:rsid w:val="00E86DBF"/>
    <w:rsid w:val="00E86EAA"/>
    <w:rsid w:val="00F55E1B"/>
    <w:rsid w:val="00F75ED4"/>
    <w:rsid w:val="00F939C0"/>
    <w:rsid w:val="00FB7273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CQPKgc41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GmJb3soWQ" TargetMode="External"/><Relationship Id="rId12" Type="http://schemas.openxmlformats.org/officeDocument/2006/relationships/hyperlink" Target="http://uchebni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mailto:baryshnikova-eao@yandex.ru" TargetMode="External"/><Relationship Id="rId5" Type="http://schemas.openxmlformats.org/officeDocument/2006/relationships/hyperlink" Target="https://www.youtube.com/watch?v=5hZKtEbKjh4" TargetMode="External"/><Relationship Id="rId10" Type="http://schemas.openxmlformats.org/officeDocument/2006/relationships/hyperlink" Target="http://uchebni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1607266/page: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35</cp:revision>
  <cp:lastPrinted>2020-03-25T00:06:00Z</cp:lastPrinted>
  <dcterms:created xsi:type="dcterms:W3CDTF">2014-12-08T22:25:00Z</dcterms:created>
  <dcterms:modified xsi:type="dcterms:W3CDTF">2020-04-16T00:38:00Z</dcterms:modified>
</cp:coreProperties>
</file>