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ОУД.12 МАТЕМАТИКА 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 период дистанционного/электронного обучения с </w:t>
      </w:r>
      <w:r w:rsidR="00C5229D">
        <w:rPr>
          <w:rFonts w:asciiTheme="majorHAnsi" w:hAnsiTheme="majorHAnsi"/>
          <w:b/>
          <w:sz w:val="24"/>
          <w:szCs w:val="24"/>
        </w:rPr>
        <w:t>2</w:t>
      </w:r>
      <w:r w:rsidR="003C7DE7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>.0</w:t>
      </w:r>
      <w:r w:rsidR="005474CF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3C7DE7">
        <w:rPr>
          <w:rFonts w:asciiTheme="majorHAnsi" w:hAnsiTheme="majorHAnsi"/>
          <w:b/>
          <w:sz w:val="24"/>
          <w:szCs w:val="24"/>
        </w:rPr>
        <w:t>30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693"/>
        <w:gridCol w:w="3118"/>
        <w:gridCol w:w="3119"/>
        <w:gridCol w:w="3118"/>
        <w:gridCol w:w="3119"/>
      </w:tblGrid>
      <w:tr w:rsidR="00D40C7D" w:rsidRPr="00182095" w:rsidTr="00D40C7D">
        <w:trPr>
          <w:trHeight w:val="120"/>
        </w:trPr>
        <w:tc>
          <w:tcPr>
            <w:tcW w:w="534" w:type="dxa"/>
            <w:vMerge w:val="restart"/>
            <w:vAlign w:val="center"/>
          </w:tcPr>
          <w:p w:rsidR="00D40C7D" w:rsidRPr="00182095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D40C7D" w:rsidRPr="00182095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2474" w:type="dxa"/>
            <w:gridSpan w:val="4"/>
            <w:vAlign w:val="center"/>
          </w:tcPr>
          <w:p w:rsidR="00D40C7D" w:rsidRPr="00563F56" w:rsidRDefault="00D40C7D" w:rsidP="00771D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 xml:space="preserve">Дата/количество </w:t>
            </w:r>
            <w:r w:rsidR="00771D3B" w:rsidRPr="00563F56">
              <w:rPr>
                <w:rFonts w:asciiTheme="majorHAnsi" w:hAnsiTheme="majorHAnsi"/>
                <w:sz w:val="16"/>
                <w:szCs w:val="16"/>
              </w:rPr>
              <w:t>уроков</w:t>
            </w:r>
          </w:p>
        </w:tc>
      </w:tr>
      <w:tr w:rsidR="00F939C0" w:rsidRPr="00182095" w:rsidTr="00F939C0">
        <w:trPr>
          <w:trHeight w:val="120"/>
        </w:trPr>
        <w:tc>
          <w:tcPr>
            <w:tcW w:w="534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939C0" w:rsidRPr="00563F56" w:rsidRDefault="00C5229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="003C7DE7">
              <w:rPr>
                <w:rFonts w:asciiTheme="majorHAnsi" w:hAnsiTheme="majorHAnsi"/>
                <w:sz w:val="16"/>
                <w:szCs w:val="16"/>
              </w:rPr>
              <w:t>7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</w:t>
            </w:r>
            <w:r w:rsidR="00F939C0">
              <w:rPr>
                <w:rFonts w:asciiTheme="majorHAnsi" w:hAnsiTheme="majorHAnsi"/>
                <w:sz w:val="16"/>
                <w:szCs w:val="16"/>
              </w:rPr>
              <w:t>4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.2020 г.</w:t>
            </w:r>
          </w:p>
          <w:p w:rsidR="00F939C0" w:rsidRPr="00563F56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9" w:type="dxa"/>
            <w:vAlign w:val="center"/>
          </w:tcPr>
          <w:p w:rsidR="00F939C0" w:rsidRPr="00563F56" w:rsidRDefault="00C5229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="003C7DE7">
              <w:rPr>
                <w:rFonts w:asciiTheme="majorHAnsi" w:hAnsiTheme="majorHAnsi"/>
                <w:sz w:val="16"/>
                <w:szCs w:val="16"/>
              </w:rPr>
              <w:t>8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</w:t>
            </w:r>
            <w:r w:rsidR="00F939C0">
              <w:rPr>
                <w:rFonts w:asciiTheme="majorHAnsi" w:hAnsiTheme="majorHAnsi"/>
                <w:sz w:val="16"/>
                <w:szCs w:val="16"/>
              </w:rPr>
              <w:t>4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.2020 г.</w:t>
            </w:r>
          </w:p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8" w:type="dxa"/>
            <w:vAlign w:val="center"/>
          </w:tcPr>
          <w:p w:rsidR="00F939C0" w:rsidRPr="00563F56" w:rsidRDefault="003C7DE7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.04.2020 г.</w:t>
            </w:r>
          </w:p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9" w:type="dxa"/>
            <w:vAlign w:val="center"/>
          </w:tcPr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939C0" w:rsidRPr="00DF05EE" w:rsidRDefault="00F939C0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ЗАДАНИЯ ПО ОУД.12 МАТЕМАТИКА </w:t>
      </w:r>
    </w:p>
    <w:p w:rsidR="00771D3B" w:rsidRPr="00C53651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="00C5229D">
        <w:rPr>
          <w:rFonts w:asciiTheme="majorHAnsi" w:hAnsiTheme="majorHAnsi"/>
          <w:b/>
          <w:sz w:val="24"/>
          <w:szCs w:val="24"/>
        </w:rPr>
        <w:t>2</w:t>
      </w:r>
      <w:r w:rsidR="003C7DE7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>.0</w:t>
      </w:r>
      <w:r w:rsidR="005474CF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3C7DE7">
        <w:rPr>
          <w:rFonts w:asciiTheme="majorHAnsi" w:hAnsiTheme="majorHAnsi"/>
          <w:b/>
          <w:sz w:val="24"/>
          <w:szCs w:val="24"/>
        </w:rPr>
        <w:t>30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851"/>
        <w:gridCol w:w="2268"/>
        <w:gridCol w:w="3260"/>
        <w:gridCol w:w="3544"/>
        <w:gridCol w:w="2976"/>
        <w:gridCol w:w="1418"/>
      </w:tblGrid>
      <w:tr w:rsidR="009F35A7" w:rsidRPr="003D4406" w:rsidTr="003C7DE7">
        <w:tc>
          <w:tcPr>
            <w:tcW w:w="1384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E246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18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207F13" w:rsidRPr="003D4406" w:rsidTr="003C7DE7">
        <w:trPr>
          <w:trHeight w:val="183"/>
        </w:trPr>
        <w:tc>
          <w:tcPr>
            <w:tcW w:w="1384" w:type="dxa"/>
            <w:vMerge w:val="restart"/>
          </w:tcPr>
          <w:p w:rsidR="00207F13" w:rsidRPr="003D4406" w:rsidRDefault="00207F13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07F13" w:rsidRPr="003D4406" w:rsidRDefault="00207F13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207F13" w:rsidRPr="003D4406" w:rsidRDefault="00207F13" w:rsidP="003C7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207F13" w:rsidRPr="003D4406" w:rsidRDefault="00207F13" w:rsidP="003C7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Показательные функции</w:t>
            </w:r>
          </w:p>
        </w:tc>
        <w:tc>
          <w:tcPr>
            <w:tcW w:w="3260" w:type="dxa"/>
          </w:tcPr>
          <w:p w:rsidR="00207F13" w:rsidRDefault="00207F13" w:rsidP="005F4626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Повторить теоретический материал</w:t>
            </w:r>
          </w:p>
          <w:p w:rsidR="00207F13" w:rsidRPr="003C7DE7" w:rsidRDefault="00207F13" w:rsidP="005F4626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№№197, 199</w:t>
            </w:r>
          </w:p>
        </w:tc>
        <w:tc>
          <w:tcPr>
            <w:tcW w:w="3544" w:type="dxa"/>
          </w:tcPr>
          <w:p w:rsidR="00207F13" w:rsidRDefault="00207F13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07F13" w:rsidRDefault="00207F13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207F13" w:rsidRPr="003D4406" w:rsidRDefault="00207F13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Pr="00AC32E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https://www.youtube.com/watch?v=_RXSMplLbV0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:rsidR="00207F13" w:rsidRPr="003D4406" w:rsidRDefault="00207F13" w:rsidP="00953F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Текст решений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и конспектов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отправить на электронную почту </w:t>
            </w:r>
            <w:hyperlink r:id="rId7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18" w:type="dxa"/>
            <w:vMerge w:val="restart"/>
          </w:tcPr>
          <w:p w:rsidR="00207F13" w:rsidRPr="003D4406" w:rsidRDefault="00207F13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07F13" w:rsidRPr="003D4406" w:rsidRDefault="00207F13" w:rsidP="00953F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207F13" w:rsidRPr="003D4406" w:rsidTr="003C7DE7">
        <w:trPr>
          <w:trHeight w:val="182"/>
        </w:trPr>
        <w:tc>
          <w:tcPr>
            <w:tcW w:w="1384" w:type="dxa"/>
            <w:vMerge/>
          </w:tcPr>
          <w:p w:rsidR="00207F13" w:rsidRPr="003D4406" w:rsidRDefault="00207F13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F13" w:rsidRPr="003D4406" w:rsidRDefault="00207F13" w:rsidP="003C7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207F13" w:rsidRPr="003D4406" w:rsidRDefault="00207F13" w:rsidP="003C7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Логарифмические функции</w:t>
            </w:r>
          </w:p>
        </w:tc>
        <w:tc>
          <w:tcPr>
            <w:tcW w:w="3260" w:type="dxa"/>
          </w:tcPr>
          <w:p w:rsidR="00207F13" w:rsidRPr="00953FAF" w:rsidRDefault="00207F13" w:rsidP="005F4626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Прочитать теоретический материал</w:t>
            </w:r>
          </w:p>
          <w:p w:rsidR="00207F13" w:rsidRPr="007E0A81" w:rsidRDefault="00207F13" w:rsidP="005F4626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краткий конспект</w:t>
            </w:r>
          </w:p>
        </w:tc>
        <w:tc>
          <w:tcPr>
            <w:tcW w:w="3544" w:type="dxa"/>
          </w:tcPr>
          <w:p w:rsidR="00207F13" w:rsidRDefault="00207F13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07F13" w:rsidRDefault="00207F13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5A35E4" w:rsidRPr="003D4406" w:rsidRDefault="005A35E4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AC32E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https://www.youtube.com/watch?v=FnEEydWzeoQ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/>
          </w:tcPr>
          <w:p w:rsidR="00207F13" w:rsidRPr="003D4406" w:rsidRDefault="00207F13" w:rsidP="003C7D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F13" w:rsidRPr="003D4406" w:rsidRDefault="00207F13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7F13" w:rsidRPr="003D4406" w:rsidTr="003C7DE7">
        <w:trPr>
          <w:trHeight w:val="703"/>
        </w:trPr>
        <w:tc>
          <w:tcPr>
            <w:tcW w:w="1384" w:type="dxa"/>
            <w:vMerge w:val="restart"/>
          </w:tcPr>
          <w:p w:rsidR="00207F13" w:rsidRPr="003D4406" w:rsidRDefault="00207F13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07F13" w:rsidRPr="003D4406" w:rsidRDefault="00207F13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207F13" w:rsidRPr="003D4406" w:rsidRDefault="00207F13" w:rsidP="003C7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207F13" w:rsidRPr="00316958" w:rsidRDefault="00207F13" w:rsidP="003C7D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Логарифмические функции</w:t>
            </w:r>
          </w:p>
        </w:tc>
        <w:tc>
          <w:tcPr>
            <w:tcW w:w="3260" w:type="dxa"/>
          </w:tcPr>
          <w:p w:rsidR="00207F13" w:rsidRDefault="00207F13" w:rsidP="005F4626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Повторить теоретический материал</w:t>
            </w:r>
          </w:p>
          <w:p w:rsidR="00207F13" w:rsidRPr="003C7DE7" w:rsidRDefault="00207F13" w:rsidP="005F4626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№№</w:t>
            </w:r>
            <w:r>
              <w:rPr>
                <w:rFonts w:asciiTheme="majorHAnsi" w:hAnsiTheme="majorHAnsi"/>
                <w:sz w:val="20"/>
                <w:szCs w:val="20"/>
              </w:rPr>
              <w:t>321, 322</w:t>
            </w:r>
          </w:p>
        </w:tc>
        <w:tc>
          <w:tcPr>
            <w:tcW w:w="3544" w:type="dxa"/>
          </w:tcPr>
          <w:p w:rsidR="00207F13" w:rsidRDefault="00207F13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07F13" w:rsidRPr="003D4406" w:rsidRDefault="00207F13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Merge/>
          </w:tcPr>
          <w:p w:rsidR="00207F13" w:rsidRPr="003D4406" w:rsidRDefault="00207F13" w:rsidP="00A341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7F13" w:rsidRPr="003D4406" w:rsidRDefault="00207F13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07F13" w:rsidRPr="003D4406" w:rsidRDefault="00207F13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00</w:t>
            </w:r>
          </w:p>
        </w:tc>
      </w:tr>
      <w:tr w:rsidR="00207F13" w:rsidRPr="007E0A81" w:rsidTr="003C7DE7">
        <w:trPr>
          <w:trHeight w:val="183"/>
        </w:trPr>
        <w:tc>
          <w:tcPr>
            <w:tcW w:w="1384" w:type="dxa"/>
            <w:vMerge/>
          </w:tcPr>
          <w:p w:rsidR="00207F13" w:rsidRDefault="00207F13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F13" w:rsidRPr="007E0A81" w:rsidRDefault="00207F13" w:rsidP="003C7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207F13" w:rsidRPr="0066735B" w:rsidRDefault="00207F13" w:rsidP="003C7D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3260" w:type="dxa"/>
          </w:tcPr>
          <w:p w:rsidR="00207F13" w:rsidRPr="00953FAF" w:rsidRDefault="00207F13" w:rsidP="005F4626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Прочитать теоретический материал</w:t>
            </w:r>
          </w:p>
          <w:p w:rsidR="00207F13" w:rsidRPr="007E0A81" w:rsidRDefault="00207F13" w:rsidP="005F4626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3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краткий конспект</w:t>
            </w:r>
          </w:p>
        </w:tc>
        <w:tc>
          <w:tcPr>
            <w:tcW w:w="3544" w:type="dxa"/>
          </w:tcPr>
          <w:p w:rsidR="00207F13" w:rsidRDefault="00207F13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07F13" w:rsidRDefault="00207F13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5A35E4" w:rsidRPr="003D4406" w:rsidRDefault="005A35E4" w:rsidP="00C703E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Pr="00AC32E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https://www.youtube.com/watch?v=1V-yIfVJ980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/>
          </w:tcPr>
          <w:p w:rsidR="00207F13" w:rsidRPr="007E0A81" w:rsidRDefault="00207F13" w:rsidP="00A341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7F13" w:rsidRPr="003D4406" w:rsidRDefault="00207F13" w:rsidP="00BF1A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07F13" w:rsidRPr="003D4406" w:rsidRDefault="00207F13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00</w:t>
            </w:r>
          </w:p>
        </w:tc>
      </w:tr>
      <w:tr w:rsidR="00207F13" w:rsidRPr="007E0A81" w:rsidTr="003C7DE7">
        <w:trPr>
          <w:trHeight w:val="183"/>
        </w:trPr>
        <w:tc>
          <w:tcPr>
            <w:tcW w:w="1384" w:type="dxa"/>
            <w:vMerge w:val="restart"/>
          </w:tcPr>
          <w:p w:rsidR="00207F13" w:rsidRPr="007E0A81" w:rsidRDefault="00207F13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07F13" w:rsidRPr="007E0A81" w:rsidRDefault="00207F13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207F13" w:rsidRPr="007E0A81" w:rsidRDefault="00207F13" w:rsidP="003C7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268" w:type="dxa"/>
            <w:vMerge w:val="restart"/>
          </w:tcPr>
          <w:p w:rsidR="00207F13" w:rsidRPr="0066735B" w:rsidRDefault="00207F13" w:rsidP="003C7D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3260" w:type="dxa"/>
            <w:vMerge w:val="restart"/>
          </w:tcPr>
          <w:p w:rsidR="00207F13" w:rsidRDefault="00207F13" w:rsidP="005F4626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Повторить теоретический материал</w:t>
            </w:r>
          </w:p>
          <w:p w:rsidR="00207F13" w:rsidRPr="003C7DE7" w:rsidRDefault="00207F13" w:rsidP="005F4626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№</w:t>
            </w:r>
            <w:r>
              <w:rPr>
                <w:rFonts w:asciiTheme="majorHAnsi" w:hAnsiTheme="majorHAnsi"/>
                <w:sz w:val="20"/>
                <w:szCs w:val="20"/>
              </w:rPr>
              <w:t>691 (1,2,3), №700(2), 722 (1,2)</w:t>
            </w:r>
          </w:p>
        </w:tc>
        <w:tc>
          <w:tcPr>
            <w:tcW w:w="3544" w:type="dxa"/>
            <w:vMerge w:val="restart"/>
          </w:tcPr>
          <w:p w:rsidR="00207F13" w:rsidRDefault="00207F13" w:rsidP="00953F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07F13" w:rsidRPr="007E0A81" w:rsidRDefault="00207F13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Merge/>
          </w:tcPr>
          <w:p w:rsidR="00207F13" w:rsidRPr="007E0A81" w:rsidRDefault="00207F13" w:rsidP="00A341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07F13" w:rsidRPr="007E0A81" w:rsidRDefault="00207F13" w:rsidP="00242D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07F13" w:rsidRPr="007E0A81" w:rsidRDefault="00207F13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7E0A81">
              <w:rPr>
                <w:rFonts w:asciiTheme="majorHAnsi" w:hAnsiTheme="majorHAnsi"/>
                <w:sz w:val="20"/>
                <w:szCs w:val="20"/>
                <w:vertAlign w:val="superscript"/>
              </w:rPr>
              <w:t>00</w:t>
            </w:r>
          </w:p>
        </w:tc>
      </w:tr>
      <w:tr w:rsidR="00207F13" w:rsidRPr="007E0A81" w:rsidTr="003C7DE7">
        <w:trPr>
          <w:trHeight w:val="183"/>
        </w:trPr>
        <w:tc>
          <w:tcPr>
            <w:tcW w:w="1384" w:type="dxa"/>
            <w:vMerge/>
          </w:tcPr>
          <w:p w:rsidR="00207F13" w:rsidRPr="007E0A81" w:rsidRDefault="00207F13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F13" w:rsidRPr="007E0A81" w:rsidRDefault="00207F13" w:rsidP="003C7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268" w:type="dxa"/>
            <w:vMerge/>
          </w:tcPr>
          <w:p w:rsidR="00207F13" w:rsidRPr="0066735B" w:rsidRDefault="00207F13" w:rsidP="003C7D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07F13" w:rsidRPr="003C7DE7" w:rsidRDefault="00207F13" w:rsidP="005F4626">
            <w:pPr>
              <w:pStyle w:val="a4"/>
              <w:tabs>
                <w:tab w:val="left" w:pos="317"/>
              </w:tabs>
              <w:ind w:left="3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07F13" w:rsidRPr="007E0A81" w:rsidRDefault="00207F13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07F13" w:rsidRPr="003D4406" w:rsidRDefault="00207F13" w:rsidP="00953F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F13" w:rsidRPr="007E0A81" w:rsidRDefault="00207F13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08A"/>
    <w:multiLevelType w:val="hybridMultilevel"/>
    <w:tmpl w:val="077683C6"/>
    <w:lvl w:ilvl="0" w:tplc="2B9EB2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738416E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8A14C5"/>
    <w:multiLevelType w:val="hybridMultilevel"/>
    <w:tmpl w:val="415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C1F6C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E291201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EBF0177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CB06214"/>
    <w:multiLevelType w:val="hybridMultilevel"/>
    <w:tmpl w:val="1D88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1D225C2"/>
    <w:multiLevelType w:val="hybridMultilevel"/>
    <w:tmpl w:val="3B92DD9A"/>
    <w:lvl w:ilvl="0" w:tplc="CA34A1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CB72BFA"/>
    <w:multiLevelType w:val="hybridMultilevel"/>
    <w:tmpl w:val="415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>
    <w:nsid w:val="71F878C7"/>
    <w:multiLevelType w:val="hybridMultilevel"/>
    <w:tmpl w:val="4002DCBC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301423A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  <w:num w:numId="14">
    <w:abstractNumId w:val="21"/>
  </w:num>
  <w:num w:numId="15">
    <w:abstractNumId w:val="7"/>
  </w:num>
  <w:num w:numId="16">
    <w:abstractNumId w:val="9"/>
  </w:num>
  <w:num w:numId="17">
    <w:abstractNumId w:val="8"/>
  </w:num>
  <w:num w:numId="18">
    <w:abstractNumId w:val="17"/>
  </w:num>
  <w:num w:numId="19">
    <w:abstractNumId w:val="20"/>
  </w:num>
  <w:num w:numId="20">
    <w:abstractNumId w:val="13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129E6"/>
    <w:rsid w:val="00021E9E"/>
    <w:rsid w:val="000576DA"/>
    <w:rsid w:val="00073E1F"/>
    <w:rsid w:val="000A23A5"/>
    <w:rsid w:val="00111235"/>
    <w:rsid w:val="00182095"/>
    <w:rsid w:val="001827BC"/>
    <w:rsid w:val="001F72D9"/>
    <w:rsid w:val="00207F13"/>
    <w:rsid w:val="00242DB1"/>
    <w:rsid w:val="002C52F5"/>
    <w:rsid w:val="00302CD5"/>
    <w:rsid w:val="00313867"/>
    <w:rsid w:val="00316958"/>
    <w:rsid w:val="003C7DE7"/>
    <w:rsid w:val="003D4406"/>
    <w:rsid w:val="00413CC7"/>
    <w:rsid w:val="004610DB"/>
    <w:rsid w:val="00494F84"/>
    <w:rsid w:val="004C4D66"/>
    <w:rsid w:val="004D1F29"/>
    <w:rsid w:val="004E6778"/>
    <w:rsid w:val="005474CF"/>
    <w:rsid w:val="00563F56"/>
    <w:rsid w:val="00565A02"/>
    <w:rsid w:val="005A125B"/>
    <w:rsid w:val="005A35E4"/>
    <w:rsid w:val="005B47B9"/>
    <w:rsid w:val="005C5827"/>
    <w:rsid w:val="005D4694"/>
    <w:rsid w:val="005E50BE"/>
    <w:rsid w:val="005F4626"/>
    <w:rsid w:val="0066735B"/>
    <w:rsid w:val="00667F85"/>
    <w:rsid w:val="006F04E8"/>
    <w:rsid w:val="007164B4"/>
    <w:rsid w:val="00771D3B"/>
    <w:rsid w:val="007B4522"/>
    <w:rsid w:val="007E0A81"/>
    <w:rsid w:val="0082481B"/>
    <w:rsid w:val="00844BCF"/>
    <w:rsid w:val="008E2A88"/>
    <w:rsid w:val="00902B95"/>
    <w:rsid w:val="0094349E"/>
    <w:rsid w:val="00953FAF"/>
    <w:rsid w:val="009979B8"/>
    <w:rsid w:val="009F35A7"/>
    <w:rsid w:val="00AB0EA9"/>
    <w:rsid w:val="00B52B48"/>
    <w:rsid w:val="00C11C65"/>
    <w:rsid w:val="00C5229D"/>
    <w:rsid w:val="00C53651"/>
    <w:rsid w:val="00C7767B"/>
    <w:rsid w:val="00CA0CCD"/>
    <w:rsid w:val="00CA15C3"/>
    <w:rsid w:val="00CB63F7"/>
    <w:rsid w:val="00CC012D"/>
    <w:rsid w:val="00CE488E"/>
    <w:rsid w:val="00D17C4F"/>
    <w:rsid w:val="00D40C7D"/>
    <w:rsid w:val="00D41C32"/>
    <w:rsid w:val="00DF05EE"/>
    <w:rsid w:val="00E24628"/>
    <w:rsid w:val="00E61AEB"/>
    <w:rsid w:val="00E86DBF"/>
    <w:rsid w:val="00E86EAA"/>
    <w:rsid w:val="00F55E1B"/>
    <w:rsid w:val="00F75ED4"/>
    <w:rsid w:val="00F939C0"/>
    <w:rsid w:val="00FB7273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" TargetMode="External"/><Relationship Id="rId13" Type="http://schemas.openxmlformats.org/officeDocument/2006/relationships/hyperlink" Target="http://uchebni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yshnikova-eao@yandex.ru" TargetMode="External"/><Relationship Id="rId12" Type="http://schemas.openxmlformats.org/officeDocument/2006/relationships/hyperlink" Target="https://www.youtube.com/watch?v=1V-yIfVJ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RXSMplLbV0" TargetMode="External"/><Relationship Id="rId11" Type="http://schemas.openxmlformats.org/officeDocument/2006/relationships/hyperlink" Target="http://uchebniki.net/" TargetMode="External"/><Relationship Id="rId5" Type="http://schemas.openxmlformats.org/officeDocument/2006/relationships/hyperlink" Target="http://uchebniki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chebni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EEydWzeo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mainmaster</cp:lastModifiedBy>
  <cp:revision>37</cp:revision>
  <cp:lastPrinted>2020-03-25T00:06:00Z</cp:lastPrinted>
  <dcterms:created xsi:type="dcterms:W3CDTF">2014-12-08T22:25:00Z</dcterms:created>
  <dcterms:modified xsi:type="dcterms:W3CDTF">2020-04-20T05:34:00Z</dcterms:modified>
</cp:coreProperties>
</file>