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6C" w:rsidRPr="006A0DA8" w:rsidRDefault="00D8696C" w:rsidP="00D8696C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D8696C" w:rsidRPr="006A0DA8" w:rsidRDefault="00D8696C" w:rsidP="00D869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D8696C" w:rsidRDefault="00D8696C" w:rsidP="00D869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СЦР-311   (период с 12.05.2020 по 15.05</w:t>
      </w:r>
      <w:r w:rsidRPr="006A0DA8">
        <w:rPr>
          <w:rFonts w:ascii="Times New Roman" w:hAnsi="Times New Roman" w:cs="Times New Roman"/>
          <w:sz w:val="28"/>
          <w:szCs w:val="28"/>
        </w:rPr>
        <w:t>.2020)</w:t>
      </w:r>
    </w:p>
    <w:p w:rsidR="00D8696C" w:rsidRPr="006A0DA8" w:rsidRDefault="00D8696C" w:rsidP="00D86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96C" w:rsidRPr="006A0DA8" w:rsidRDefault="00D8696C" w:rsidP="00D8696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D8696C" w:rsidRPr="00AC7127" w:rsidTr="004E65A8">
        <w:tc>
          <w:tcPr>
            <w:tcW w:w="1384" w:type="dxa"/>
          </w:tcPr>
          <w:p w:rsidR="00D8696C" w:rsidRPr="00AC7127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552" w:type="dxa"/>
          </w:tcPr>
          <w:p w:rsidR="00D8696C" w:rsidRPr="00AC7127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D8696C" w:rsidRPr="00AC7127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D8696C" w:rsidRPr="00AC7127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D8696C" w:rsidRPr="00AC7127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</w:tcPr>
          <w:p w:rsidR="00D8696C" w:rsidRPr="00AC7127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D8696C" w:rsidRPr="00AC7127" w:rsidTr="004E65A8">
        <w:tc>
          <w:tcPr>
            <w:tcW w:w="1384" w:type="dxa"/>
          </w:tcPr>
          <w:p w:rsidR="00D8696C" w:rsidRPr="00AC7127" w:rsidRDefault="00FE20B1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552" w:type="dxa"/>
          </w:tcPr>
          <w:p w:rsidR="00701214" w:rsidRPr="009E499F" w:rsidRDefault="00D8696C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1214" w:rsidRPr="009E499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D8696C" w:rsidRPr="000A0289" w:rsidRDefault="00D8696C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9F">
              <w:rPr>
                <w:rFonts w:ascii="Times New Roman" w:hAnsi="Times New Roman" w:cs="Times New Roman"/>
                <w:sz w:val="24"/>
                <w:szCs w:val="24"/>
              </w:rPr>
              <w:t>«Эволюционное учение»</w:t>
            </w:r>
          </w:p>
        </w:tc>
        <w:tc>
          <w:tcPr>
            <w:tcW w:w="3260" w:type="dxa"/>
          </w:tcPr>
          <w:p w:rsidR="00D8696C" w:rsidRPr="00AC7127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8696C" w:rsidRPr="00DA1099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8696C" w:rsidRPr="00DA1099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32A0A">
              <w:fldChar w:fldCharType="begin"/>
            </w:r>
            <w:r w:rsidR="00732A0A" w:rsidRPr="009E499F">
              <w:rPr>
                <w:lang w:val="en-US"/>
              </w:rPr>
              <w:instrText>HYPERLINK "https://infourok.ru/go.html?href=http%3A%2F%2Fbiologylib.ru%2Fcatalog%2F"</w:instrText>
            </w:r>
            <w:r w:rsidR="00732A0A">
              <w:fldChar w:fldCharType="separate"/>
            </w:r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http://</w:t>
            </w:r>
            <w:proofErr w:type="spellStart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biologylib.ru</w:t>
            </w:r>
            <w:proofErr w:type="spellEnd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/catalog/</w:t>
            </w:r>
            <w:r w:rsidR="00732A0A">
              <w:fldChar w:fldCharType="end"/>
            </w:r>
          </w:p>
          <w:p w:rsidR="00D8696C" w:rsidRPr="00DA1099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8696C" w:rsidRPr="00DA1099" w:rsidRDefault="00732A0A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5" w:history="1">
              <w:r w:rsidR="00D8696C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="00D8696C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D8696C"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D8696C" w:rsidRDefault="00FE20B1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A09E9" w:rsidRPr="00EA09E9" w:rsidRDefault="00EA09E9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  <w:tr w:rsidR="00D8696C" w:rsidRPr="00AC7127" w:rsidTr="004E65A8">
        <w:tc>
          <w:tcPr>
            <w:tcW w:w="1384" w:type="dxa"/>
          </w:tcPr>
          <w:p w:rsidR="00D8696C" w:rsidRPr="00AC7127" w:rsidRDefault="00FE20B1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552" w:type="dxa"/>
          </w:tcPr>
          <w:p w:rsidR="00D8696C" w:rsidRPr="000A0289" w:rsidRDefault="00D8696C" w:rsidP="004E6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3260" w:type="dxa"/>
          </w:tcPr>
          <w:p w:rsidR="00D8696C" w:rsidRDefault="00D8696C" w:rsidP="00D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696C" w:rsidRPr="00A63991" w:rsidRDefault="00D8696C" w:rsidP="00D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118" w:type="dxa"/>
          </w:tcPr>
          <w:p w:rsidR="00D8696C" w:rsidRPr="00DA1099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8696C" w:rsidRPr="00DA1099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32A0A">
              <w:fldChar w:fldCharType="begin"/>
            </w:r>
            <w:r w:rsidR="00732A0A" w:rsidRPr="009E499F">
              <w:rPr>
                <w:lang w:val="en-US"/>
              </w:rPr>
              <w:instrText>HYPERLINK "https://infourok.ru/go.html?href=http%3A%2F%2Fbiologylib.ru%2Fcatalog%2F"</w:instrText>
            </w:r>
            <w:r w:rsidR="00732A0A">
              <w:fldChar w:fldCharType="separate"/>
            </w:r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http://</w:t>
            </w:r>
            <w:proofErr w:type="spellStart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biologylib.ru</w:t>
            </w:r>
            <w:proofErr w:type="spellEnd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/catalog/</w:t>
            </w:r>
            <w:r w:rsidR="00732A0A">
              <w:fldChar w:fldCharType="end"/>
            </w:r>
          </w:p>
          <w:p w:rsidR="00D8696C" w:rsidRPr="00DA1099" w:rsidRDefault="00D8696C" w:rsidP="004E65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8696C" w:rsidRPr="00DA1099" w:rsidRDefault="00732A0A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D8696C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8696C" w:rsidRPr="00DA1099" w:rsidRDefault="00D8696C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696C" w:rsidRDefault="00FE20B1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A09E9" w:rsidRPr="00EA09E9" w:rsidRDefault="00EA09E9" w:rsidP="004E65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A09E9" w:rsidRPr="005E33D4" w:rsidRDefault="00EA09E9" w:rsidP="004E65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8696C" w:rsidRPr="00FE20B1" w:rsidTr="004E65A8">
        <w:tc>
          <w:tcPr>
            <w:tcW w:w="1384" w:type="dxa"/>
          </w:tcPr>
          <w:p w:rsidR="00D8696C" w:rsidRPr="00AC7127" w:rsidRDefault="00FE20B1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552" w:type="dxa"/>
          </w:tcPr>
          <w:p w:rsidR="00D8696C" w:rsidRDefault="00D8696C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эволюции человека.</w:t>
            </w:r>
            <w:r w:rsidR="00701214" w:rsidRPr="009319E2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 «</w:t>
            </w:r>
            <w:r w:rsidR="00701214" w:rsidRPr="0093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эволюции человека»</w:t>
            </w:r>
          </w:p>
        </w:tc>
        <w:tc>
          <w:tcPr>
            <w:tcW w:w="3260" w:type="dxa"/>
          </w:tcPr>
          <w:p w:rsidR="00D8696C" w:rsidRDefault="00D8696C" w:rsidP="00D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696C" w:rsidRPr="00A63991" w:rsidRDefault="00D8696C" w:rsidP="00D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701214">
              <w:rPr>
                <w:rFonts w:ascii="Times New Roman" w:hAnsi="Times New Roman" w:cs="Times New Roman"/>
                <w:sz w:val="24"/>
                <w:szCs w:val="24"/>
              </w:rPr>
              <w:t>. Таблица на сайте</w:t>
            </w:r>
          </w:p>
        </w:tc>
        <w:tc>
          <w:tcPr>
            <w:tcW w:w="3118" w:type="dxa"/>
          </w:tcPr>
          <w:p w:rsidR="00D8696C" w:rsidRPr="00DA1099" w:rsidRDefault="00D8696C" w:rsidP="00D86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8696C" w:rsidRPr="00DA1099" w:rsidRDefault="00D8696C" w:rsidP="00D86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32A0A">
              <w:fldChar w:fldCharType="begin"/>
            </w:r>
            <w:r w:rsidR="00732A0A" w:rsidRPr="009E499F">
              <w:rPr>
                <w:lang w:val="en-US"/>
              </w:rPr>
              <w:instrText>HYPERLINK "https://infourok.ru/go.html?href=http%3A%2F%2Fbiologylib.ru%2Fcatalog%2F"</w:instrText>
            </w:r>
            <w:r w:rsidR="00732A0A">
              <w:fldChar w:fldCharType="separate"/>
            </w:r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http://</w:t>
            </w:r>
            <w:proofErr w:type="spellStart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biologylib.ru</w:t>
            </w:r>
            <w:proofErr w:type="spellEnd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/catalog/</w:t>
            </w:r>
            <w:r w:rsidR="00732A0A">
              <w:fldChar w:fldCharType="end"/>
            </w:r>
          </w:p>
          <w:p w:rsidR="00D8696C" w:rsidRPr="00DA1099" w:rsidRDefault="00D8696C" w:rsidP="00D86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8696C" w:rsidRPr="00D8696C" w:rsidRDefault="00732A0A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lang w:val="en-US"/>
              </w:rPr>
            </w:pPr>
            <w:r>
              <w:fldChar w:fldCharType="begin"/>
            </w:r>
            <w:r w:rsidRPr="009E499F">
              <w:rPr>
                <w:lang w:val="en-US"/>
              </w:rPr>
              <w:instrText>HYPERLINK "mailto:elena.chistyakova12@yand.ru" \h</w:instrText>
            </w:r>
            <w:r>
              <w:fldChar w:fldCharType="separate"/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elena</w:t>
            </w:r>
            <w:r w:rsidR="00D8696C" w:rsidRPr="00D8696C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chistyakova</w:t>
            </w:r>
            <w:r w:rsidR="00D8696C" w:rsidRPr="00D8696C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12@</w:t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="00D8696C" w:rsidRPr="00D8696C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ru</w:t>
            </w:r>
            <w:r>
              <w:fldChar w:fldCharType="end"/>
            </w:r>
            <w:r>
              <w:fldChar w:fldCharType="begin"/>
            </w:r>
            <w:r w:rsidRPr="009E499F">
              <w:rPr>
                <w:lang w:val="en-US"/>
              </w:rPr>
              <w:instrText>HYPERLINK "mailto:55.1212@mail.ru"</w:instrText>
            </w:r>
            <w:r>
              <w:fldChar w:fldCharType="separate"/>
            </w:r>
            <w:r w:rsidR="00D8696C" w:rsidRPr="00D8696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55.1212@mail.r</w:t>
            </w:r>
            <w:r w:rsidR="00D8696C" w:rsidRPr="00DA10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</w:t>
            </w:r>
            <w:r>
              <w:fldChar w:fldCharType="end"/>
            </w:r>
            <w:r w:rsidR="00D8696C" w:rsidRPr="00D8696C">
              <w:rPr>
                <w:rStyle w:val="wlcb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EA09E9" w:rsidRDefault="00EA09E9" w:rsidP="004E6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  <w:p w:rsidR="00EA09E9" w:rsidRPr="00EA09E9" w:rsidRDefault="00EA09E9" w:rsidP="004E65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09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A0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A09E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EA0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D8696C" w:rsidRPr="00FE20B1" w:rsidTr="004E65A8">
        <w:tc>
          <w:tcPr>
            <w:tcW w:w="1384" w:type="dxa"/>
          </w:tcPr>
          <w:p w:rsidR="00D8696C" w:rsidRPr="00FE20B1" w:rsidRDefault="00FE20B1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552" w:type="dxa"/>
          </w:tcPr>
          <w:p w:rsidR="00D8696C" w:rsidRDefault="00D8696C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3260" w:type="dxa"/>
          </w:tcPr>
          <w:p w:rsidR="00D8696C" w:rsidRDefault="00D8696C" w:rsidP="00D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D8696C" w:rsidRPr="00A63991" w:rsidRDefault="00D8696C" w:rsidP="00D8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3118" w:type="dxa"/>
          </w:tcPr>
          <w:p w:rsidR="00D8696C" w:rsidRPr="00DA1099" w:rsidRDefault="00D8696C" w:rsidP="00D86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8696C" w:rsidRPr="00DA1099" w:rsidRDefault="00D8696C" w:rsidP="00D86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32A0A">
              <w:fldChar w:fldCharType="begin"/>
            </w:r>
            <w:r w:rsidR="00732A0A" w:rsidRPr="009E499F">
              <w:rPr>
                <w:lang w:val="en-US"/>
              </w:rPr>
              <w:instrText>HYPERLINK "https://infourok.ru/go.html?href=http%3A%2F%2Fbiologylib.ru%2Fcatalog%2F"</w:instrText>
            </w:r>
            <w:r w:rsidR="00732A0A">
              <w:fldChar w:fldCharType="separate"/>
            </w:r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http://</w:t>
            </w:r>
            <w:proofErr w:type="spellStart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biologylib.ru</w:t>
            </w:r>
            <w:proofErr w:type="spellEnd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/catalog/</w:t>
            </w:r>
            <w:r w:rsidR="00732A0A">
              <w:fldChar w:fldCharType="end"/>
            </w:r>
          </w:p>
          <w:p w:rsidR="00D8696C" w:rsidRPr="00DA1099" w:rsidRDefault="00D8696C" w:rsidP="00D8696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D8696C" w:rsidRPr="00D8696C" w:rsidRDefault="00732A0A" w:rsidP="004E65A8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lang w:val="en-US"/>
              </w:rPr>
            </w:pPr>
            <w:r>
              <w:fldChar w:fldCharType="begin"/>
            </w:r>
            <w:r w:rsidRPr="009E499F">
              <w:rPr>
                <w:lang w:val="en-US"/>
              </w:rPr>
              <w:instrText>HYPERLINK "mailto:elena.chistyakova12@yand.ru" \h</w:instrText>
            </w:r>
            <w:r>
              <w:fldChar w:fldCharType="separate"/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elena</w:t>
            </w:r>
            <w:r w:rsidR="00D8696C" w:rsidRPr="00D8696C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chistyakova</w:t>
            </w:r>
            <w:r w:rsidR="00D8696C" w:rsidRPr="00D8696C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12@</w:t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="00D8696C" w:rsidRPr="00D8696C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.</w:t>
            </w:r>
            <w:r w:rsidR="00D8696C" w:rsidRPr="00DA1099">
              <w:rPr>
                <w:rStyle w:val="-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ru</w:t>
            </w:r>
            <w:r>
              <w:fldChar w:fldCharType="end"/>
            </w:r>
            <w:r>
              <w:fldChar w:fldCharType="begin"/>
            </w:r>
            <w:r w:rsidRPr="009E499F">
              <w:rPr>
                <w:lang w:val="en-US"/>
              </w:rPr>
              <w:instrText>HYPERLINK "mailto:55.1212@mail.ru"</w:instrText>
            </w:r>
            <w:r>
              <w:fldChar w:fldCharType="separate"/>
            </w:r>
            <w:r w:rsidR="00D8696C" w:rsidRPr="00D8696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55.1212@mail.r</w:t>
            </w:r>
            <w:r w:rsidR="00D8696C" w:rsidRPr="00DA109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u</w:t>
            </w:r>
            <w:r>
              <w:fldChar w:fldCharType="end"/>
            </w:r>
            <w:r w:rsidR="00D8696C" w:rsidRPr="00D8696C">
              <w:rPr>
                <w:rStyle w:val="wlcb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D8696C" w:rsidRPr="00EA09E9" w:rsidRDefault="00EA09E9" w:rsidP="004E65A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FE20B1" w:rsidRPr="00FE20B1" w:rsidTr="004E65A8">
        <w:tc>
          <w:tcPr>
            <w:tcW w:w="1384" w:type="dxa"/>
          </w:tcPr>
          <w:p w:rsidR="00FE20B1" w:rsidRDefault="00FE20B1" w:rsidP="004E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552" w:type="dxa"/>
          </w:tcPr>
          <w:p w:rsidR="00FE20B1" w:rsidRPr="00406908" w:rsidRDefault="00FE20B1" w:rsidP="0083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Экология. Факторы среды. Экосистемы.</w:t>
            </w:r>
          </w:p>
        </w:tc>
        <w:tc>
          <w:tcPr>
            <w:tcW w:w="3260" w:type="dxa"/>
          </w:tcPr>
          <w:p w:rsidR="00FE20B1" w:rsidRPr="00A63991" w:rsidRDefault="00FE20B1" w:rsidP="0083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Конспект.</w:t>
            </w:r>
          </w:p>
        </w:tc>
        <w:tc>
          <w:tcPr>
            <w:tcW w:w="3118" w:type="dxa"/>
          </w:tcPr>
          <w:p w:rsidR="00FE20B1" w:rsidRPr="00DA1099" w:rsidRDefault="00FE20B1" w:rsidP="008330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E20B1" w:rsidRPr="00DA1099" w:rsidRDefault="00FE20B1" w:rsidP="008330A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="00732A0A">
              <w:fldChar w:fldCharType="begin"/>
            </w:r>
            <w:r w:rsidR="00732A0A" w:rsidRPr="009E499F">
              <w:rPr>
                <w:lang w:val="en-US"/>
              </w:rPr>
              <w:instrText>HYPERLINK "https://infourok.ru/go.html?href=http%3A%2F%2Fbiologylib.ru%2Fcatalog%2F"</w:instrText>
            </w:r>
            <w:r w:rsidR="00732A0A">
              <w:fldChar w:fldCharType="separate"/>
            </w:r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http://</w:t>
            </w:r>
            <w:proofErr w:type="spellStart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biologylib.ru</w:t>
            </w:r>
            <w:proofErr w:type="spellEnd"/>
            <w:r w:rsidRPr="00DA109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/catalog/</w:t>
            </w:r>
            <w:r w:rsidR="00732A0A">
              <w:fldChar w:fldCharType="end"/>
            </w:r>
          </w:p>
          <w:p w:rsidR="00FE20B1" w:rsidRPr="00DA1099" w:rsidRDefault="00FE20B1" w:rsidP="008330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FE20B1" w:rsidRPr="00DA1099" w:rsidRDefault="00732A0A" w:rsidP="008330AA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FE20B1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FE20B1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FE20B1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FE20B1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FE20B1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E20B1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FE20B1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8" w:history="1">
              <w:r w:rsidR="00FE20B1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="00FE20B1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FE20B1"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E20B1" w:rsidRPr="00EA09E9" w:rsidRDefault="00EA09E9" w:rsidP="004E65A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</w:tbl>
    <w:p w:rsidR="00F74402" w:rsidRPr="00FE20B1" w:rsidRDefault="00F74402" w:rsidP="00D8696C"/>
    <w:sectPr w:rsidR="00F74402" w:rsidRPr="00FE20B1" w:rsidSect="00DA1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96C"/>
    <w:rsid w:val="006C4841"/>
    <w:rsid w:val="00701214"/>
    <w:rsid w:val="00732A0A"/>
    <w:rsid w:val="009E499F"/>
    <w:rsid w:val="00D52DB7"/>
    <w:rsid w:val="00D8696C"/>
    <w:rsid w:val="00EA09E9"/>
    <w:rsid w:val="00F74402"/>
    <w:rsid w:val="00FE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D8696C"/>
    <w:pPr>
      <w:suppressLineNumbers/>
    </w:pPr>
  </w:style>
  <w:style w:type="character" w:customStyle="1" w:styleId="-">
    <w:name w:val="Интернет-ссылка"/>
    <w:basedOn w:val="a0"/>
    <w:uiPriority w:val="99"/>
    <w:rsid w:val="00D8696C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D8696C"/>
    <w:rPr>
      <w:color w:val="0000FF" w:themeColor="hyperlink"/>
      <w:u w:val="single"/>
    </w:rPr>
  </w:style>
  <w:style w:type="character" w:customStyle="1" w:styleId="wlcblue">
    <w:name w:val="wlcblue"/>
    <w:basedOn w:val="a0"/>
    <w:rsid w:val="00D8696C"/>
  </w:style>
  <w:style w:type="table" w:customStyle="1" w:styleId="4">
    <w:name w:val="Сетка таблицы4"/>
    <w:basedOn w:val="a1"/>
    <w:uiPriority w:val="59"/>
    <w:rsid w:val="00D8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.12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.chistyakova12@y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chistyakova12@yand.ru" TargetMode="External"/><Relationship Id="rId5" Type="http://schemas.openxmlformats.org/officeDocument/2006/relationships/hyperlink" Target="mailto:55.1212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ena.chistyakova12@yand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2020-05-03T10:57:00Z</dcterms:created>
  <dcterms:modified xsi:type="dcterms:W3CDTF">2020-05-11T12:38:00Z</dcterms:modified>
</cp:coreProperties>
</file>