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activeX/activeX1.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A0" w:rsidRDefault="00BC1CA0" w:rsidP="008711E5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outlineLvl w:val="0"/>
        <w:rPr>
          <w:rFonts w:ascii="Times New Roman" w:eastAsia="Times New Roman" w:hAnsi="Times New Roman"/>
          <w:i/>
        </w:rPr>
      </w:pPr>
    </w:p>
    <w:p w:rsidR="00D700DD" w:rsidRPr="003C636A" w:rsidRDefault="00D700DD" w:rsidP="008711E5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636A">
        <w:rPr>
          <w:rFonts w:ascii="Times New Roman" w:eastAsia="Times New Roman" w:hAnsi="Times New Roman"/>
          <w:i/>
        </w:rPr>
        <w:t>Дифференцированный зачет по</w:t>
      </w:r>
      <w:r w:rsidRPr="003C636A">
        <w:rPr>
          <w:rFonts w:ascii="Times New Roman" w:eastAsia="Times New Roman" w:hAnsi="Times New Roman" w:cs="Times New Roman"/>
          <w:sz w:val="24"/>
          <w:szCs w:val="24"/>
        </w:rPr>
        <w:t xml:space="preserve"> ОДБ.11.03 ФИЗИКА</w:t>
      </w:r>
    </w:p>
    <w:p w:rsidR="00D700DD" w:rsidRDefault="00D700DD" w:rsidP="008711E5">
      <w:pPr>
        <w:spacing w:after="0"/>
        <w:jc w:val="center"/>
        <w:rPr>
          <w:rFonts w:ascii="Times New Roman" w:hAnsi="Times New Roman"/>
          <w:i/>
        </w:rPr>
      </w:pPr>
      <w:r w:rsidRPr="003C636A">
        <w:rPr>
          <w:rFonts w:ascii="Times New Roman" w:hAnsi="Times New Roman"/>
          <w:i/>
        </w:rPr>
        <w:t xml:space="preserve">для </w:t>
      </w:r>
      <w:proofErr w:type="gramStart"/>
      <w:r w:rsidRPr="003C636A">
        <w:rPr>
          <w:rFonts w:ascii="Times New Roman" w:hAnsi="Times New Roman"/>
          <w:i/>
        </w:rPr>
        <w:t>обучающихся</w:t>
      </w:r>
      <w:proofErr w:type="gramEnd"/>
      <w:r w:rsidRPr="003C636A">
        <w:rPr>
          <w:rFonts w:ascii="Times New Roman" w:hAnsi="Times New Roman"/>
          <w:i/>
        </w:rPr>
        <w:t xml:space="preserve"> группы ПНК-421</w:t>
      </w:r>
    </w:p>
    <w:p w:rsidR="002370BF" w:rsidRPr="003C636A" w:rsidRDefault="006E5731" w:rsidP="008711E5">
      <w:pPr>
        <w:spacing w:after="0"/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C1C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794E">
        <w:rPr>
          <w:rFonts w:ascii="Times New Roman" w:hAnsi="Times New Roman"/>
          <w:i/>
        </w:rPr>
        <w:t>Чебунина</w:t>
      </w:r>
      <w:proofErr w:type="spellEnd"/>
      <w:r w:rsidR="0056794E">
        <w:rPr>
          <w:rFonts w:ascii="Times New Roman" w:hAnsi="Times New Roman"/>
          <w:i/>
        </w:rPr>
        <w:t>, Калягина, Юсупова, Судник</w:t>
      </w:r>
      <w:r>
        <w:rPr>
          <w:rFonts w:ascii="Times New Roman" w:hAnsi="Times New Roman"/>
          <w:i/>
        </w:rPr>
        <w:t>, Матвеева, Калашникова</w:t>
      </w:r>
    </w:p>
    <w:p w:rsidR="00D700DD" w:rsidRPr="003C636A" w:rsidRDefault="00D700DD" w:rsidP="00871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Часть А.</w:t>
      </w:r>
    </w:p>
    <w:p w:rsidR="00D700DD" w:rsidRPr="003C636A" w:rsidRDefault="00D700DD" w:rsidP="00871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36A">
        <w:rPr>
          <w:rFonts w:ascii="Times New Roman" w:eastAsia="Times New Roman" w:hAnsi="Times New Roman" w:cs="Times New Roman"/>
          <w:sz w:val="24"/>
          <w:szCs w:val="24"/>
        </w:rPr>
        <w:t>К каждому заданию части</w:t>
      </w:r>
      <w:proofErr w:type="gramStart"/>
      <w:r w:rsidRPr="003C636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C636A">
        <w:rPr>
          <w:rFonts w:ascii="Times New Roman" w:eastAsia="Times New Roman" w:hAnsi="Times New Roman" w:cs="Times New Roman"/>
          <w:sz w:val="24"/>
          <w:szCs w:val="24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</w:t>
      </w:r>
    </w:p>
    <w:p w:rsidR="00D700DD" w:rsidRPr="003C636A" w:rsidRDefault="00D700DD" w:rsidP="003C636A">
      <w:pPr>
        <w:spacing w:after="0"/>
        <w:ind w:left="318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А.1 Перемещение – это:</w:t>
      </w:r>
      <w:r w:rsidRPr="003C636A">
        <w:rPr>
          <w:rFonts w:ascii="Times New Roman" w:hAnsi="Times New Roman" w:cs="Times New Roman"/>
          <w:sz w:val="24"/>
          <w:szCs w:val="24"/>
        </w:rPr>
        <w:br/>
      </w:r>
      <w:r w:rsidRPr="003C636A">
        <w:rPr>
          <w:rFonts w:ascii="Times New Roman" w:hAnsi="Times New Roman" w:cs="Times New Roman"/>
          <w:iCs/>
          <w:sz w:val="24"/>
          <w:szCs w:val="24"/>
        </w:rPr>
        <w:t xml:space="preserve">1) векторная величина  </w:t>
      </w:r>
      <w:r w:rsidRPr="003C636A">
        <w:rPr>
          <w:rFonts w:ascii="Times New Roman" w:hAnsi="Times New Roman" w:cs="Times New Roman"/>
          <w:sz w:val="24"/>
          <w:szCs w:val="24"/>
        </w:rPr>
        <w:t xml:space="preserve"> 2) скалярная величина   3)  может быть и векторной и скалярной величиной   4)  правильного ответа нет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А.2. Направление ускорения всегда совпадает с:</w:t>
      </w:r>
      <w:r w:rsidRPr="003C636A">
        <w:rPr>
          <w:rFonts w:ascii="Times New Roman" w:hAnsi="Times New Roman" w:cs="Times New Roman"/>
          <w:sz w:val="24"/>
          <w:szCs w:val="24"/>
        </w:rPr>
        <w:br/>
        <w:t xml:space="preserve">1)  направлением скорости   2) направлением перемещения  </w:t>
      </w:r>
      <w:r w:rsidRPr="003C636A">
        <w:rPr>
          <w:rFonts w:ascii="Times New Roman" w:hAnsi="Times New Roman" w:cs="Times New Roman"/>
          <w:iCs/>
          <w:sz w:val="24"/>
          <w:szCs w:val="24"/>
        </w:rPr>
        <w:t xml:space="preserve"> 3) направлением вектора изменения скорости</w:t>
      </w:r>
    </w:p>
    <w:p w:rsidR="00D700DD" w:rsidRPr="003C636A" w:rsidRDefault="00D700DD" w:rsidP="00D700DD">
      <w:pPr>
        <w:spacing w:after="0"/>
        <w:ind w:left="-113" w:firstLine="284"/>
        <w:rPr>
          <w:rFonts w:ascii="Times New Roman" w:hAnsi="Times New Roman" w:cs="Times New Roman"/>
          <w:iCs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А.3. Пассажиры, находящиеся в автобусе, непроизвольно отклонились вперед по направлению движения.  Это, скорее всего, вызвано тем, что автобус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1)повернул налево  2) повернул направо  3)  начал тормозить   4)  начал набирать скорость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А.4. Сила трения направлена 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 против движения     2)  перпендикулярно движению     3)  вдоль направления движения.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А.5. Какая из приведенных ниже физических величин не измеряется в джоулях?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1) потенциальная энергия   </w:t>
      </w:r>
      <w:r w:rsidRPr="003C636A">
        <w:rPr>
          <w:rFonts w:ascii="Times New Roman" w:hAnsi="Times New Roman" w:cs="Times New Roman"/>
          <w:sz w:val="24"/>
          <w:szCs w:val="24"/>
        </w:rPr>
        <w:tab/>
        <w:t xml:space="preserve"> 2)  мощность     3) кинетическая энергия</w:t>
      </w:r>
      <w:r w:rsidRPr="003C636A">
        <w:rPr>
          <w:rFonts w:ascii="Times New Roman" w:hAnsi="Times New Roman" w:cs="Times New Roman"/>
          <w:sz w:val="24"/>
          <w:szCs w:val="24"/>
        </w:rPr>
        <w:tab/>
      </w:r>
      <w:r w:rsidRPr="003C636A">
        <w:rPr>
          <w:rFonts w:ascii="Times New Roman" w:hAnsi="Times New Roman" w:cs="Times New Roman"/>
          <w:sz w:val="24"/>
          <w:szCs w:val="24"/>
        </w:rPr>
        <w:tab/>
      </w:r>
      <w:r w:rsidRPr="003C636A">
        <w:rPr>
          <w:rFonts w:ascii="Times New Roman" w:hAnsi="Times New Roman" w:cs="Times New Roman"/>
          <w:sz w:val="24"/>
          <w:szCs w:val="24"/>
        </w:rPr>
        <w:tab/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4)  количество теплоты     5)  работа 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А.6.  Какова  температура  кипения  воды при нормальном атмосферном давлении  по абсолютной  шкале температур?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  100К     2) 173К        3)  273К       4) 373К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А.7. При трении происходит электризация тел. Чем объясняется электризация?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перемещением протонов     2) перемещением электронов     3) перемещением нейтронов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 4) число частиц не меняется.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А.8. Что такое интерференция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интервенция    2) международная конферен</w:t>
      </w:r>
      <w:r w:rsidRPr="003C636A">
        <w:rPr>
          <w:rFonts w:ascii="Times New Roman" w:hAnsi="Times New Roman" w:cs="Times New Roman"/>
          <w:sz w:val="24"/>
          <w:szCs w:val="24"/>
        </w:rPr>
        <w:softHyphen/>
        <w:t xml:space="preserve">ция    3) </w:t>
      </w:r>
      <w:proofErr w:type="spellStart"/>
      <w:r w:rsidRPr="003C636A">
        <w:rPr>
          <w:rFonts w:ascii="Times New Roman" w:hAnsi="Times New Roman" w:cs="Times New Roman"/>
          <w:sz w:val="24"/>
          <w:szCs w:val="24"/>
        </w:rPr>
        <w:t>огибание</w:t>
      </w:r>
      <w:proofErr w:type="spellEnd"/>
      <w:r w:rsidRPr="003C636A">
        <w:rPr>
          <w:rFonts w:ascii="Times New Roman" w:hAnsi="Times New Roman" w:cs="Times New Roman"/>
          <w:sz w:val="24"/>
          <w:szCs w:val="24"/>
        </w:rPr>
        <w:t xml:space="preserve"> </w:t>
      </w:r>
      <w:r w:rsidR="008711E5" w:rsidRPr="003C636A">
        <w:rPr>
          <w:rFonts w:ascii="Times New Roman" w:hAnsi="Times New Roman" w:cs="Times New Roman"/>
          <w:sz w:val="24"/>
          <w:szCs w:val="24"/>
        </w:rPr>
        <w:t>волнами</w:t>
      </w:r>
      <w:r w:rsidRPr="003C636A">
        <w:rPr>
          <w:rFonts w:ascii="Times New Roman" w:hAnsi="Times New Roman" w:cs="Times New Roman"/>
          <w:sz w:val="24"/>
          <w:szCs w:val="24"/>
        </w:rPr>
        <w:t xml:space="preserve"> препятствий  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4) явление сложения волн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А.9. Свет – это: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1) механическая волна    2) электрическая волна   3) электромагнитная волна    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4) магнитная  волна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А.10. Каждая точка среды, до которой дошло возмущение, сама становится источником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первичных волн</w:t>
      </w:r>
      <w:r w:rsidRPr="003C636A">
        <w:rPr>
          <w:rFonts w:ascii="Times New Roman" w:hAnsi="Times New Roman" w:cs="Times New Roman"/>
          <w:sz w:val="24"/>
          <w:szCs w:val="24"/>
        </w:rPr>
        <w:tab/>
        <w:t xml:space="preserve">   2) вторичных волн</w:t>
      </w:r>
      <w:r w:rsidRPr="003C636A">
        <w:rPr>
          <w:rFonts w:ascii="Times New Roman" w:hAnsi="Times New Roman" w:cs="Times New Roman"/>
          <w:sz w:val="24"/>
          <w:szCs w:val="24"/>
        </w:rPr>
        <w:tab/>
        <w:t xml:space="preserve">    3) не является источником волн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А.11. Угол отражения равен:</w:t>
      </w:r>
    </w:p>
    <w:p w:rsidR="00D700DD" w:rsidRPr="003C636A" w:rsidRDefault="00D700DD" w:rsidP="00BC1C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половине угла падения</w:t>
      </w:r>
      <w:r w:rsidRPr="003C636A">
        <w:rPr>
          <w:rFonts w:ascii="Times New Roman" w:hAnsi="Times New Roman" w:cs="Times New Roman"/>
          <w:sz w:val="24"/>
          <w:szCs w:val="24"/>
        </w:rPr>
        <w:tab/>
        <w:t xml:space="preserve">  2) углу падения</w:t>
      </w:r>
      <w:r w:rsidRPr="003C636A">
        <w:rPr>
          <w:rFonts w:ascii="Times New Roman" w:hAnsi="Times New Roman" w:cs="Times New Roman"/>
          <w:sz w:val="24"/>
          <w:szCs w:val="24"/>
        </w:rPr>
        <w:tab/>
        <w:t>3) одной третьей  угла  падения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А.12. Испарение жидкости происходит потому, что: </w:t>
      </w:r>
      <w:r w:rsidRPr="003C636A">
        <w:rPr>
          <w:rFonts w:ascii="Times New Roman" w:hAnsi="Times New Roman" w:cs="Times New Roman"/>
          <w:sz w:val="24"/>
          <w:szCs w:val="24"/>
        </w:rPr>
        <w:br/>
        <w:t>1) разрушается кристаллическая решетка</w:t>
      </w:r>
      <w:r w:rsidRPr="003C636A">
        <w:rPr>
          <w:rFonts w:ascii="Times New Roman" w:hAnsi="Times New Roman" w:cs="Times New Roman"/>
          <w:sz w:val="24"/>
          <w:szCs w:val="24"/>
        </w:rPr>
        <w:br/>
        <w:t>2) самые быстрые частицы покидают жидкость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      3) самые медленные частицы покидают жидкость</w:t>
      </w:r>
      <w:r w:rsidRPr="003C636A">
        <w:rPr>
          <w:rFonts w:ascii="Times New Roman" w:hAnsi="Times New Roman" w:cs="Times New Roman"/>
          <w:sz w:val="24"/>
          <w:szCs w:val="24"/>
        </w:rPr>
        <w:br/>
        <w:t xml:space="preserve">4) самые крупные частицы покидают жидкость </w:t>
      </w:r>
    </w:p>
    <w:p w:rsidR="00D700DD" w:rsidRPr="003C636A" w:rsidRDefault="003C636A" w:rsidP="003C6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А.13.</w:t>
      </w:r>
      <w:r w:rsidR="00D700DD" w:rsidRPr="003C636A">
        <w:rPr>
          <w:rFonts w:ascii="Times New Roman" w:hAnsi="Times New Roman" w:cs="Times New Roman"/>
          <w:sz w:val="24"/>
          <w:szCs w:val="24"/>
        </w:rPr>
        <w:t>Главным условием излучения электромагнитных волн является наличие у заряда: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lastRenderedPageBreak/>
        <w:t>1)  скорости   2)  частоты колебаний3) периода колебаний</w:t>
      </w:r>
      <w:proofErr w:type="gramStart"/>
      <w:r w:rsidRPr="003C636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C636A">
        <w:rPr>
          <w:rFonts w:ascii="Times New Roman" w:hAnsi="Times New Roman" w:cs="Times New Roman"/>
          <w:sz w:val="24"/>
          <w:szCs w:val="24"/>
        </w:rPr>
        <w:t>) ускорения</w:t>
      </w:r>
    </w:p>
    <w:p w:rsidR="00D700DD" w:rsidRPr="003C636A" w:rsidRDefault="003C636A" w:rsidP="003C636A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0DD" w:rsidRPr="003C636A">
        <w:rPr>
          <w:rFonts w:ascii="Times New Roman" w:hAnsi="Times New Roman" w:cs="Times New Roman"/>
          <w:sz w:val="24"/>
          <w:szCs w:val="24"/>
        </w:rPr>
        <w:t>А.14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636A">
        <w:t xml:space="preserve"> </w:t>
      </w:r>
      <w:r w:rsidRPr="00E0082B">
        <w:t xml:space="preserve">Что такое радиоактивность? </w:t>
      </w:r>
    </w:p>
    <w:p w:rsidR="00D700DD" w:rsidRPr="003C636A" w:rsidRDefault="00D700DD" w:rsidP="003C6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А.15. При каком условии магнитное поле появляется вокруг проводника?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 когда в проводнике возникает электрический ток</w:t>
      </w:r>
      <w:r w:rsidRPr="003C636A">
        <w:rPr>
          <w:rFonts w:ascii="Times New Roman" w:hAnsi="Times New Roman" w:cs="Times New Roman"/>
          <w:sz w:val="24"/>
          <w:szCs w:val="24"/>
        </w:rPr>
        <w:br/>
      </w:r>
      <w:r w:rsidR="003C636A">
        <w:rPr>
          <w:rFonts w:ascii="Times New Roman" w:hAnsi="Times New Roman" w:cs="Times New Roman"/>
          <w:sz w:val="24"/>
          <w:szCs w:val="24"/>
        </w:rPr>
        <w:t xml:space="preserve">    </w:t>
      </w:r>
      <w:r w:rsidRPr="003C636A">
        <w:rPr>
          <w:rFonts w:ascii="Times New Roman" w:hAnsi="Times New Roman" w:cs="Times New Roman"/>
          <w:sz w:val="24"/>
          <w:szCs w:val="24"/>
        </w:rPr>
        <w:t>2)  когда проводник складывают вдвое      3)  когда проводник нагревают</w:t>
      </w:r>
    </w:p>
    <w:p w:rsidR="00D700DD" w:rsidRPr="003C636A" w:rsidRDefault="00D700DD" w:rsidP="003C6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А.16.  Какое излучение преимуще</w:t>
      </w:r>
      <w:r w:rsidRPr="003C636A">
        <w:rPr>
          <w:rFonts w:ascii="Times New Roman" w:hAnsi="Times New Roman" w:cs="Times New Roman"/>
          <w:sz w:val="24"/>
          <w:szCs w:val="24"/>
        </w:rPr>
        <w:softHyphen/>
        <w:t>ственно поглощается озоновым слоем земной атмосферы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1) ультракороткие радиоволны  2)  </w:t>
      </w:r>
      <w:proofErr w:type="gramStart"/>
      <w:r w:rsidRPr="003C636A">
        <w:rPr>
          <w:rFonts w:ascii="Times New Roman" w:hAnsi="Times New Roman" w:cs="Times New Roman"/>
          <w:sz w:val="24"/>
          <w:szCs w:val="24"/>
        </w:rPr>
        <w:t>инфракрасное</w:t>
      </w:r>
      <w:proofErr w:type="gramEnd"/>
      <w:r w:rsidRPr="003C636A">
        <w:rPr>
          <w:rFonts w:ascii="Times New Roman" w:hAnsi="Times New Roman" w:cs="Times New Roman"/>
          <w:sz w:val="24"/>
          <w:szCs w:val="24"/>
        </w:rPr>
        <w:t xml:space="preserve">   3)  видимое   4) ультрафиолетовое</w:t>
      </w:r>
    </w:p>
    <w:p w:rsidR="00D700DD" w:rsidRPr="00177680" w:rsidRDefault="00D700DD" w:rsidP="00177680">
      <w:r w:rsidRPr="003C636A">
        <w:rPr>
          <w:rFonts w:ascii="Times New Roman" w:hAnsi="Times New Roman" w:cs="Times New Roman"/>
          <w:sz w:val="24"/>
          <w:szCs w:val="24"/>
        </w:rPr>
        <w:t xml:space="preserve">А. 17. </w:t>
      </w:r>
      <w:r w:rsidR="00177680">
        <w:rPr>
          <w:rFonts w:ascii="Times New Roman" w:hAnsi="Times New Roman" w:cs="Times New Roman"/>
          <w:sz w:val="24"/>
          <w:szCs w:val="24"/>
        </w:rPr>
        <w:t xml:space="preserve">Что </w:t>
      </w:r>
      <w:r w:rsidR="00177680">
        <w:rPr>
          <w:rFonts w:ascii="Times New Roman" w:hAnsi="Times New Roman" w:cs="Times New Roman"/>
          <w:iCs/>
          <w:sz w:val="24"/>
          <w:szCs w:val="24"/>
        </w:rPr>
        <w:t>называют энергетическим выходом  ядерной реакции?</w:t>
      </w:r>
    </w:p>
    <w:p w:rsidR="00D700DD" w:rsidRPr="003C636A" w:rsidRDefault="00D700DD" w:rsidP="0017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 18. Какими носителями заряда создается ток в металлах?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1)  электронами    2) положительными ионами   3) отрицательными ионами  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4) молекулами  </w:t>
      </w:r>
    </w:p>
    <w:p w:rsidR="00D700DD" w:rsidRPr="003C636A" w:rsidRDefault="00D700DD" w:rsidP="00BC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А.19. Атомное ядро имеет заря</w:t>
      </w:r>
    </w:p>
    <w:p w:rsidR="00D700DD" w:rsidRPr="003C636A" w:rsidRDefault="00BC1CA0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0DD" w:rsidRPr="003C636A">
        <w:rPr>
          <w:rFonts w:ascii="Times New Roman" w:hAnsi="Times New Roman" w:cs="Times New Roman"/>
          <w:sz w:val="24"/>
          <w:szCs w:val="24"/>
        </w:rPr>
        <w:t>2) отрицательный   3) не имеет заряда  4)у различных ядер различный</w:t>
      </w:r>
    </w:p>
    <w:p w:rsidR="00D700DD" w:rsidRPr="003C636A" w:rsidRDefault="00D700DD" w:rsidP="00BC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А.20 Укажите пару веществ, скорость диффузии которых наибольшая при равных условиях: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раствор медного купороса и вода</w:t>
      </w:r>
      <w:r w:rsidR="003C636A">
        <w:rPr>
          <w:rFonts w:ascii="Times New Roman" w:hAnsi="Times New Roman" w:cs="Times New Roman"/>
          <w:sz w:val="24"/>
          <w:szCs w:val="24"/>
        </w:rPr>
        <w:t xml:space="preserve">   </w:t>
      </w:r>
      <w:r w:rsidRPr="003C636A">
        <w:rPr>
          <w:rFonts w:ascii="Times New Roman" w:hAnsi="Times New Roman" w:cs="Times New Roman"/>
          <w:sz w:val="24"/>
          <w:szCs w:val="24"/>
        </w:rPr>
        <w:t>2) пары эфира и воздух</w:t>
      </w: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3) свинцовая и медная пластины</w:t>
      </w:r>
      <w:r w:rsidR="003C63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36A">
        <w:rPr>
          <w:rFonts w:ascii="Times New Roman" w:hAnsi="Times New Roman" w:cs="Times New Roman"/>
          <w:sz w:val="24"/>
          <w:szCs w:val="24"/>
        </w:rPr>
        <w:t>4) вода и спирт</w:t>
      </w:r>
    </w:p>
    <w:p w:rsidR="00D700DD" w:rsidRPr="003C636A" w:rsidRDefault="00D700DD" w:rsidP="00BC1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36A">
        <w:rPr>
          <w:rFonts w:ascii="Times New Roman" w:eastAsia="Times New Roman" w:hAnsi="Times New Roman" w:cs="Times New Roman"/>
          <w:sz w:val="24"/>
          <w:szCs w:val="24"/>
        </w:rPr>
        <w:t xml:space="preserve">А.21.Какое оптическое явление объясняет появление цветных радужных пятен на поверхности воды, покрытой тонкой бензиновой пленкой? </w:t>
      </w:r>
    </w:p>
    <w:p w:rsidR="00D700DD" w:rsidRPr="003C636A" w:rsidRDefault="003C636A" w:rsidP="00D700D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D700DD" w:rsidRPr="003C636A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D700DD" w:rsidRPr="003C636A">
        <w:rPr>
          <w:rFonts w:ascii="Times New Roman" w:eastAsia="Times New Roman" w:hAnsi="Times New Roman" w:cs="Times New Roman"/>
          <w:sz w:val="24"/>
          <w:szCs w:val="24"/>
        </w:rPr>
        <w:t xml:space="preserve">Дисперсия света. </w:t>
      </w:r>
      <w:r w:rsidR="00D700DD" w:rsidRPr="003C636A">
        <w:rPr>
          <w:rFonts w:ascii="Times New Roman" w:eastAsia="Times New Roman" w:hAnsi="Times New Roman" w:cs="Times New Roman"/>
          <w:bCs/>
          <w:sz w:val="24"/>
          <w:szCs w:val="24"/>
        </w:rPr>
        <w:t xml:space="preserve"> 2)</w:t>
      </w:r>
      <w:r w:rsidR="00D700DD" w:rsidRPr="003C636A">
        <w:rPr>
          <w:rFonts w:ascii="Times New Roman" w:eastAsia="Times New Roman" w:hAnsi="Times New Roman" w:cs="Times New Roman"/>
          <w:sz w:val="24"/>
          <w:szCs w:val="24"/>
        </w:rPr>
        <w:t xml:space="preserve"> Фотоэффект. </w:t>
      </w:r>
      <w:r w:rsidR="00D700DD" w:rsidRPr="003C636A">
        <w:rPr>
          <w:rFonts w:ascii="Times New Roman" w:eastAsia="Times New Roman" w:hAnsi="Times New Roman" w:cs="Times New Roman"/>
          <w:bCs/>
          <w:sz w:val="24"/>
          <w:szCs w:val="24"/>
        </w:rPr>
        <w:t xml:space="preserve">3). </w:t>
      </w:r>
      <w:r w:rsidR="00D700DD" w:rsidRPr="003C636A">
        <w:rPr>
          <w:rFonts w:ascii="Times New Roman" w:eastAsia="Times New Roman" w:hAnsi="Times New Roman" w:cs="Times New Roman"/>
          <w:sz w:val="24"/>
          <w:szCs w:val="24"/>
        </w:rPr>
        <w:t xml:space="preserve">Дифракция света. </w:t>
      </w:r>
      <w:r w:rsidR="00D700DD" w:rsidRPr="003C636A">
        <w:rPr>
          <w:rFonts w:ascii="Times New Roman" w:eastAsia="Times New Roman" w:hAnsi="Times New Roman" w:cs="Times New Roman"/>
          <w:bCs/>
          <w:sz w:val="24"/>
          <w:szCs w:val="24"/>
        </w:rPr>
        <w:t xml:space="preserve">4). </w:t>
      </w:r>
      <w:r w:rsidR="00D700DD" w:rsidRPr="003C636A">
        <w:rPr>
          <w:rFonts w:ascii="Times New Roman" w:eastAsia="Times New Roman" w:hAnsi="Times New Roman" w:cs="Times New Roman"/>
          <w:sz w:val="24"/>
          <w:szCs w:val="24"/>
        </w:rPr>
        <w:t xml:space="preserve">Интерференция света. </w:t>
      </w:r>
    </w:p>
    <w:p w:rsidR="00D700DD" w:rsidRPr="003C636A" w:rsidRDefault="00D700DD" w:rsidP="00BC1CA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А.22Какое из перечисленных ниже свойств является обязательным признаком аморфного тела?</w:t>
      </w:r>
    </w:p>
    <w:p w:rsidR="00D700DD" w:rsidRPr="003C636A" w:rsidRDefault="00D700DD" w:rsidP="00D700DD">
      <w:pPr>
        <w:suppressAutoHyphens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прозрачность     2) анизотропия   3) изотропия 4)твердость</w:t>
      </w:r>
    </w:p>
    <w:p w:rsidR="00D700DD" w:rsidRPr="003C636A" w:rsidRDefault="00D700DD" w:rsidP="00BC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А.23 Кто предложил волновую теорию света:</w:t>
      </w:r>
    </w:p>
    <w:p w:rsidR="00D700DD" w:rsidRPr="003C636A" w:rsidRDefault="00D700DD" w:rsidP="00D700DD">
      <w:pPr>
        <w:suppressAutoHyphens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 Ньютон</w:t>
      </w:r>
      <w:r w:rsidRPr="003C636A">
        <w:rPr>
          <w:rFonts w:ascii="Times New Roman" w:hAnsi="Times New Roman" w:cs="Times New Roman"/>
          <w:sz w:val="24"/>
          <w:szCs w:val="24"/>
        </w:rPr>
        <w:tab/>
        <w:t xml:space="preserve">        2) Максвелл</w:t>
      </w:r>
      <w:r w:rsidRPr="003C636A">
        <w:rPr>
          <w:rFonts w:ascii="Times New Roman" w:hAnsi="Times New Roman" w:cs="Times New Roman"/>
          <w:sz w:val="24"/>
          <w:szCs w:val="24"/>
        </w:rPr>
        <w:tab/>
        <w:t xml:space="preserve">      3) Гюйгенс</w:t>
      </w:r>
      <w:r w:rsidRPr="003C636A">
        <w:rPr>
          <w:rFonts w:ascii="Times New Roman" w:hAnsi="Times New Roman" w:cs="Times New Roman"/>
          <w:sz w:val="24"/>
          <w:szCs w:val="24"/>
        </w:rPr>
        <w:tab/>
        <w:t xml:space="preserve">  4) Френель</w:t>
      </w:r>
    </w:p>
    <w:p w:rsidR="00D700DD" w:rsidRPr="003C636A" w:rsidRDefault="00D700DD" w:rsidP="00BC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А.24 Единицей измерения напряжения является</w:t>
      </w:r>
    </w:p>
    <w:p w:rsidR="00D700DD" w:rsidRPr="003C636A" w:rsidRDefault="00D700DD" w:rsidP="00D700DD">
      <w:pPr>
        <w:suppressAutoHyphens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1).фарада (Ф)              2)</w:t>
      </w:r>
      <w:proofErr w:type="gramStart"/>
      <w:r w:rsidRPr="003C6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3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63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636A">
        <w:rPr>
          <w:rFonts w:ascii="Times New Roman" w:hAnsi="Times New Roman" w:cs="Times New Roman"/>
          <w:sz w:val="24"/>
          <w:szCs w:val="24"/>
        </w:rPr>
        <w:t>улон (Кл)         3).  вольт (В)       4).  ньютон/кулон (Н/Кл).</w:t>
      </w:r>
    </w:p>
    <w:p w:rsidR="00D700DD" w:rsidRPr="003C636A" w:rsidRDefault="00D700DD" w:rsidP="00BC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А.25 При повышении температуры идеального газа обязательно увеличится:</w:t>
      </w:r>
    </w:p>
    <w:p w:rsidR="00D700DD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 xml:space="preserve">             1)  давление газа  2)  концентрация молекул 3) число молей газа. </w:t>
      </w:r>
    </w:p>
    <w:p w:rsidR="00BC1CA0" w:rsidRPr="003C636A" w:rsidRDefault="00BC1CA0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700DD" w:rsidRPr="003C636A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636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C636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636A">
        <w:rPr>
          <w:rFonts w:ascii="Times New Roman" w:hAnsi="Times New Roman" w:cs="Times New Roman"/>
          <w:sz w:val="24"/>
          <w:szCs w:val="24"/>
        </w:rPr>
        <w:t>.  Установите соответствие между физическими величинами и единицами  их измерения:</w:t>
      </w:r>
    </w:p>
    <w:tbl>
      <w:tblPr>
        <w:tblStyle w:val="a3"/>
        <w:tblW w:w="0" w:type="auto"/>
        <w:tblLayout w:type="fixed"/>
        <w:tblLook w:val="04A0"/>
      </w:tblPr>
      <w:tblGrid>
        <w:gridCol w:w="570"/>
        <w:gridCol w:w="4215"/>
        <w:gridCol w:w="630"/>
        <w:gridCol w:w="4156"/>
      </w:tblGrid>
      <w:tr w:rsidR="00D700DD" w:rsidRPr="003C636A" w:rsidTr="00D700D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D700D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D700D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D700DD" w:rsidRPr="003C636A" w:rsidTr="00D700D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D700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</w:p>
        </w:tc>
      </w:tr>
      <w:tr w:rsidR="00D700DD" w:rsidRPr="003C636A" w:rsidTr="00D700D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D700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</w:p>
        </w:tc>
      </w:tr>
      <w:tr w:rsidR="00D700DD" w:rsidRPr="003C636A" w:rsidTr="00D700D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D700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Кельвин</w:t>
            </w:r>
          </w:p>
        </w:tc>
      </w:tr>
      <w:tr w:rsidR="00D700DD" w:rsidRPr="003C636A" w:rsidTr="00D700D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DD" w:rsidRPr="003C636A" w:rsidRDefault="00D700DD" w:rsidP="00BC1CA0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DD" w:rsidRPr="003C636A" w:rsidRDefault="00D700DD" w:rsidP="00BC1CA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D700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DD" w:rsidRPr="003C636A" w:rsidRDefault="00D700DD" w:rsidP="00BC1CA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</w:p>
        </w:tc>
      </w:tr>
      <w:tr w:rsidR="002370BF" w:rsidRPr="003C636A" w:rsidTr="00D700D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7374E4" w:rsidRDefault="002370BF" w:rsidP="00BC1C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7374E4" w:rsidRDefault="002370BF" w:rsidP="00BC1C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3C636A" w:rsidRDefault="002370BF" w:rsidP="00D700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3C636A" w:rsidRDefault="002370BF" w:rsidP="00BC1CA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6A">
              <w:rPr>
                <w:rFonts w:ascii="Times New Roman" w:hAnsi="Times New Roman" w:cs="Times New Roman"/>
                <w:sz w:val="24"/>
                <w:szCs w:val="24"/>
              </w:rPr>
              <w:t>Ватт</w:t>
            </w:r>
          </w:p>
        </w:tc>
      </w:tr>
      <w:tr w:rsidR="002370BF" w:rsidRPr="003C636A" w:rsidTr="00D700D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7374E4" w:rsidRDefault="002370BF" w:rsidP="00BC1CA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7374E4" w:rsidRDefault="002370BF" w:rsidP="00BC1C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3C636A" w:rsidRDefault="002370BF" w:rsidP="00D700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B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</w:tr>
      <w:tr w:rsidR="002370BF" w:rsidRPr="003C636A" w:rsidTr="00D700D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BC1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B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3C636A" w:rsidRDefault="002370BF" w:rsidP="00D700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B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</w:t>
            </w:r>
          </w:p>
        </w:tc>
      </w:tr>
      <w:tr w:rsidR="002370BF" w:rsidRPr="003C636A" w:rsidTr="00D700D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BC1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B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3C636A" w:rsidRDefault="002370BF" w:rsidP="00D700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B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4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74E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2370BF" w:rsidRPr="003C636A" w:rsidTr="00D700D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2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23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Pr="003C636A" w:rsidRDefault="002370BF" w:rsidP="0023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0BF" w:rsidRDefault="002370BF" w:rsidP="00BC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</w:tr>
    </w:tbl>
    <w:p w:rsidR="00BC1CA0" w:rsidRDefault="00BC1CA0" w:rsidP="00BC1CA0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i/>
        </w:rPr>
      </w:pPr>
    </w:p>
    <w:p w:rsidR="00BC1CA0" w:rsidRPr="00BC1CA0" w:rsidRDefault="00BC1CA0" w:rsidP="00BC1CA0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i/>
        </w:rPr>
      </w:pPr>
    </w:p>
    <w:p w:rsidR="0033393D" w:rsidRPr="00BC1CA0" w:rsidRDefault="0033393D" w:rsidP="006E5731">
      <w:pPr>
        <w:keepNext/>
        <w:widowControl w:val="0"/>
        <w:autoSpaceDE w:val="0"/>
        <w:autoSpaceDN w:val="0"/>
        <w:adjustRightInd w:val="0"/>
        <w:spacing w:after="0"/>
        <w:ind w:left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1CA0">
        <w:rPr>
          <w:rFonts w:ascii="Times New Roman" w:eastAsia="Times New Roman" w:hAnsi="Times New Roman"/>
          <w:i/>
        </w:rPr>
        <w:t>Дифференцированный зачет по</w:t>
      </w:r>
      <w:r w:rsidRPr="00BC1CA0">
        <w:rPr>
          <w:rFonts w:ascii="Times New Roman" w:eastAsia="Times New Roman" w:hAnsi="Times New Roman" w:cs="Times New Roman"/>
          <w:sz w:val="24"/>
          <w:szCs w:val="24"/>
        </w:rPr>
        <w:t xml:space="preserve"> ОДБ.11.03 ФИЗИКА</w:t>
      </w:r>
    </w:p>
    <w:p w:rsidR="006E5731" w:rsidRPr="0056794E" w:rsidRDefault="0033393D" w:rsidP="00BC1CA0">
      <w:pPr>
        <w:spacing w:after="0"/>
        <w:jc w:val="center"/>
        <w:rPr>
          <w:rFonts w:ascii="Times New Roman" w:hAnsi="Times New Roman"/>
          <w:i/>
        </w:rPr>
      </w:pPr>
      <w:r w:rsidRPr="00BC1CA0">
        <w:rPr>
          <w:rFonts w:ascii="Times New Roman" w:hAnsi="Times New Roman"/>
          <w:i/>
        </w:rPr>
        <w:t xml:space="preserve">для </w:t>
      </w:r>
      <w:proofErr w:type="gramStart"/>
      <w:r w:rsidRPr="00BC1CA0">
        <w:rPr>
          <w:rFonts w:ascii="Times New Roman" w:hAnsi="Times New Roman"/>
          <w:i/>
        </w:rPr>
        <w:t>обучающихся</w:t>
      </w:r>
      <w:proofErr w:type="gramEnd"/>
      <w:r w:rsidRPr="00BC1CA0">
        <w:rPr>
          <w:rFonts w:ascii="Times New Roman" w:hAnsi="Times New Roman"/>
          <w:i/>
        </w:rPr>
        <w:t xml:space="preserve"> группы ПНК-421</w:t>
      </w:r>
    </w:p>
    <w:p w:rsidR="0033393D" w:rsidRPr="0056794E" w:rsidRDefault="0056794E" w:rsidP="006E5731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А., Утина, Галушко, Грачева</w:t>
      </w:r>
      <w:r w:rsidR="006E5731">
        <w:rPr>
          <w:rFonts w:ascii="Times New Roman" w:hAnsi="Times New Roman" w:cs="Times New Roman"/>
          <w:sz w:val="24"/>
          <w:szCs w:val="24"/>
        </w:rPr>
        <w:t xml:space="preserve">, Макаренко, </w:t>
      </w:r>
      <w:r w:rsidR="006E5731">
        <w:rPr>
          <w:rFonts w:ascii="Times New Roman" w:hAnsi="Times New Roman"/>
          <w:i/>
        </w:rPr>
        <w:t>Сычева</w:t>
      </w:r>
    </w:p>
    <w:p w:rsidR="006E5731" w:rsidRDefault="006E5731" w:rsidP="006E573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C1CA0" w:rsidRDefault="00D700DD" w:rsidP="00BC1CA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794E">
        <w:rPr>
          <w:rFonts w:ascii="Times New Roman" w:hAnsi="Times New Roman" w:cs="Times New Roman"/>
          <w:sz w:val="24"/>
          <w:szCs w:val="24"/>
        </w:rPr>
        <w:t>Часть А.</w:t>
      </w:r>
    </w:p>
    <w:p w:rsidR="00D700DD" w:rsidRDefault="00D700DD" w:rsidP="00BC1C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680">
        <w:rPr>
          <w:rFonts w:ascii="Times New Roman" w:eastAsia="Times New Roman" w:hAnsi="Times New Roman" w:cs="Times New Roman"/>
          <w:sz w:val="24"/>
          <w:szCs w:val="24"/>
        </w:rPr>
        <w:t>К каждому заданию части</w:t>
      </w:r>
      <w:proofErr w:type="gramStart"/>
      <w:r w:rsidRPr="0017768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77680">
        <w:rPr>
          <w:rFonts w:ascii="Times New Roman" w:eastAsia="Times New Roman" w:hAnsi="Times New Roman" w:cs="Times New Roman"/>
          <w:sz w:val="24"/>
          <w:szCs w:val="24"/>
        </w:rPr>
        <w:t xml:space="preserve"> даны несколько ответов, из которых только один верный. Выберите верный, по ваш</w:t>
      </w:r>
      <w:r w:rsidR="00BC1CA0">
        <w:rPr>
          <w:rFonts w:ascii="Times New Roman" w:eastAsia="Times New Roman" w:hAnsi="Times New Roman" w:cs="Times New Roman"/>
          <w:sz w:val="24"/>
          <w:szCs w:val="24"/>
        </w:rPr>
        <w:t>ему мнению, ответ, запишите его.</w:t>
      </w:r>
    </w:p>
    <w:p w:rsidR="00BC1CA0" w:rsidRPr="00BC1CA0" w:rsidRDefault="00BC1CA0" w:rsidP="00BC1CA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>А.1. При прямолинейном движении скорость материальной точки направлена:</w:t>
      </w:r>
      <w:r w:rsidRPr="00177680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177680">
        <w:rPr>
          <w:rFonts w:ascii="Times New Roman" w:hAnsi="Times New Roman" w:cs="Times New Roman"/>
          <w:iCs/>
          <w:sz w:val="24"/>
          <w:szCs w:val="24"/>
        </w:rPr>
        <w:t>туда же, куда направлено перемещение</w:t>
      </w:r>
      <w:r w:rsidRPr="00177680">
        <w:rPr>
          <w:rFonts w:ascii="Times New Roman" w:hAnsi="Times New Roman" w:cs="Times New Roman"/>
          <w:sz w:val="24"/>
          <w:szCs w:val="24"/>
        </w:rPr>
        <w:t xml:space="preserve"> 2) против направления перемещения  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 xml:space="preserve"> 3) независимо от направления перемещения;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>А.2. Ускорение – это:</w:t>
      </w:r>
      <w:r w:rsidRPr="00177680">
        <w:rPr>
          <w:rFonts w:ascii="Times New Roman" w:hAnsi="Times New Roman" w:cs="Times New Roman"/>
          <w:sz w:val="24"/>
          <w:szCs w:val="24"/>
        </w:rPr>
        <w:br/>
        <w:t>1) физическая величина, равная отношению изменения скорости к тому промежутку времени, за который это изменение произошло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 xml:space="preserve"> 2) </w:t>
      </w:r>
      <w:r w:rsidRPr="00177680">
        <w:rPr>
          <w:rFonts w:ascii="Times New Roman" w:hAnsi="Times New Roman" w:cs="Times New Roman"/>
          <w:iCs/>
          <w:sz w:val="24"/>
          <w:szCs w:val="24"/>
        </w:rPr>
        <w:t>физическая величина, равная отношению изменения скорости к тому физически малому промежутку времени, за которое это изменение произошло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 xml:space="preserve"> 3) физическая величина, равная отношению перемещения ко времени.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>А.3. Сила упругости направлена:</w:t>
      </w:r>
      <w:r w:rsidRPr="00177680">
        <w:rPr>
          <w:rFonts w:ascii="Times New Roman" w:hAnsi="Times New Roman" w:cs="Times New Roman"/>
          <w:sz w:val="24"/>
          <w:szCs w:val="24"/>
        </w:rPr>
        <w:br/>
        <w:t>1</w:t>
      </w:r>
      <w:r w:rsidRPr="0017768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77680">
        <w:rPr>
          <w:rFonts w:ascii="Times New Roman" w:hAnsi="Times New Roman" w:cs="Times New Roman"/>
          <w:iCs/>
          <w:sz w:val="24"/>
          <w:szCs w:val="24"/>
        </w:rPr>
        <w:t>против смещения частиц при деформации</w:t>
      </w:r>
      <w:r w:rsidRPr="00177680">
        <w:rPr>
          <w:rFonts w:ascii="Times New Roman" w:hAnsi="Times New Roman" w:cs="Times New Roman"/>
          <w:sz w:val="24"/>
          <w:szCs w:val="24"/>
        </w:rPr>
        <w:t xml:space="preserve">      2) по направлению смещения частиц при деформации    3) о ее направлении нельзя ничего сказать.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>А.4. Кинетической энергией тело обладает благодаря:</w:t>
      </w:r>
      <w:r w:rsidRPr="00177680">
        <w:rPr>
          <w:rFonts w:ascii="Times New Roman" w:hAnsi="Times New Roman" w:cs="Times New Roman"/>
          <w:sz w:val="24"/>
          <w:szCs w:val="24"/>
        </w:rPr>
        <w:br/>
        <w:t xml:space="preserve">1) взаимодействию с другими телами; </w:t>
      </w:r>
      <w:r w:rsidRPr="00177680">
        <w:rPr>
          <w:rFonts w:ascii="Times New Roman" w:hAnsi="Times New Roman" w:cs="Times New Roman"/>
          <w:iCs/>
          <w:sz w:val="24"/>
          <w:szCs w:val="24"/>
        </w:rPr>
        <w:t xml:space="preserve">    2) благодаря своему движению</w:t>
      </w:r>
      <w:r w:rsidRPr="00177680">
        <w:rPr>
          <w:rFonts w:ascii="Times New Roman" w:hAnsi="Times New Roman" w:cs="Times New Roman"/>
          <w:sz w:val="24"/>
          <w:szCs w:val="24"/>
        </w:rPr>
        <w:t>;      3) благодаря своей деформации.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>А.5. При какой температуре должно прекратиться движение молекул?</w:t>
      </w:r>
    </w:p>
    <w:p w:rsidR="00D700DD" w:rsidRPr="00177680" w:rsidRDefault="00BC1CA0" w:rsidP="00D700DD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 0 градусов Цельсия  </w:t>
      </w:r>
      <w:r w:rsidR="00D700DD" w:rsidRPr="00177680">
        <w:rPr>
          <w:rFonts w:ascii="Times New Roman" w:hAnsi="Times New Roman" w:cs="Times New Roman"/>
          <w:iCs/>
          <w:sz w:val="24"/>
          <w:szCs w:val="24"/>
        </w:rPr>
        <w:t xml:space="preserve">   2) -100 градусов Цельсия       3) 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4) – 100 К      </w:t>
      </w:r>
      <w:r w:rsidR="00D700DD" w:rsidRPr="00177680">
        <w:rPr>
          <w:rFonts w:ascii="Times New Roman" w:hAnsi="Times New Roman" w:cs="Times New Roman"/>
          <w:iCs/>
          <w:sz w:val="24"/>
          <w:szCs w:val="24"/>
        </w:rPr>
        <w:t xml:space="preserve"> 5) -273 К         6) такой температуры не существует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>А. 6. Если вещества не сохраняют свою форму, текучи,  но сохраняют свой объем, то они являются…1)  твердыми телами    2)жидкостями.     3)газами.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>А.7. Источником электрического поля является …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 xml:space="preserve">1) постоянный     магнит         2)  проводник   с током         3) заряд                                               </w:t>
      </w:r>
    </w:p>
    <w:p w:rsidR="003C636A" w:rsidRPr="00177680" w:rsidRDefault="00D700DD" w:rsidP="003C6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>А.8.</w:t>
      </w:r>
      <w:r w:rsidR="003C636A" w:rsidRPr="00177680">
        <w:rPr>
          <w:rFonts w:ascii="Times New Roman" w:hAnsi="Times New Roman" w:cs="Times New Roman"/>
          <w:sz w:val="24"/>
          <w:szCs w:val="24"/>
        </w:rPr>
        <w:t>Электрическим током называется:</w:t>
      </w:r>
    </w:p>
    <w:p w:rsidR="003C636A" w:rsidRPr="00177680" w:rsidRDefault="003C636A" w:rsidP="003C6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 xml:space="preserve">    1)   упорядоченное движение свободных зарядов</w:t>
      </w:r>
    </w:p>
    <w:p w:rsidR="003C636A" w:rsidRPr="00177680" w:rsidRDefault="003C636A" w:rsidP="003C6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 xml:space="preserve">    2)   движение заряженных частиц</w:t>
      </w:r>
    </w:p>
    <w:p w:rsidR="00D700DD" w:rsidRPr="00177680" w:rsidRDefault="003C636A" w:rsidP="003C6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 xml:space="preserve">    3)   колебательное  движение свободных заряженных частиц</w:t>
      </w:r>
    </w:p>
    <w:p w:rsidR="003C636A" w:rsidRPr="00177680" w:rsidRDefault="00D700DD" w:rsidP="003C6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 xml:space="preserve">А.9. </w:t>
      </w:r>
      <w:r w:rsidR="003C636A" w:rsidRPr="00177680">
        <w:rPr>
          <w:rFonts w:ascii="Times New Roman" w:hAnsi="Times New Roman" w:cs="Times New Roman"/>
          <w:sz w:val="24"/>
          <w:szCs w:val="24"/>
        </w:rPr>
        <w:t>Направление силы Ампера определяется:</w:t>
      </w:r>
    </w:p>
    <w:p w:rsidR="00D700DD" w:rsidRPr="00177680" w:rsidRDefault="003C636A" w:rsidP="003C6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80">
        <w:rPr>
          <w:rFonts w:ascii="Times New Roman" w:hAnsi="Times New Roman" w:cs="Times New Roman"/>
          <w:sz w:val="24"/>
          <w:szCs w:val="24"/>
        </w:rPr>
        <w:t xml:space="preserve">       1)    правилом буравчика    2)    правилом Ленца    3)    правилом левой руки</w:t>
      </w:r>
    </w:p>
    <w:p w:rsidR="00D700DD" w:rsidRPr="00177680" w:rsidRDefault="00D700DD" w:rsidP="003C636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>А.10.  Какими носителями заряда создается ток в электролитах?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>1) электронами    2)    ионами      3) молекулами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>А. 11.Какие из перечисленных явлений доказывают, что между молекулами существует притяжение?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 xml:space="preserve">1)  броуновское  движение    2) склеивание   3)диффузия  4) испарение    </w:t>
      </w:r>
    </w:p>
    <w:p w:rsidR="00D700DD" w:rsidRPr="00177680" w:rsidRDefault="00D700DD" w:rsidP="00D700DD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>5) поверхностное натяжение</w:t>
      </w:r>
    </w:p>
    <w:p w:rsidR="00D700DD" w:rsidRPr="00177680" w:rsidRDefault="003C636A" w:rsidP="00D700DD">
      <w:pPr>
        <w:spacing w:after="0"/>
        <w:ind w:hanging="709"/>
        <w:rPr>
          <w:rFonts w:ascii="Times New Roman" w:hAnsi="Times New Roman" w:cs="Times New Roman"/>
          <w:iCs/>
          <w:sz w:val="24"/>
          <w:szCs w:val="24"/>
        </w:rPr>
      </w:pPr>
      <w:r w:rsidRPr="00177680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D700DD" w:rsidRPr="00177680">
        <w:rPr>
          <w:rFonts w:ascii="Times New Roman" w:hAnsi="Times New Roman" w:cs="Times New Roman"/>
          <w:iCs/>
          <w:sz w:val="24"/>
          <w:szCs w:val="24"/>
        </w:rPr>
        <w:t>А.12.   Оптическая сила линзы — это величина,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242"/>
      </w:tblGrid>
      <w:tr w:rsidR="00D700DD" w:rsidRPr="00177680" w:rsidTr="00177680">
        <w:tc>
          <w:tcPr>
            <w:tcW w:w="9242" w:type="dxa"/>
          </w:tcPr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proofErr w:type="gramStart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обратная</w:t>
            </w:r>
            <w:proofErr w:type="gramEnd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ее фокусному расстоянию</w:t>
            </w:r>
          </w:p>
        </w:tc>
      </w:tr>
      <w:tr w:rsidR="00D700DD" w:rsidRPr="00177680" w:rsidTr="00177680">
        <w:tc>
          <w:tcPr>
            <w:tcW w:w="9242" w:type="dxa"/>
          </w:tcPr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</w:t>
            </w:r>
            <w:proofErr w:type="gramStart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равная</w:t>
            </w:r>
            <w:proofErr w:type="gramEnd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отношению диаметра линзы к ее фокусному расстоянию</w:t>
            </w:r>
          </w:p>
        </w:tc>
      </w:tr>
      <w:tr w:rsidR="00D700DD" w:rsidRPr="00177680" w:rsidTr="00177680">
        <w:tc>
          <w:tcPr>
            <w:tcW w:w="9242" w:type="dxa"/>
          </w:tcPr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3) </w:t>
            </w:r>
            <w:proofErr w:type="gramStart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обратная</w:t>
            </w:r>
            <w:proofErr w:type="gramEnd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расстоянию от линзы до изображения предмета.</w:t>
            </w:r>
          </w:p>
          <w:p w:rsidR="00D700DD" w:rsidRPr="00177680" w:rsidRDefault="00D700DD" w:rsidP="00D700DD">
            <w:pPr>
              <w:spacing w:after="0"/>
              <w:ind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А. 13. Если свет проходит во вторую среду, то это явление называется: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1) отражением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2) полным отражением        3) преломлением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А. 14.  Какие излучения используют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ся в медицине: инфракрасное, ульт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рафиолетовое или рентгеновское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1) инфракрасное    2) ультрафиолетовое  3) рентгеновское    4) все виды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А. 15.  Что означает слово дисперсия?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1) разложение белого цвета в спектр    2) женщина – диспетчер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3) интерференция       4) наложение волн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А.16.Чему равна скорость света в вакууме 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1) 2,7*10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8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м/с    2) 3*10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8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м/с   3) 3*10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6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м/</w:t>
            </w:r>
            <w:proofErr w:type="gramStart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А. 17. Если свет падает на зеркало под углом 60° к его поверхности, то угол отражения равен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1) 30°         2) 45°         3) 60°             4) 90°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А.18. Для какого света показатель преломления наименьший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1) зеленого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   2) фиолетового       3) </w:t>
            </w:r>
            <w:proofErr w:type="spellStart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голубого</w:t>
            </w:r>
            <w:proofErr w:type="spellEnd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4) красного</w:t>
            </w:r>
          </w:p>
          <w:p w:rsidR="00D700DD" w:rsidRPr="00177680" w:rsidRDefault="00D700DD" w:rsidP="00D700DD">
            <w:pPr>
              <w:spacing w:after="0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А19.А.19.Какая сила сообщает ускорение свободного падения стреле, выпущенной из лука? 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1) сила сопротивления;      2) сила упругости;    3) сила тяжести;      4) вес тела.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А.20. Из каких элементарных частиц состоят ядра атомов всех химических элементов      А) протонов;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   Б) нейтронов;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  В) электронов.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1) А     2)  А и</w:t>
            </w:r>
            <w:proofErr w:type="gramStart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</w:t>
            </w:r>
            <w:proofErr w:type="gramEnd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3) Б и В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4)  А и В.</w:t>
            </w:r>
          </w:p>
          <w:p w:rsidR="00D700DD" w:rsidRPr="00177680" w:rsidRDefault="00D700DD" w:rsidP="00D700DD">
            <w:pPr>
              <w:spacing w:after="0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СветА.21   Свет – это:</w:t>
            </w:r>
          </w:p>
          <w:p w:rsidR="00D700DD" w:rsidRPr="00177680" w:rsidRDefault="00D700DD" w:rsidP="00D700DD">
            <w:pPr>
              <w:spacing w:after="0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1) механическая волна    2) электрическая волна  </w:t>
            </w:r>
          </w:p>
          <w:p w:rsidR="00D700DD" w:rsidRPr="00177680" w:rsidRDefault="00D700DD" w:rsidP="00D700DD">
            <w:pPr>
              <w:spacing w:after="0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3) электромагнитная волна    4) магнитная  волна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А.22 Тело вблизи поверхности Земли находится в состоянии невесомости, если оно движется с ускорением, равным по величине 9,8 м/с</w:t>
            </w:r>
            <w:proofErr w:type="gramStart"/>
            <w:r w:rsidRPr="0017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направленным: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А) вертикально вниз;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>Б) вертикально вверх;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В) горизонтально;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>Г) под острым углом к горизонту.</w:t>
            </w:r>
          </w:p>
          <w:p w:rsidR="00D700DD" w:rsidRPr="00177680" w:rsidRDefault="00D700DD" w:rsidP="00D700D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А.23 Единицей количества вещества в СИ является:</w:t>
            </w:r>
          </w:p>
          <w:p w:rsidR="00D700DD" w:rsidRPr="00177680" w:rsidRDefault="00D700DD" w:rsidP="00D700D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1776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5pt;height:16.3pt" o:ole="">
                  <v:imagedata r:id="rId7" o:title=""/>
                </v:shape>
                <o:OLEObject Type="Embed" ProgID="Equation.3" ShapeID="_x0000_i1025" DrawAspect="Content" ObjectID="_1651576489" r:id="rId8"/>
              </w:objec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;     2). </w:t>
            </w:r>
            <w:r w:rsidRPr="001776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026" type="#_x0000_t75" style="width:36.3pt;height:16.3pt" o:ole="">
                  <v:imagedata r:id="rId9" o:title=""/>
                </v:shape>
                <o:OLEObject Type="Embed" ProgID="Equation.3" ShapeID="_x0000_i1026" DrawAspect="Content" ObjectID="_1651576490" r:id="rId10"/>
              </w:objec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;     3). </w:t>
            </w:r>
            <w:r w:rsidRPr="001776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20" w:dyaOrig="320">
                <v:shape id="_x0000_i1027" type="#_x0000_t75" style="width:16.3pt;height:16.3pt" o:ole="">
                  <v:imagedata r:id="rId11" o:title=""/>
                </v:shape>
                <o:OLEObject Type="Embed" ProgID="Equation.3" ShapeID="_x0000_i1027" DrawAspect="Content" ObjectID="_1651576491" r:id="rId12"/>
              </w:objec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;     4). </w:t>
            </w:r>
            <w:r w:rsidRPr="001776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20">
                <v:shape id="_x0000_i1028" type="#_x0000_t75" style="width:40.7pt;height:16.3pt" o:ole="">
                  <v:imagedata r:id="rId13" o:title=""/>
                </v:shape>
                <o:OLEObject Type="Embed" ProgID="Equation.3" ShapeID="_x0000_i1028" DrawAspect="Content" ObjectID="_1651576492" r:id="rId14"/>
              </w:objec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0DD" w:rsidRPr="00177680" w:rsidRDefault="00D700DD" w:rsidP="00D700DD">
            <w:pPr>
              <w:spacing w:after="0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Кто А.24 Кто предложил волновую теорию света:</w:t>
            </w:r>
          </w:p>
          <w:p w:rsidR="00D700DD" w:rsidRPr="00177680" w:rsidRDefault="00D700DD" w:rsidP="00D700D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1) Ньютон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2) Максвелл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3) Гюйгенс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4) Френель</w:t>
            </w:r>
          </w:p>
          <w:p w:rsidR="00D700DD" w:rsidRPr="00177680" w:rsidRDefault="00D700DD" w:rsidP="00D700D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А.25 Магнитное поле возникает вокруг…</w:t>
            </w:r>
          </w:p>
          <w:p w:rsidR="006E5731" w:rsidRPr="00BC1CA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постоянного     магнита         2)  проводника   с током         3) заряда                                               </w:t>
            </w:r>
          </w:p>
          <w:p w:rsidR="006E5731" w:rsidRDefault="006E5731" w:rsidP="00D70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6A" w:rsidRPr="00177680" w:rsidRDefault="00D700DD" w:rsidP="00D70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В1.Установите соответствие между физическими</w:t>
            </w:r>
            <w:r w:rsidR="003C636A"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величинами  и формулами, по которым эти величины определяются</w:t>
            </w:r>
          </w:p>
          <w:tbl>
            <w:tblPr>
              <w:tblStyle w:val="a3"/>
              <w:tblW w:w="8910" w:type="dxa"/>
              <w:tblLayout w:type="fixed"/>
              <w:tblLook w:val="04A0"/>
            </w:tblPr>
            <w:tblGrid>
              <w:gridCol w:w="407"/>
              <w:gridCol w:w="4256"/>
              <w:gridCol w:w="559"/>
              <w:gridCol w:w="3688"/>
            </w:tblGrid>
            <w:tr w:rsidR="00D700DD" w:rsidRPr="00177680" w:rsidTr="00D700DD">
              <w:trPr>
                <w:trHeight w:val="315"/>
              </w:trPr>
              <w:tc>
                <w:tcPr>
                  <w:tcW w:w="4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Уравнение Менделеева - </w:t>
                  </w:r>
                  <w:proofErr w:type="spellStart"/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Клапейрона</w:t>
                  </w:r>
                  <w:proofErr w:type="spellEnd"/>
                </w:p>
              </w:tc>
              <w:tc>
                <w:tcPr>
                  <w:tcW w:w="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6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/>
                      <w:sz w:val="28"/>
                      <w:szCs w:val="28"/>
                    </w:rPr>
                    <w:t>I=U/R.</w:t>
                  </w:r>
                </w:p>
              </w:tc>
            </w:tr>
            <w:tr w:rsidR="00D700DD" w:rsidRPr="00177680" w:rsidTr="00D700DD">
              <w:trPr>
                <w:trHeight w:val="277"/>
              </w:trPr>
              <w:tc>
                <w:tcPr>
                  <w:tcW w:w="4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закона Ома для участка цепи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6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P=IU.</w:t>
                  </w:r>
                </w:p>
              </w:tc>
            </w:tr>
            <w:tr w:rsidR="00D700DD" w:rsidRPr="00177680" w:rsidTr="00D700DD">
              <w:trPr>
                <w:trHeight w:val="542"/>
              </w:trPr>
              <w:tc>
                <w:tcPr>
                  <w:tcW w:w="4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сопротивление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36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17768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388620"/>
                        <wp:effectExtent l="0" t="0" r="0" b="0"/>
                        <wp:docPr id="10" name="Рисунок 1" descr="R=\frac{\rho \cdot l}{S},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R=\frac{\rho \cdot l}{S},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00DD" w:rsidRPr="00177680" w:rsidTr="00D700DD">
              <w:trPr>
                <w:trHeight w:val="459"/>
              </w:trPr>
              <w:tc>
                <w:tcPr>
                  <w:tcW w:w="4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закон Ньютона</w:t>
                  </w:r>
                </w:p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36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pV=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RT</m:t>
                      </m:r>
                    </m:oMath>
                  </m:oMathPara>
                </w:p>
              </w:tc>
            </w:tr>
            <w:tr w:rsidR="00D700DD" w:rsidRPr="00177680" w:rsidTr="00D700DD">
              <w:trPr>
                <w:trHeight w:val="314"/>
              </w:trPr>
              <w:tc>
                <w:tcPr>
                  <w:tcW w:w="4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36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eastAsia="Calibri" w:hAnsi="Times New Roman"/>
                      <w:iCs/>
                      <w:sz w:val="28"/>
                      <w:szCs w:val="28"/>
                      <w:lang w:val="en-US"/>
                    </w:rPr>
                    <w:t>F</w:t>
                  </w:r>
                  <w:r w:rsidRPr="00177680"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 xml:space="preserve"> = μ</w:t>
                  </w:r>
                  <w:r w:rsidRPr="00177680">
                    <w:rPr>
                      <w:rFonts w:ascii="Times New Roman" w:eastAsia="Calibri" w:hAnsi="Times New Roman"/>
                      <w:iCs/>
                      <w:sz w:val="28"/>
                      <w:szCs w:val="28"/>
                      <w:lang w:val="en-US"/>
                    </w:rPr>
                    <w:t>N</w:t>
                  </w:r>
                </w:p>
              </w:tc>
            </w:tr>
            <w:tr w:rsidR="00D700DD" w:rsidRPr="00177680" w:rsidTr="00D700DD">
              <w:trPr>
                <w:trHeight w:val="247"/>
              </w:trPr>
              <w:tc>
                <w:tcPr>
                  <w:tcW w:w="4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</w:t>
                  </w:r>
                </w:p>
              </w:tc>
              <w:tc>
                <w:tcPr>
                  <w:tcW w:w="36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00DD" w:rsidRPr="00177680" w:rsidRDefault="00D700DD" w:rsidP="00D700DD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7680">
                    <w:rPr>
                      <w:rFonts w:ascii="Times New Roman" w:eastAsia="Calibri" w:hAnsi="Times New Roman"/>
                      <w:iCs/>
                      <w:sz w:val="28"/>
                      <w:szCs w:val="28"/>
                      <w:lang w:val="en-US"/>
                    </w:rPr>
                    <w:t>F</w:t>
                  </w:r>
                  <w:r w:rsidRPr="00177680"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 xml:space="preserve"> = а </w:t>
                  </w:r>
                  <w:r w:rsidRPr="00177680">
                    <w:rPr>
                      <w:rFonts w:ascii="Times New Roman" w:eastAsia="Calibri" w:hAnsi="Times New Roman"/>
                      <w:iCs/>
                      <w:sz w:val="28"/>
                      <w:szCs w:val="28"/>
                      <w:lang w:val="en-US"/>
                    </w:rPr>
                    <w:t>m</w:t>
                  </w:r>
                </w:p>
              </w:tc>
            </w:tr>
          </w:tbl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31" w:rsidRDefault="006E5731" w:rsidP="00BC1CA0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5731" w:rsidRDefault="006E5731" w:rsidP="0056794E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709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794E" w:rsidRPr="006E5731" w:rsidRDefault="00C716A8" w:rsidP="0056794E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6794E" w:rsidRPr="006E5731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зачет по</w:t>
            </w:r>
            <w:r w:rsidR="0056794E" w:rsidRPr="006E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ОДБ.11.03 ФИЗИКА</w:t>
            </w:r>
          </w:p>
          <w:p w:rsidR="0056794E" w:rsidRPr="006E5731" w:rsidRDefault="0056794E" w:rsidP="0056794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731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gramStart"/>
            <w:r w:rsidRPr="006E5731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E5731">
              <w:rPr>
                <w:rFonts w:ascii="Times New Roman" w:hAnsi="Times New Roman"/>
                <w:i/>
                <w:sz w:val="24"/>
                <w:szCs w:val="24"/>
              </w:rPr>
              <w:t xml:space="preserve"> группы ПНК-421</w:t>
            </w:r>
          </w:p>
          <w:p w:rsidR="0056794E" w:rsidRDefault="006E5731" w:rsidP="00567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1">
              <w:rPr>
                <w:rFonts w:ascii="Times New Roman" w:hAnsi="Times New Roman"/>
                <w:sz w:val="24"/>
                <w:szCs w:val="24"/>
              </w:rPr>
              <w:t xml:space="preserve">Аскарова, Гавриленко, Журавлева К., Хисматулина, Дудкина, </w:t>
            </w:r>
            <w:r w:rsidR="00BC1CA0">
              <w:rPr>
                <w:rFonts w:ascii="Times New Roman" w:hAnsi="Times New Roman" w:cs="Times New Roman"/>
                <w:sz w:val="24"/>
                <w:szCs w:val="24"/>
              </w:rPr>
              <w:t>Мозговая</w:t>
            </w:r>
          </w:p>
          <w:p w:rsidR="00BC1CA0" w:rsidRPr="006E5731" w:rsidRDefault="00BC1CA0" w:rsidP="00567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731" w:rsidRDefault="0056794E" w:rsidP="006E573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E">
              <w:rPr>
                <w:rFonts w:ascii="Times New Roman" w:hAnsi="Times New Roman" w:cs="Times New Roman"/>
                <w:sz w:val="24"/>
                <w:szCs w:val="24"/>
              </w:rPr>
              <w:t>Часть А.</w:t>
            </w:r>
          </w:p>
          <w:p w:rsidR="0056794E" w:rsidRPr="006E5731" w:rsidRDefault="0056794E" w:rsidP="006E573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>К каждому заданию части</w:t>
            </w:r>
            <w:proofErr w:type="gramStart"/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даны несколько ответов, из которых только один верный. Выберите верный, по вашем</w:t>
            </w:r>
            <w:r w:rsidR="006E5731">
              <w:rPr>
                <w:rFonts w:ascii="Times New Roman" w:eastAsia="Times New Roman" w:hAnsi="Times New Roman" w:cs="Times New Roman"/>
                <w:sz w:val="24"/>
                <w:szCs w:val="24"/>
              </w:rPr>
              <w:t>у мнению, ответ, запишите его.</w:t>
            </w: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А.1. Свет – это: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1) механическая волна    2) электрическая волна   3) электромагнитная волна    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4) магнитная  волна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А.2. Что такое интерференция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1) интервенция    2) международная конферен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softHyphen/>
              <w:t>ция    3) огибание  препятствий  волнами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4) явление сложения волн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А.3. Каждая точка среды, до которой дошло возмущение, сама становится источником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1) первичных волн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2) вторичных волн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3) не является источником волн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А.4. Угол отражения равен: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1) половине угла падения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2) углу падения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>3) одной третьей  угла  падения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А.5. Главным условием излучения электромагнитных волн является наличие у заряда: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1)  скорости   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>2)  частоты колебаний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>3) периода колебаний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4) ускорения             5) фазы колебаний</w:t>
            </w:r>
          </w:p>
          <w:p w:rsidR="00C716A8" w:rsidRPr="00177680" w:rsidRDefault="00C716A8" w:rsidP="00177680">
            <w:pPr>
              <w:spacing w:after="0" w:line="240" w:lineRule="auto"/>
              <w:ind w:left="-10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А.6. </w:t>
            </w:r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свет проходит во вторую среду, то это явление называется:</w:t>
            </w:r>
          </w:p>
          <w:p w:rsidR="00C716A8" w:rsidRPr="00177680" w:rsidRDefault="00C716A8" w:rsidP="00177680">
            <w:pPr>
              <w:spacing w:after="0" w:line="240" w:lineRule="auto"/>
              <w:ind w:left="-10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>1) Отражением</w:t>
            </w:r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2) Полным отражением</w:t>
            </w:r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3) Преломлением</w:t>
            </w:r>
          </w:p>
          <w:p w:rsidR="00C716A8" w:rsidRPr="00177680" w:rsidRDefault="00C716A8" w:rsidP="00177680">
            <w:pPr>
              <w:spacing w:after="0" w:line="240" w:lineRule="auto"/>
              <w:ind w:left="-10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А.7</w:t>
            </w:r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>.Абсолютный показатель преломления определяется:</w:t>
            </w:r>
          </w:p>
          <w:p w:rsidR="00C716A8" w:rsidRPr="00177680" w:rsidRDefault="00C716A8" w:rsidP="00177680">
            <w:pPr>
              <w:spacing w:after="0" w:line="240" w:lineRule="auto"/>
              <w:ind w:left="-10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>1) Скоростью распространения света в данной среде</w:t>
            </w:r>
          </w:p>
          <w:p w:rsidR="00C716A8" w:rsidRPr="00177680" w:rsidRDefault="00C716A8" w:rsidP="00177680">
            <w:pPr>
              <w:spacing w:after="0" w:line="240" w:lineRule="auto"/>
              <w:ind w:left="-10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>2) Относительным показателем преломления</w:t>
            </w:r>
            <w:r w:rsidRPr="001776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3) Скоростью света в вакууме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А.8. При прямолинейном движении скорость материальной точки направлена: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1) 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туда же, куда направлено перемещение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2) против направления перемещения  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3) независимо от направления перемещения;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А.9.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Для какого света показатель преломления наименьший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1) зеленого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   2) фиолетового       3) </w:t>
            </w:r>
            <w:proofErr w:type="spellStart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голубого</w:t>
            </w:r>
            <w:proofErr w:type="spellEnd"/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4) красного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А.10.  Какое излучение преимуще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 поглощается озоновым слоем земной атмосферы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1) ультракороткие радиоволны  2)  </w:t>
            </w:r>
            <w:proofErr w:type="gramStart"/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инфракрасное</w:t>
            </w:r>
            <w:proofErr w:type="gramEnd"/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  3)  видимое   4) ультрафиолетовое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А.11. Кинетической энергией тело обладает благодаря: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взаимодействию с другими телами; 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2) благодаря своему движению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;      3) благодаря своей деформации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 12. Кто предложил корпускулярную теорию света:</w:t>
            </w:r>
          </w:p>
          <w:p w:rsidR="00C716A8" w:rsidRPr="00177680" w:rsidRDefault="00C716A8" w:rsidP="00177680">
            <w:pPr>
              <w:suppressAutoHyphens/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1) Ньютон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2) Максвелл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3) Гюйгенс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4) Френель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А.13. 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Если свет падает на зеркало под углом 40° к его поверхности, то угол отражения равен            </w:t>
            </w:r>
          </w:p>
          <w:p w:rsidR="00C716A8" w:rsidRPr="00177680" w:rsidRDefault="00960A9F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1) 5</w:t>
            </w:r>
            <w:r w:rsidR="00C716A8"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0°         2) 40°         3) 20°             4) 90°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А.14.Чему равна скорость света в вакууме: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1) 2,7*10</w:t>
            </w:r>
            <w:r w:rsidRPr="0017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м/с          2) 3*10</w:t>
            </w:r>
            <w:r w:rsidRPr="0017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3) 3*10</w:t>
            </w:r>
            <w:r w:rsidRPr="0017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А.15.В окружающем нас пространстве существует…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1) только электрическое поле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2) только магнитное поле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3) только электромагнитное поле 4) никакого поля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А.16. Кинетической энергией тело обладает благодаря: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1) взаимодействию с другими телами; </w:t>
            </w: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2) благодаря своему движению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      3) благодаря своей деформации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А.17.Какими носителями заряда создается ток в металлах?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1)  электронами    2) положительными ионами   3) отрицательными ионами  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4) молекулами 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А.18. </w:t>
            </w:r>
            <w:r w:rsidR="003C636A" w:rsidRPr="00177680">
              <w:rPr>
                <w:rFonts w:ascii="Times New Roman" w:hAnsi="Times New Roman" w:cs="Times New Roman"/>
                <w:iCs/>
                <w:sz w:val="24"/>
                <w:szCs w:val="24"/>
              </w:rPr>
              <w:t>Если вещества не сохраняют свою форму, текучи,  но сохраняют свой объем, то они являются…      1)  твердыми телами    2)жидкостями.     3) газами.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А.19.При каком условии магнитное поле появляется вокруг проводника?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1)  когда в проводнике возникает электрический ток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636A"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2)  когда проводник складывают вдвое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636A"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3)  когда проводник нагревают</w:t>
            </w:r>
          </w:p>
          <w:p w:rsidR="00C716A8" w:rsidRPr="00177680" w:rsidRDefault="00C716A8" w:rsidP="00177680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А.20.Атомное ядро имеет заряд</w:t>
            </w:r>
          </w:p>
          <w:p w:rsidR="00D700DD" w:rsidRPr="008711E5" w:rsidRDefault="00C716A8" w:rsidP="008711E5">
            <w:pPr>
              <w:spacing w:after="0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gramStart"/>
            <w:r w:rsidRPr="00177680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2) отрицательный     3) не имеет заряда</w:t>
            </w:r>
            <w:r w:rsidRPr="001776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4)  у различных ядер различный</w:t>
            </w:r>
          </w:p>
          <w:p w:rsidR="00177680" w:rsidRPr="00D11E15" w:rsidRDefault="00177680" w:rsidP="00177680">
            <w:pPr>
              <w:pStyle w:val="2"/>
              <w:spacing w:after="0" w:line="240" w:lineRule="auto"/>
              <w:ind w:left="-10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А.21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Угол падения луча на  зеркальную поверхность равен 20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>. Каков угол между отраженным лучом и зеркальной поверхностью?</w:t>
            </w:r>
          </w:p>
          <w:p w:rsidR="00D700DD" w:rsidRPr="00177680" w:rsidRDefault="00177680" w:rsidP="00177680">
            <w:pPr>
              <w:pStyle w:val="2"/>
              <w:spacing w:after="0" w:line="240" w:lineRule="auto"/>
              <w:ind w:left="-107" w:firstLine="14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1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>. 70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0 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>. 80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0 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>. 40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0 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0 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</w:rPr>
              <w:t>. 90</w:t>
            </w:r>
            <w:r w:rsidRPr="00D11E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  <w:p w:rsidR="00177680" w:rsidRPr="00D11E15" w:rsidRDefault="00177680" w:rsidP="00177680">
            <w:pPr>
              <w:spacing w:after="0" w:line="240" w:lineRule="auto"/>
              <w:ind w:left="-10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А.22.</w:t>
            </w:r>
            <w:r w:rsidRPr="00D11E15">
              <w:rPr>
                <w:rFonts w:ascii="Times New Roman" w:hAnsi="Times New Roman" w:cs="Times New Roman"/>
                <w:sz w:val="24"/>
                <w:szCs w:val="24"/>
              </w:rPr>
              <w:t>. Сила упругости направлена:</w:t>
            </w:r>
            <w:r w:rsidRPr="00D11E1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D11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D11E15">
              <w:rPr>
                <w:rFonts w:ascii="Times New Roman" w:hAnsi="Times New Roman" w:cs="Times New Roman"/>
                <w:iCs/>
                <w:sz w:val="24"/>
                <w:szCs w:val="24"/>
              </w:rPr>
              <w:t>против смещения частиц при деформации</w:t>
            </w:r>
            <w:r w:rsidRPr="00D11E15">
              <w:rPr>
                <w:rFonts w:ascii="Times New Roman" w:hAnsi="Times New Roman" w:cs="Times New Roman"/>
                <w:sz w:val="24"/>
                <w:szCs w:val="24"/>
              </w:rPr>
              <w:t xml:space="preserve">      2) по направлению смещения частиц при деформации    3) о ее направлении нельзя ничего сказать.</w:t>
            </w:r>
          </w:p>
          <w:p w:rsidR="00177680" w:rsidRPr="00D11E15" w:rsidRDefault="00177680" w:rsidP="001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80" w:rsidRPr="006E5731" w:rsidRDefault="00177680" w:rsidP="006E5731">
            <w:pPr>
              <w:spacing w:after="0" w:line="240" w:lineRule="auto"/>
              <w:ind w:left="-107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731">
              <w:rPr>
                <w:rFonts w:ascii="Times New Roman" w:hAnsi="Times New Roman" w:cs="Times New Roman"/>
                <w:iCs/>
                <w:sz w:val="24"/>
                <w:szCs w:val="24"/>
              </w:rPr>
              <w:t>А.23. При какой температуре должно прекратиться движение молекул?</w:t>
            </w:r>
          </w:p>
          <w:p w:rsidR="00D700DD" w:rsidRPr="006E5731" w:rsidRDefault="00177680" w:rsidP="006E5731">
            <w:pPr>
              <w:spacing w:after="0" w:line="240" w:lineRule="auto"/>
              <w:ind w:left="-107"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731">
              <w:rPr>
                <w:rFonts w:ascii="Times New Roman" w:hAnsi="Times New Roman" w:cs="Times New Roman"/>
                <w:iCs/>
                <w:sz w:val="24"/>
                <w:szCs w:val="24"/>
              </w:rPr>
              <w:t>1) 0 градусов Цельсия            2) -100 градусов Цельс</w:t>
            </w:r>
            <w:r w:rsidR="006E5731">
              <w:rPr>
                <w:rFonts w:ascii="Times New Roman" w:hAnsi="Times New Roman" w:cs="Times New Roman"/>
                <w:iCs/>
                <w:sz w:val="24"/>
                <w:szCs w:val="24"/>
              </w:rPr>
              <w:t>ия       3) 0</w:t>
            </w:r>
            <w:r w:rsidRPr="006E57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4) – 100</w:t>
            </w:r>
            <w:proofErr w:type="gramStart"/>
            <w:r w:rsidRPr="006E57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proofErr w:type="gramEnd"/>
            <w:r w:rsidRPr="006E57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5) -273 К         6) такой температуры не существует</w:t>
            </w:r>
          </w:p>
          <w:p w:rsidR="008711E5" w:rsidRPr="006E5731" w:rsidRDefault="00AD1133" w:rsidP="006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А.24. Атом</w:t>
            </w:r>
            <w:r w:rsidR="008711E5" w:rsidRPr="006E5731">
              <w:rPr>
                <w:rFonts w:ascii="Times New Roman" w:hAnsi="Times New Roman" w:cs="Times New Roman"/>
                <w:sz w:val="24"/>
                <w:szCs w:val="24"/>
              </w:rPr>
              <w:t xml:space="preserve"> имеет заряд</w:t>
            </w:r>
          </w:p>
          <w:p w:rsidR="008711E5" w:rsidRPr="006E5731" w:rsidRDefault="008711E5" w:rsidP="006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1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gramStart"/>
            <w:r w:rsidRPr="006E5731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6E57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2) отрицательный     3) не имеет заряда</w:t>
            </w:r>
            <w:r w:rsidRPr="006E57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4)  у различных ядер различный</w:t>
            </w:r>
          </w:p>
          <w:p w:rsidR="008711E5" w:rsidRPr="006E5731" w:rsidRDefault="008711E5" w:rsidP="006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1">
              <w:rPr>
                <w:rFonts w:ascii="Times New Roman" w:hAnsi="Times New Roman" w:cs="Times New Roman"/>
                <w:sz w:val="24"/>
                <w:szCs w:val="24"/>
              </w:rPr>
              <w:t xml:space="preserve">А.25.  Выразите 37 градусов  Цельсия в  Кельвины         </w:t>
            </w:r>
          </w:p>
          <w:p w:rsidR="008711E5" w:rsidRPr="006E5731" w:rsidRDefault="008711E5" w:rsidP="006E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1">
              <w:rPr>
                <w:rFonts w:ascii="Times New Roman" w:hAnsi="Times New Roman" w:cs="Times New Roman"/>
                <w:sz w:val="24"/>
                <w:szCs w:val="24"/>
              </w:rPr>
              <w:t xml:space="preserve">  А.  303           Б. 310           В. -243               Г. 300</w:t>
            </w:r>
          </w:p>
          <w:p w:rsidR="00D700DD" w:rsidRPr="006E5731" w:rsidRDefault="00D700DD" w:rsidP="006E573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11E5" w:rsidRPr="006E5731" w:rsidRDefault="008711E5" w:rsidP="006E5731">
            <w:pPr>
              <w:spacing w:after="0"/>
              <w:ind w:lef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6E5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E5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5731">
              <w:rPr>
                <w:rFonts w:ascii="Times New Roman" w:hAnsi="Times New Roman" w:cs="Times New Roman"/>
                <w:sz w:val="24"/>
                <w:szCs w:val="24"/>
              </w:rPr>
              <w:t>. В. 1. Установите соответствие между физическими величинами и единицами  их измерения:</w:t>
            </w:r>
          </w:p>
          <w:p w:rsidR="008711E5" w:rsidRPr="007374E4" w:rsidRDefault="008711E5" w:rsidP="008711E5">
            <w:pPr>
              <w:spacing w:after="0"/>
              <w:ind w:left="-45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91" w:type="dxa"/>
              <w:tblLayout w:type="fixed"/>
              <w:tblLook w:val="04A0"/>
            </w:tblPr>
            <w:tblGrid>
              <w:gridCol w:w="524"/>
              <w:gridCol w:w="3871"/>
              <w:gridCol w:w="579"/>
              <w:gridCol w:w="3817"/>
            </w:tblGrid>
            <w:tr w:rsidR="008711E5" w:rsidRPr="007374E4" w:rsidTr="008711E5">
              <w:trPr>
                <w:trHeight w:val="274"/>
              </w:trPr>
              <w:tc>
                <w:tcPr>
                  <w:tcW w:w="439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Физические величины                                   </w:t>
                  </w:r>
                </w:p>
              </w:tc>
              <w:tc>
                <w:tcPr>
                  <w:tcW w:w="439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Единицы измерения</w:t>
                  </w:r>
                </w:p>
              </w:tc>
            </w:tr>
            <w:tr w:rsidR="008711E5" w:rsidRPr="007374E4" w:rsidTr="008711E5">
              <w:trPr>
                <w:trHeight w:val="262"/>
              </w:trPr>
              <w:tc>
                <w:tcPr>
                  <w:tcW w:w="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Скорость движения тела                                        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скаль</w:t>
                  </w:r>
                </w:p>
              </w:tc>
            </w:tr>
            <w:tr w:rsidR="008711E5" w:rsidRPr="007374E4" w:rsidTr="008711E5">
              <w:trPr>
                <w:trHeight w:val="274"/>
              </w:trPr>
              <w:tc>
                <w:tcPr>
                  <w:tcW w:w="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Электроемкость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оуль</w:t>
                  </w:r>
                </w:p>
              </w:tc>
            </w:tr>
            <w:tr w:rsidR="008711E5" w:rsidRPr="007374E4" w:rsidTr="008711E5">
              <w:trPr>
                <w:trHeight w:val="274"/>
              </w:trPr>
              <w:tc>
                <w:tcPr>
                  <w:tcW w:w="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Сила  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м/с</w:t>
                  </w:r>
                  <w:proofErr w:type="gramStart"/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8711E5" w:rsidRPr="007374E4" w:rsidTr="008711E5">
              <w:trPr>
                <w:trHeight w:val="286"/>
              </w:trPr>
              <w:tc>
                <w:tcPr>
                  <w:tcW w:w="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                                            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арад</w:t>
                  </w:r>
                </w:p>
              </w:tc>
            </w:tr>
            <w:tr w:rsidR="008711E5" w:rsidRPr="007374E4" w:rsidTr="008711E5">
              <w:trPr>
                <w:trHeight w:val="286"/>
              </w:trPr>
              <w:tc>
                <w:tcPr>
                  <w:tcW w:w="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ьютон</w:t>
                  </w:r>
                </w:p>
              </w:tc>
            </w:tr>
            <w:tr w:rsidR="008711E5" w:rsidRPr="007374E4" w:rsidTr="008711E5">
              <w:trPr>
                <w:trHeight w:val="286"/>
              </w:trPr>
              <w:tc>
                <w:tcPr>
                  <w:tcW w:w="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737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8711E5" w:rsidRPr="007374E4" w:rsidTr="008711E5">
              <w:trPr>
                <w:trHeight w:val="286"/>
              </w:trPr>
              <w:tc>
                <w:tcPr>
                  <w:tcW w:w="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Мощность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7)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Pr="007374E4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Ватт</w:t>
                  </w:r>
                </w:p>
              </w:tc>
            </w:tr>
            <w:tr w:rsidR="008711E5" w:rsidRPr="007374E4" w:rsidTr="008711E5">
              <w:trPr>
                <w:trHeight w:val="286"/>
              </w:trPr>
              <w:tc>
                <w:tcPr>
                  <w:tcW w:w="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8)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Вольт</w:t>
                  </w:r>
                </w:p>
              </w:tc>
            </w:tr>
            <w:tr w:rsidR="008711E5" w:rsidRPr="007374E4" w:rsidTr="008711E5">
              <w:trPr>
                <w:trHeight w:val="286"/>
              </w:trPr>
              <w:tc>
                <w:tcPr>
                  <w:tcW w:w="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9)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11E5" w:rsidRDefault="008711E5" w:rsidP="00871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Ампер</w:t>
                  </w:r>
                </w:p>
              </w:tc>
            </w:tr>
          </w:tbl>
          <w:p w:rsidR="008711E5" w:rsidRDefault="008711E5" w:rsidP="008711E5">
            <w:pPr>
              <w:ind w:left="-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C716A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68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5A229C" w:rsidRPr="00177680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object w:dxaOrig="225" w:dyaOrig="225">
                <v:shape id="_x0000_i1032" type="#_x0000_t75" style="width:20.05pt;height:18.15pt" o:ole="">
                  <v:imagedata r:id="rId16" o:title=""/>
                </v:shape>
                <w:control r:id="rId17" w:name="DefaultOcxName2511" w:shapeid="_x0000_i1032"/>
              </w:object>
            </w: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00DD" w:rsidRPr="00177680" w:rsidRDefault="00D700DD" w:rsidP="00D700D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700DD" w:rsidRDefault="00D700DD"/>
    <w:sectPr w:rsidR="00D700DD" w:rsidSect="006E5731"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A0" w:rsidRDefault="00BC1CA0" w:rsidP="00BC1CA0">
      <w:pPr>
        <w:spacing w:after="0" w:line="240" w:lineRule="auto"/>
      </w:pPr>
      <w:r>
        <w:separator/>
      </w:r>
    </w:p>
  </w:endnote>
  <w:endnote w:type="continuationSeparator" w:id="1">
    <w:p w:rsidR="00BC1CA0" w:rsidRDefault="00BC1CA0" w:rsidP="00BC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2813"/>
      <w:docPartObj>
        <w:docPartGallery w:val="Page Numbers (Bottom of Page)"/>
        <w:docPartUnique/>
      </w:docPartObj>
    </w:sdtPr>
    <w:sdtContent>
      <w:p w:rsidR="00BC1CA0" w:rsidRDefault="005A229C">
        <w:pPr>
          <w:pStyle w:val="a8"/>
          <w:jc w:val="right"/>
        </w:pPr>
        <w:fldSimple w:instr=" PAGE   \* MERGEFORMAT ">
          <w:r w:rsidR="00AD1133">
            <w:rPr>
              <w:noProof/>
            </w:rPr>
            <w:t>5</w:t>
          </w:r>
        </w:fldSimple>
      </w:p>
    </w:sdtContent>
  </w:sdt>
  <w:p w:rsidR="00BC1CA0" w:rsidRDefault="00BC1C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A0" w:rsidRDefault="00BC1CA0" w:rsidP="00BC1CA0">
      <w:pPr>
        <w:spacing w:after="0" w:line="240" w:lineRule="auto"/>
      </w:pPr>
      <w:r>
        <w:separator/>
      </w:r>
    </w:p>
  </w:footnote>
  <w:footnote w:type="continuationSeparator" w:id="1">
    <w:p w:rsidR="00BC1CA0" w:rsidRDefault="00BC1CA0" w:rsidP="00BC1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1F5C"/>
    <w:multiLevelType w:val="multilevel"/>
    <w:tmpl w:val="6ABE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0DD"/>
    <w:rsid w:val="00177680"/>
    <w:rsid w:val="002370BF"/>
    <w:rsid w:val="0033393D"/>
    <w:rsid w:val="003C636A"/>
    <w:rsid w:val="0056794E"/>
    <w:rsid w:val="005A229C"/>
    <w:rsid w:val="006E5731"/>
    <w:rsid w:val="007C7CB4"/>
    <w:rsid w:val="008711E5"/>
    <w:rsid w:val="00960A9F"/>
    <w:rsid w:val="00AD1133"/>
    <w:rsid w:val="00BC1CA0"/>
    <w:rsid w:val="00C716A8"/>
    <w:rsid w:val="00D7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D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776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7680"/>
  </w:style>
  <w:style w:type="paragraph" w:styleId="a6">
    <w:name w:val="header"/>
    <w:basedOn w:val="a"/>
    <w:link w:val="a7"/>
    <w:uiPriority w:val="99"/>
    <w:semiHidden/>
    <w:unhideWhenUsed/>
    <w:rsid w:val="00BC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CA0"/>
  </w:style>
  <w:style w:type="paragraph" w:styleId="a8">
    <w:name w:val="footer"/>
    <w:basedOn w:val="a"/>
    <w:link w:val="a9"/>
    <w:uiPriority w:val="99"/>
    <w:unhideWhenUsed/>
    <w:rsid w:val="00BC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2020-04-20T06:02:00Z</dcterms:created>
  <dcterms:modified xsi:type="dcterms:W3CDTF">2020-05-21T04:28:00Z</dcterms:modified>
</cp:coreProperties>
</file>