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5" w:rsidRPr="00A0622E" w:rsidRDefault="00C17E05" w:rsidP="00C17E05">
      <w:pPr>
        <w:spacing w:after="0"/>
        <w:rPr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A0622E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A0622E">
        <w:rPr>
          <w:rFonts w:ascii="Times New Roman" w:hAnsi="Times New Roman" w:cs="Times New Roman"/>
          <w:sz w:val="28"/>
          <w:szCs w:val="28"/>
        </w:rPr>
        <w:t xml:space="preserve">   </w:t>
      </w:r>
      <w:r w:rsidRPr="00A0622E">
        <w:rPr>
          <w:rFonts w:ascii="Times New Roman" w:eastAsia="Times New Roman" w:hAnsi="Times New Roman" w:cs="Times New Roman"/>
          <w:caps/>
          <w:sz w:val="28"/>
          <w:szCs w:val="28"/>
        </w:rPr>
        <w:t>ОУД.06.02 хИМИЯ</w:t>
      </w:r>
    </w:p>
    <w:p w:rsidR="00C17E05" w:rsidRPr="00A0622E" w:rsidRDefault="00C17E05" w:rsidP="00C17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C17E05" w:rsidRDefault="00C17E05" w:rsidP="00C17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22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ПДК</w:t>
      </w:r>
      <w:r w:rsidRPr="00A0622E">
        <w:rPr>
          <w:rFonts w:ascii="Times New Roman" w:hAnsi="Times New Roman" w:cs="Times New Roman"/>
          <w:sz w:val="28"/>
          <w:szCs w:val="28"/>
        </w:rPr>
        <w:t>-311   (период с</w:t>
      </w:r>
      <w:r w:rsidR="005A5FBA">
        <w:rPr>
          <w:rFonts w:ascii="Times New Roman" w:hAnsi="Times New Roman" w:cs="Times New Roman"/>
          <w:sz w:val="28"/>
          <w:szCs w:val="28"/>
        </w:rPr>
        <w:t xml:space="preserve"> 18</w:t>
      </w:r>
      <w:r w:rsidRPr="00A0622E">
        <w:rPr>
          <w:rFonts w:ascii="Times New Roman" w:hAnsi="Times New Roman" w:cs="Times New Roman"/>
          <w:sz w:val="28"/>
          <w:szCs w:val="28"/>
        </w:rPr>
        <w:t>.</w:t>
      </w:r>
      <w:r w:rsidR="005A5FBA">
        <w:rPr>
          <w:rFonts w:ascii="Times New Roman" w:hAnsi="Times New Roman" w:cs="Times New Roman"/>
          <w:sz w:val="28"/>
          <w:szCs w:val="28"/>
        </w:rPr>
        <w:t>05.</w:t>
      </w:r>
      <w:r w:rsidRPr="00A0622E">
        <w:rPr>
          <w:rFonts w:ascii="Times New Roman" w:hAnsi="Times New Roman" w:cs="Times New Roman"/>
          <w:sz w:val="28"/>
          <w:szCs w:val="28"/>
        </w:rPr>
        <w:t>2020 по</w:t>
      </w:r>
      <w:r w:rsidR="005A5FBA">
        <w:rPr>
          <w:rFonts w:ascii="Times New Roman" w:hAnsi="Times New Roman" w:cs="Times New Roman"/>
          <w:sz w:val="28"/>
          <w:szCs w:val="28"/>
        </w:rPr>
        <w:t xml:space="preserve"> 22.05</w:t>
      </w:r>
      <w:r w:rsidRPr="00A0622E">
        <w:rPr>
          <w:rFonts w:ascii="Times New Roman" w:hAnsi="Times New Roman" w:cs="Times New Roman"/>
          <w:sz w:val="28"/>
          <w:szCs w:val="28"/>
        </w:rPr>
        <w:t>.2020)</w:t>
      </w:r>
    </w:p>
    <w:p w:rsidR="00C17E05" w:rsidRPr="00A0622E" w:rsidRDefault="00C17E05" w:rsidP="00C17E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296"/>
        <w:gridCol w:w="2351"/>
        <w:gridCol w:w="3210"/>
        <w:gridCol w:w="3722"/>
        <w:gridCol w:w="3117"/>
        <w:gridCol w:w="1438"/>
      </w:tblGrid>
      <w:tr w:rsidR="00C17E05" w:rsidRPr="00A0622E" w:rsidTr="005A5FBA">
        <w:tc>
          <w:tcPr>
            <w:tcW w:w="1296" w:type="dxa"/>
            <w:shd w:val="clear" w:color="auto" w:fill="auto"/>
          </w:tcPr>
          <w:p w:rsidR="00C17E05" w:rsidRPr="00A0622E" w:rsidRDefault="00C17E05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351" w:type="dxa"/>
            <w:shd w:val="clear" w:color="auto" w:fill="auto"/>
          </w:tcPr>
          <w:p w:rsidR="00C17E05" w:rsidRPr="00A0622E" w:rsidRDefault="00C17E05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3210" w:type="dxa"/>
            <w:shd w:val="clear" w:color="auto" w:fill="auto"/>
          </w:tcPr>
          <w:p w:rsidR="00C17E05" w:rsidRPr="00A0622E" w:rsidRDefault="00C17E05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722" w:type="dxa"/>
            <w:shd w:val="clear" w:color="auto" w:fill="auto"/>
          </w:tcPr>
          <w:p w:rsidR="00C17E05" w:rsidRPr="00A0622E" w:rsidRDefault="00C17E05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7" w:type="dxa"/>
            <w:shd w:val="clear" w:color="auto" w:fill="auto"/>
          </w:tcPr>
          <w:p w:rsidR="00C17E05" w:rsidRPr="00A0622E" w:rsidRDefault="00C17E05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38" w:type="dxa"/>
            <w:shd w:val="clear" w:color="auto" w:fill="auto"/>
          </w:tcPr>
          <w:p w:rsidR="00C17E05" w:rsidRPr="00A0622E" w:rsidRDefault="00C17E05" w:rsidP="00DC1E3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22E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C17E05" w:rsidRPr="00A0622E" w:rsidTr="005A5FBA">
        <w:tc>
          <w:tcPr>
            <w:tcW w:w="1296" w:type="dxa"/>
            <w:shd w:val="clear" w:color="auto" w:fill="auto"/>
          </w:tcPr>
          <w:p w:rsidR="00C17E05" w:rsidRPr="006C623E" w:rsidRDefault="005A5FBA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51" w:type="dxa"/>
            <w:shd w:val="clear" w:color="auto" w:fill="auto"/>
          </w:tcPr>
          <w:p w:rsidR="00C17E05" w:rsidRPr="006C623E" w:rsidRDefault="00C17E05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веществ. Металлы.  Неметаллы.</w:t>
            </w:r>
          </w:p>
        </w:tc>
        <w:tc>
          <w:tcPr>
            <w:tcW w:w="3210" w:type="dxa"/>
            <w:shd w:val="clear" w:color="auto" w:fill="auto"/>
          </w:tcPr>
          <w:p w:rsidR="00C17E05" w:rsidRPr="006C623E" w:rsidRDefault="00C17E05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r w:rsidRPr="006C62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О.С. Габриелян Ф.Н. Маскаев</w:t>
            </w:r>
          </w:p>
          <w:p w:rsidR="00C17E05" w:rsidRPr="006C623E" w:rsidRDefault="00C17E05" w:rsidP="00DC1E3C">
            <w:pPr>
              <w:pStyle w:val="a5"/>
              <w:shd w:val="clear" w:color="auto" w:fill="FFFFFF"/>
              <w:spacing w:beforeAutospacing="0" w:afterAutospacing="0"/>
            </w:pPr>
            <w:r w:rsidRPr="006C623E">
              <w:rPr>
                <w:bCs/>
                <w:iCs/>
              </w:rPr>
              <w:t xml:space="preserve">Химия 11 </w:t>
            </w:r>
            <w:proofErr w:type="spellStart"/>
            <w:r w:rsidRPr="006C623E">
              <w:rPr>
                <w:bCs/>
                <w:iCs/>
              </w:rPr>
              <w:t>кл</w:t>
            </w:r>
            <w:proofErr w:type="spellEnd"/>
            <w:r w:rsidRPr="006C623E">
              <w:rPr>
                <w:bCs/>
                <w:iCs/>
              </w:rPr>
              <w:t xml:space="preserve">. </w:t>
            </w:r>
            <w:r w:rsidRPr="006C623E">
              <w:rPr>
                <w:rFonts w:eastAsia="Calibri"/>
                <w:bCs/>
                <w:iCs/>
              </w:rPr>
              <w:t xml:space="preserve">§ </w:t>
            </w:r>
            <w:r w:rsidRPr="006C623E">
              <w:rPr>
                <w:bCs/>
                <w:iCs/>
              </w:rPr>
              <w:t>17-19</w:t>
            </w:r>
          </w:p>
          <w:p w:rsidR="00C17E05" w:rsidRPr="006C623E" w:rsidRDefault="00C17E05" w:rsidP="00DC1E3C">
            <w:pPr>
              <w:pStyle w:val="a5"/>
              <w:shd w:val="clear" w:color="auto" w:fill="FFFFFF"/>
              <w:spacing w:beforeAutospacing="0" w:afterAutospacing="0"/>
            </w:pPr>
            <w:r w:rsidRPr="006C623E">
              <w:t xml:space="preserve">План написания конспекта. </w:t>
            </w:r>
          </w:p>
          <w:p w:rsidR="00C17E05" w:rsidRPr="006C623E" w:rsidRDefault="00C17E05" w:rsidP="00DC1E3C">
            <w:pPr>
              <w:pStyle w:val="a5"/>
              <w:shd w:val="clear" w:color="auto" w:fill="FFFFFF"/>
              <w:spacing w:beforeAutospacing="0" w:afterAutospacing="0"/>
            </w:pPr>
            <w:r w:rsidRPr="006C623E">
              <w:t>Металлы. Неметаллы.</w:t>
            </w:r>
          </w:p>
          <w:p w:rsidR="00C17E05" w:rsidRPr="006C623E" w:rsidRDefault="00C17E05" w:rsidP="00DC1E3C">
            <w:pPr>
              <w:pStyle w:val="a5"/>
              <w:shd w:val="clear" w:color="auto" w:fill="FFFFFF"/>
              <w:spacing w:beforeAutospacing="0" w:afterAutospacing="0"/>
            </w:pPr>
          </w:p>
        </w:tc>
        <w:tc>
          <w:tcPr>
            <w:tcW w:w="3722" w:type="dxa"/>
            <w:shd w:val="clear" w:color="auto" w:fill="auto"/>
          </w:tcPr>
          <w:p w:rsidR="00C17E05" w:rsidRPr="006C623E" w:rsidRDefault="00B67BAC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C17E05" w:rsidRPr="006C623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1.http://hemi.wallst.ru/</w:t>
              </w:r>
            </w:hyperlink>
            <w:r w:rsidR="00C17E05" w:rsidRPr="006C623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</w:p>
          <w:p w:rsidR="00C17E05" w:rsidRPr="006C623E" w:rsidRDefault="00C17E05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hyperlink r:id="rId6">
              <w:r w:rsidRPr="006C623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http://www.college.ru/chemistry/</w:t>
              </w:r>
            </w:hyperlink>
            <w:r w:rsidRPr="006C623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</w:t>
            </w:r>
          </w:p>
        </w:tc>
        <w:tc>
          <w:tcPr>
            <w:tcW w:w="3117" w:type="dxa"/>
            <w:shd w:val="clear" w:color="auto" w:fill="auto"/>
          </w:tcPr>
          <w:p w:rsidR="00C17E05" w:rsidRPr="006C623E" w:rsidRDefault="00B67BAC" w:rsidP="00DC1E3C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C17E05" w:rsidRPr="006C623E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elena.chistyakova12@yand.ru</w:t>
              </w:r>
            </w:hyperlink>
          </w:p>
          <w:p w:rsidR="00C17E05" w:rsidRPr="006C623E" w:rsidRDefault="00C17E05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C17E05" w:rsidRPr="006C623E" w:rsidRDefault="005A5FBA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C17E05" w:rsidRPr="00A0622E" w:rsidTr="005A5FBA">
        <w:tc>
          <w:tcPr>
            <w:tcW w:w="1296" w:type="dxa"/>
            <w:shd w:val="clear" w:color="auto" w:fill="auto"/>
          </w:tcPr>
          <w:p w:rsidR="00C17E05" w:rsidRPr="006C623E" w:rsidRDefault="005A5FBA" w:rsidP="00DC1E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51" w:type="dxa"/>
            <w:shd w:val="clear" w:color="auto" w:fill="auto"/>
          </w:tcPr>
          <w:p w:rsidR="00C17E05" w:rsidRPr="006C623E" w:rsidRDefault="00C17E05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Кислоты. Основания</w:t>
            </w:r>
          </w:p>
        </w:tc>
        <w:tc>
          <w:tcPr>
            <w:tcW w:w="3210" w:type="dxa"/>
            <w:shd w:val="clear" w:color="auto" w:fill="auto"/>
          </w:tcPr>
          <w:p w:rsidR="00C17E05" w:rsidRPr="006C623E" w:rsidRDefault="00C17E05" w:rsidP="00DC1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C62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О.С. Габриелян Ф.Н. Маскаев</w:t>
            </w:r>
          </w:p>
          <w:p w:rsidR="00C17E05" w:rsidRPr="006C623E" w:rsidRDefault="00C17E05" w:rsidP="00DC1E3C">
            <w:pPr>
              <w:pStyle w:val="a5"/>
              <w:shd w:val="clear" w:color="auto" w:fill="FFFFFF"/>
              <w:spacing w:beforeAutospacing="0" w:afterAutospacing="0"/>
            </w:pPr>
            <w:r w:rsidRPr="006C623E">
              <w:rPr>
                <w:bCs/>
                <w:iCs/>
              </w:rPr>
              <w:t xml:space="preserve">Химия 11 </w:t>
            </w:r>
            <w:proofErr w:type="spellStart"/>
            <w:r w:rsidRPr="006C623E">
              <w:rPr>
                <w:bCs/>
                <w:iCs/>
              </w:rPr>
              <w:t>кл</w:t>
            </w:r>
            <w:proofErr w:type="spellEnd"/>
            <w:r w:rsidRPr="006C623E">
              <w:rPr>
                <w:bCs/>
                <w:iCs/>
              </w:rPr>
              <w:t xml:space="preserve">. </w:t>
            </w:r>
            <w:r w:rsidRPr="006C623E">
              <w:rPr>
                <w:rFonts w:eastAsia="Calibri"/>
                <w:bCs/>
                <w:iCs/>
              </w:rPr>
              <w:t>§ 20,21</w:t>
            </w:r>
          </w:p>
          <w:p w:rsidR="00C17E05" w:rsidRPr="006C623E" w:rsidRDefault="00C17E05" w:rsidP="00DC1E3C">
            <w:pPr>
              <w:pStyle w:val="a5"/>
              <w:shd w:val="clear" w:color="auto" w:fill="FFFFFF"/>
              <w:spacing w:beforeAutospacing="0" w:afterAutospacing="0"/>
            </w:pPr>
            <w:r w:rsidRPr="006C623E">
              <w:t>(закончить предложение)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 xml:space="preserve">Неорганические вещества делятся на 2 группы - 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 xml:space="preserve">Простые вещества состоят 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 xml:space="preserve">Сложные вещества состоят 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 xml:space="preserve">Сложные вещества делятся 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>Оксиды – это …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 xml:space="preserve">Оксиды делятся </w:t>
            </w:r>
            <w:proofErr w:type="gramStart"/>
            <w:r w:rsidRPr="006C623E">
              <w:t>на</w:t>
            </w:r>
            <w:proofErr w:type="gramEnd"/>
            <w:r w:rsidRPr="006C623E">
              <w:t xml:space="preserve"> …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proofErr w:type="spellStart"/>
            <w:r w:rsidRPr="006C623E">
              <w:t>Гидроксиды</w:t>
            </w:r>
            <w:proofErr w:type="spellEnd"/>
            <w:r w:rsidRPr="006C623E">
              <w:t xml:space="preserve"> делятся на …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>Основания – это …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 xml:space="preserve">Основания делятся </w:t>
            </w:r>
            <w:proofErr w:type="gramStart"/>
            <w:r w:rsidRPr="006C623E">
              <w:t>на</w:t>
            </w:r>
            <w:proofErr w:type="gramEnd"/>
            <w:r w:rsidRPr="006C623E">
              <w:t xml:space="preserve"> …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>Кислоты – это …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 xml:space="preserve">Органические кислоты – это 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proofErr w:type="spellStart"/>
            <w:r w:rsidRPr="006C623E">
              <w:t>Амфотерные</w:t>
            </w:r>
            <w:proofErr w:type="spellEnd"/>
            <w:r w:rsidRPr="006C623E">
              <w:t xml:space="preserve"> </w:t>
            </w:r>
            <w:proofErr w:type="spellStart"/>
            <w:r w:rsidRPr="006C623E">
              <w:t>гидроксиды</w:t>
            </w:r>
            <w:proofErr w:type="spellEnd"/>
            <w:r w:rsidRPr="006C623E">
              <w:t xml:space="preserve"> – </w:t>
            </w:r>
          </w:p>
          <w:p w:rsidR="00C17E05" w:rsidRPr="006C623E" w:rsidRDefault="00C17E05" w:rsidP="00DC1E3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spacing w:beforeAutospacing="0" w:afterAutospacing="0"/>
              <w:ind w:hanging="828"/>
            </w:pPr>
            <w:r w:rsidRPr="006C623E">
              <w:t>Соли – это …</w:t>
            </w:r>
          </w:p>
        </w:tc>
        <w:tc>
          <w:tcPr>
            <w:tcW w:w="3722" w:type="dxa"/>
            <w:shd w:val="clear" w:color="auto" w:fill="auto"/>
          </w:tcPr>
          <w:p w:rsidR="00C17E05" w:rsidRPr="006C623E" w:rsidRDefault="00B67BAC" w:rsidP="00DC1E3C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C17E05" w:rsidRPr="006C623E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="00C17E05" w:rsidRPr="006C623E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C17E05" w:rsidRPr="006C623E" w:rsidRDefault="00B67BAC" w:rsidP="00DC1E3C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C17E05" w:rsidRPr="006C623E">
                <w:rPr>
                  <w:rStyle w:val="ListLabel10"/>
                  <w:sz w:val="24"/>
                  <w:szCs w:val="24"/>
                </w:rPr>
                <w:t>http://www.chem.ru</w:t>
              </w:r>
            </w:hyperlink>
            <w:r w:rsidR="00C17E05" w:rsidRPr="006C623E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C17E05" w:rsidRPr="006C623E" w:rsidRDefault="00B67BAC" w:rsidP="00DC1E3C">
            <w:pPr>
              <w:widowControl w:val="0"/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17E05" w:rsidRPr="006C623E">
                <w:rPr>
                  <w:rStyle w:val="ListLabel11"/>
                  <w:sz w:val="24"/>
                  <w:szCs w:val="24"/>
                </w:rPr>
                <w:t>http</w:t>
              </w:r>
              <w:r w:rsidR="00C17E05" w:rsidRPr="006C623E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="00C17E05" w:rsidRPr="006C623E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="00C17E05" w:rsidRPr="006C623E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="00C17E05" w:rsidRPr="006C623E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="00C17E05" w:rsidRPr="006C623E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="00C17E05" w:rsidRPr="006C623E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="00C17E05" w:rsidRPr="006C623E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C17E05" w:rsidRPr="006C623E" w:rsidRDefault="00B67BAC" w:rsidP="00DC1E3C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17E05" w:rsidRPr="006C623E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="00C17E05" w:rsidRPr="006C623E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C17E05" w:rsidRPr="006C623E" w:rsidRDefault="00B67BAC" w:rsidP="00DC1E3C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C17E05" w:rsidRPr="006C623E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="00C17E05" w:rsidRPr="006C623E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  <w:p w:rsidR="00C17E05" w:rsidRPr="006C623E" w:rsidRDefault="00C17E05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</w:t>
            </w:r>
            <w:hyperlink r:id="rId13">
              <w:r w:rsidRPr="006C623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17E05" w:rsidRPr="006C623E" w:rsidRDefault="00C17E05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3E">
              <w:rPr>
                <w:rFonts w:ascii="Times New Roman" w:hAnsi="Times New Roman" w:cs="Times New Roman"/>
                <w:sz w:val="24"/>
                <w:szCs w:val="24"/>
              </w:rPr>
              <w:t>Единая Российская школа</w:t>
            </w:r>
          </w:p>
        </w:tc>
        <w:tc>
          <w:tcPr>
            <w:tcW w:w="3117" w:type="dxa"/>
            <w:shd w:val="clear" w:color="auto" w:fill="auto"/>
          </w:tcPr>
          <w:p w:rsidR="00C17E05" w:rsidRPr="006C623E" w:rsidRDefault="00B67BAC" w:rsidP="00DC1E3C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C17E05" w:rsidRPr="006C623E"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elena.chistyakova12@yand.ru</w:t>
              </w:r>
            </w:hyperlink>
          </w:p>
          <w:p w:rsidR="00C17E05" w:rsidRPr="006C623E" w:rsidRDefault="00C17E05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C17E05" w:rsidRPr="006C623E" w:rsidRDefault="005A5FBA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</w:tbl>
    <w:p w:rsidR="00C17E05" w:rsidRDefault="00C17E05" w:rsidP="00C17E05"/>
    <w:p w:rsidR="00B67BAC" w:rsidRDefault="00B67BAC"/>
    <w:sectPr w:rsidR="00B67BAC" w:rsidSect="005126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914"/>
    <w:multiLevelType w:val="multilevel"/>
    <w:tmpl w:val="5E66D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E05"/>
    <w:rsid w:val="005A5FBA"/>
    <w:rsid w:val="00873FE0"/>
    <w:rsid w:val="00B67BAC"/>
    <w:rsid w:val="00C1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17E05"/>
    <w:pPr>
      <w:suppressLineNumbers/>
    </w:pPr>
  </w:style>
  <w:style w:type="table" w:styleId="a4">
    <w:name w:val="Table Grid"/>
    <w:basedOn w:val="a1"/>
    <w:uiPriority w:val="59"/>
    <w:rsid w:val="00C17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rsid w:val="00C17E05"/>
    <w:rPr>
      <w:color w:val="0000FF"/>
      <w:u w:val="single"/>
    </w:rPr>
  </w:style>
  <w:style w:type="character" w:customStyle="1" w:styleId="c2">
    <w:name w:val="c2"/>
    <w:basedOn w:val="a0"/>
    <w:qFormat/>
    <w:rsid w:val="00C17E05"/>
  </w:style>
  <w:style w:type="character" w:customStyle="1" w:styleId="c0">
    <w:name w:val="c0"/>
    <w:basedOn w:val="a0"/>
    <w:qFormat/>
    <w:rsid w:val="00C17E05"/>
  </w:style>
  <w:style w:type="character" w:customStyle="1" w:styleId="ListLabel10">
    <w:name w:val="ListLabel 10"/>
    <w:qFormat/>
    <w:rsid w:val="00C17E0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C17E05"/>
    <w:rPr>
      <w:rFonts w:ascii="Times New Roman" w:hAnsi="Times New Roman" w:cs="Times New Roman"/>
      <w:lang w:val="en-US"/>
    </w:rPr>
  </w:style>
  <w:style w:type="paragraph" w:styleId="a5">
    <w:name w:val="Normal (Web)"/>
    <w:basedOn w:val="a"/>
    <w:uiPriority w:val="99"/>
    <w:unhideWhenUsed/>
    <w:qFormat/>
    <w:rsid w:val="00C17E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s.ec/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chistyakova12@yand.ru" TargetMode="External"/><Relationship Id="rId12" Type="http://schemas.openxmlformats.org/officeDocument/2006/relationships/hyperlink" Target="http://chem.k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llege.ru/chemistry/" TargetMode="External"/><Relationship Id="rId11" Type="http://schemas.openxmlformats.org/officeDocument/2006/relationships/hyperlink" Target="http://maratakm.narod.ru/" TargetMode="External"/><Relationship Id="rId5" Type="http://schemas.openxmlformats.org/officeDocument/2006/relationships/hyperlink" Target="http://hemi.wall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.ru/" TargetMode="External"/><Relationship Id="rId14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2020-04-29T04:22:00Z</dcterms:created>
  <dcterms:modified xsi:type="dcterms:W3CDTF">2020-05-14T06:20:00Z</dcterms:modified>
</cp:coreProperties>
</file>