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48184B">
        <w:rPr>
          <w:rFonts w:asciiTheme="majorHAnsi" w:hAnsiTheme="majorHAnsi"/>
          <w:b/>
          <w:sz w:val="24"/>
          <w:szCs w:val="24"/>
        </w:rPr>
        <w:t>нного/электронного обучения с 25.05.2020г. по 29</w:t>
      </w:r>
      <w:r w:rsidR="00A058E2">
        <w:rPr>
          <w:rFonts w:asciiTheme="majorHAnsi" w:hAnsiTheme="majorHAnsi"/>
          <w:b/>
          <w:sz w:val="24"/>
          <w:szCs w:val="24"/>
        </w:rPr>
        <w:t>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A87D1E" w:rsidRPr="00182095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2998" w:type="dxa"/>
        <w:tblInd w:w="1364" w:type="dxa"/>
        <w:tblLayout w:type="fixed"/>
        <w:tblLook w:val="04A0"/>
      </w:tblPr>
      <w:tblGrid>
        <w:gridCol w:w="524"/>
        <w:gridCol w:w="3943"/>
        <w:gridCol w:w="1706"/>
        <w:gridCol w:w="1707"/>
        <w:gridCol w:w="1706"/>
        <w:gridCol w:w="1706"/>
        <w:gridCol w:w="1706"/>
      </w:tblGrid>
      <w:tr w:rsidR="00302FF9" w:rsidRPr="00182095" w:rsidTr="00032AFE">
        <w:trPr>
          <w:trHeight w:val="391"/>
        </w:trPr>
        <w:tc>
          <w:tcPr>
            <w:tcW w:w="524" w:type="dxa"/>
            <w:vMerge w:val="restart"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2D7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B216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302FF9" w:rsidRPr="00182095" w:rsidTr="00032AFE">
        <w:trPr>
          <w:trHeight w:val="391"/>
        </w:trPr>
        <w:tc>
          <w:tcPr>
            <w:tcW w:w="524" w:type="dxa"/>
            <w:vMerge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302FF9" w:rsidRPr="00D40C7D" w:rsidRDefault="0048184B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25</w:t>
            </w:r>
            <w:r w:rsidR="00302FF9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7" w:type="dxa"/>
            <w:vAlign w:val="center"/>
          </w:tcPr>
          <w:p w:rsidR="00302FF9" w:rsidRPr="00D40C7D" w:rsidRDefault="0048184B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26</w:t>
            </w:r>
            <w:r w:rsidR="00302FF9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6" w:type="dxa"/>
            <w:vAlign w:val="center"/>
          </w:tcPr>
          <w:p w:rsidR="00302FF9" w:rsidRDefault="0048184B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27</w:t>
            </w:r>
            <w:r w:rsidR="00302FF9"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6" w:type="dxa"/>
            <w:vAlign w:val="center"/>
          </w:tcPr>
          <w:p w:rsidR="00302FF9" w:rsidRDefault="0048184B" w:rsidP="002D7D8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28</w:t>
            </w:r>
            <w:r w:rsidR="00302FF9"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6" w:type="dxa"/>
            <w:vAlign w:val="center"/>
          </w:tcPr>
          <w:p w:rsidR="00302FF9" w:rsidRDefault="0048184B" w:rsidP="00B216FF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</w:t>
            </w:r>
            <w:r w:rsidR="00302FF9"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48184B">
        <w:rPr>
          <w:rFonts w:asciiTheme="majorHAnsi" w:hAnsiTheme="majorHAnsi"/>
          <w:b/>
          <w:sz w:val="24"/>
          <w:szCs w:val="24"/>
        </w:rPr>
        <w:t>нного/электронного обучения с 25</w:t>
      </w:r>
      <w:r w:rsidR="002F71FF">
        <w:rPr>
          <w:rFonts w:asciiTheme="majorHAnsi" w:hAnsiTheme="majorHAnsi"/>
          <w:b/>
          <w:sz w:val="24"/>
          <w:szCs w:val="24"/>
        </w:rPr>
        <w:t>.05.2020 г. п</w:t>
      </w:r>
      <w:r w:rsidR="00A058E2">
        <w:rPr>
          <w:rFonts w:asciiTheme="majorHAnsi" w:hAnsiTheme="majorHAnsi"/>
          <w:b/>
          <w:sz w:val="24"/>
          <w:szCs w:val="24"/>
        </w:rPr>
        <w:t xml:space="preserve">о </w:t>
      </w:r>
      <w:r w:rsidR="0048184B">
        <w:rPr>
          <w:rFonts w:asciiTheme="majorHAnsi" w:hAnsiTheme="majorHAnsi"/>
          <w:b/>
          <w:sz w:val="24"/>
          <w:szCs w:val="24"/>
        </w:rPr>
        <w:t>29</w:t>
      </w:r>
      <w:r w:rsidR="00A058E2">
        <w:rPr>
          <w:rFonts w:asciiTheme="majorHAnsi" w:hAnsiTheme="majorHAnsi"/>
          <w:b/>
          <w:sz w:val="24"/>
          <w:szCs w:val="24"/>
        </w:rPr>
        <w:t>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A87D1E" w:rsidRPr="009F35A7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A87D1E" w:rsidRPr="003D4406" w:rsidTr="00BE1F40">
        <w:tc>
          <w:tcPr>
            <w:tcW w:w="1384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Pr="003D4406" w:rsidRDefault="0048184B" w:rsidP="00BE1F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A9133F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Pr="00C72AA9" w:rsidRDefault="00A87D1E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</w:t>
            </w:r>
            <w:r w:rsidR="0048266D">
              <w:rPr>
                <w:rFonts w:asciiTheme="majorHAnsi" w:hAnsiTheme="majorHAnsi"/>
                <w:sz w:val="20"/>
                <w:szCs w:val="20"/>
              </w:rPr>
              <w:t xml:space="preserve">ку теста для булочки </w:t>
            </w:r>
            <w:r w:rsidR="00302FF9">
              <w:rPr>
                <w:rFonts w:asciiTheme="majorHAnsi" w:hAnsiTheme="majorHAnsi"/>
                <w:sz w:val="20"/>
                <w:szCs w:val="20"/>
              </w:rPr>
              <w:t>«</w:t>
            </w:r>
            <w:r w:rsidR="0048184B">
              <w:rPr>
                <w:rFonts w:asciiTheme="majorHAnsi" w:hAnsiTheme="majorHAnsi"/>
                <w:sz w:val="20"/>
                <w:szCs w:val="20"/>
              </w:rPr>
              <w:t>К завтраку</w:t>
            </w:r>
            <w:r w:rsidR="00302FF9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</w:t>
            </w:r>
            <w:r w:rsidR="0048184B">
              <w:rPr>
                <w:rFonts w:asciiTheme="majorHAnsi" w:hAnsiTheme="majorHAnsi"/>
                <w:sz w:val="20"/>
                <w:szCs w:val="20"/>
              </w:rPr>
              <w:t>4</w:t>
            </w:r>
            <w:r w:rsidR="00F6728A">
              <w:t xml:space="preserve"> </w:t>
            </w:r>
          </w:p>
          <w:p w:rsidR="00210056" w:rsidRDefault="0048184B" w:rsidP="0048184B">
            <w:hyperlink r:id="rId5" w:history="1">
              <w:r>
                <w:rPr>
                  <w:rStyle w:val="a6"/>
                </w:rPr>
                <w:t>https://gotovim-doma.ru/recipe/5345-bulochki-k-zavtraku</w:t>
              </w:r>
            </w:hyperlink>
          </w:p>
          <w:p w:rsidR="0048184B" w:rsidRPr="00144F05" w:rsidRDefault="0048184B" w:rsidP="0048184B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6"/>
                </w:rPr>
                <w:t>https://www.youtube.com/watch?v=vBewXAZU8Jc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Pr="003D4406" w:rsidRDefault="0048184B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48184B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9A39CA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A87D1E" w:rsidRDefault="00BE1F40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7D1E">
              <w:rPr>
                <w:rFonts w:asciiTheme="majorHAnsi" w:hAnsiTheme="majorHAnsi"/>
                <w:sz w:val="20"/>
                <w:szCs w:val="20"/>
              </w:rPr>
              <w:t xml:space="preserve">хлеба </w:t>
            </w:r>
            <w:r w:rsidR="00210A5D">
              <w:rPr>
                <w:rFonts w:asciiTheme="majorHAnsi" w:hAnsiTheme="majorHAnsi"/>
                <w:sz w:val="20"/>
                <w:szCs w:val="20"/>
              </w:rPr>
              <w:t>с изюмом и орехами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37F25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210A5D">
              <w:rPr>
                <w:rFonts w:asciiTheme="majorHAnsi" w:hAnsiTheme="majorHAnsi"/>
                <w:sz w:val="20"/>
                <w:szCs w:val="20"/>
              </w:rPr>
              <w:t>2.1учебник С.В.Ермилова    с.159</w:t>
            </w:r>
          </w:p>
          <w:p w:rsidR="00016095" w:rsidRDefault="00B37F25" w:rsidP="00036406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 </w:t>
            </w:r>
          </w:p>
          <w:p w:rsidR="00210056" w:rsidRDefault="00210A5D" w:rsidP="00210A5D">
            <w:hyperlink r:id="rId8" w:history="1">
              <w:r>
                <w:rPr>
                  <w:rStyle w:val="a6"/>
                </w:rPr>
                <w:t>https://www.hlebomoli.ru/blog/tselnozernovoy-hleb-s-izyumom-i-orehami</w:t>
              </w:r>
            </w:hyperlink>
          </w:p>
          <w:p w:rsidR="00210A5D" w:rsidRDefault="00210A5D" w:rsidP="00210A5D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>
                <w:rPr>
                  <w:rStyle w:val="a6"/>
                </w:rPr>
                <w:t>https://solnce-pek.livejournal.com/28262.html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48184B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48184B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27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Default="00A87D1E" w:rsidP="0001609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</w:t>
            </w:r>
            <w:r w:rsidR="00D762A5">
              <w:rPr>
                <w:rFonts w:asciiTheme="majorHAnsi" w:hAnsiTheme="majorHAnsi"/>
                <w:sz w:val="20"/>
                <w:szCs w:val="20"/>
              </w:rPr>
              <w:t xml:space="preserve">для 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0A5D">
              <w:rPr>
                <w:rFonts w:asciiTheme="majorHAnsi" w:hAnsiTheme="majorHAnsi"/>
                <w:sz w:val="20"/>
                <w:szCs w:val="20"/>
              </w:rPr>
              <w:t>«Детской фигурной сдобы</w:t>
            </w:r>
            <w:r w:rsidR="00BE1F40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210A5D">
              <w:rPr>
                <w:rFonts w:asciiTheme="majorHAnsi" w:hAnsiTheme="majorHAnsi"/>
                <w:sz w:val="20"/>
                <w:szCs w:val="20"/>
              </w:rPr>
              <w:t>2.1учебник С.В.Ермилова    с.167</w:t>
            </w:r>
          </w:p>
          <w:p w:rsidR="009733BE" w:rsidRDefault="00A87D1E" w:rsidP="00210A5D"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1" w:history="1">
              <w:r w:rsidR="00210A5D">
                <w:rPr>
                  <w:rStyle w:val="a6"/>
                </w:rPr>
                <w:t>http://saechka.ru/recipes/recipe_detskaya_figurnaya_sdoba</w:t>
              </w:r>
            </w:hyperlink>
          </w:p>
          <w:p w:rsidR="00210A5D" w:rsidRDefault="00210A5D" w:rsidP="00210A5D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>
                <w:rPr>
                  <w:rStyle w:val="a6"/>
                </w:rPr>
                <w:t>https://www.youtube.com/watch?v=arcWDOsxoSY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48184B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</w:tr>
      <w:tr w:rsidR="00D762A5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D762A5" w:rsidRDefault="0048184B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D762A5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  <w:tc>
          <w:tcPr>
            <w:tcW w:w="1842" w:type="dxa"/>
            <w:vAlign w:val="center"/>
          </w:tcPr>
          <w:p w:rsidR="00D762A5" w:rsidRDefault="00D762A5" w:rsidP="002D7D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D762A5" w:rsidRDefault="00D762A5" w:rsidP="002D7D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Упаковка и укладка хлебобулочных изделий</w:t>
            </w:r>
          </w:p>
        </w:tc>
        <w:tc>
          <w:tcPr>
            <w:tcW w:w="3686" w:type="dxa"/>
            <w:vAlign w:val="center"/>
          </w:tcPr>
          <w:p w:rsidR="00D762A5" w:rsidRDefault="00D762A5" w:rsidP="002D7D8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упаковку хлеба </w:t>
            </w:r>
            <w:r w:rsidR="00210A5D">
              <w:rPr>
                <w:rFonts w:asciiTheme="majorHAnsi" w:hAnsiTheme="majorHAnsi"/>
                <w:sz w:val="20"/>
                <w:szCs w:val="20"/>
              </w:rPr>
              <w:t>пшенично-</w:t>
            </w:r>
            <w:r>
              <w:rPr>
                <w:rFonts w:asciiTheme="majorHAnsi" w:hAnsiTheme="majorHAnsi"/>
                <w:sz w:val="20"/>
                <w:szCs w:val="20"/>
              </w:rPr>
              <w:t>ржаного различными способами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762A5" w:rsidRDefault="00922646" w:rsidP="002D7D85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212CE5"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https://www.golfstream.org/info/articles/upakovka_khleba_i_oborudovanie_dlya_nee/</w:t>
              </w:r>
            </w:hyperlink>
          </w:p>
          <w:p w:rsidR="00212CE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62A5" w:rsidRDefault="00922646" w:rsidP="002D7D85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212CE5"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https://www.google.com/search?sa=X&amp;rlz=1C1AVSA_enRU531RU610&amp;sxsrf=ALeKk02rHXNR_UjtQnk_m7qw-vEQsNlzZg:1588774880925&amp;source=univ&amp;tbm=isch&amp;q</w:t>
              </w:r>
            </w:hyperlink>
          </w:p>
          <w:p w:rsidR="00212CE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762A5" w:rsidRDefault="00D762A5" w:rsidP="002D7D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762A5" w:rsidRDefault="0048184B" w:rsidP="002D7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212CE5">
              <w:rPr>
                <w:rFonts w:asciiTheme="majorHAnsi" w:hAnsiTheme="majorHAnsi"/>
                <w:sz w:val="20"/>
                <w:szCs w:val="20"/>
              </w:rPr>
              <w:t>.05.</w:t>
            </w:r>
            <w:r w:rsidR="00D762A5">
              <w:rPr>
                <w:rFonts w:asciiTheme="majorHAnsi" w:hAnsiTheme="majorHAnsi"/>
                <w:sz w:val="20"/>
                <w:szCs w:val="20"/>
              </w:rPr>
              <w:t>2020</w:t>
            </w:r>
          </w:p>
        </w:tc>
      </w:tr>
      <w:tr w:rsidR="00302FF9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302FF9" w:rsidRDefault="0048184B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302FF9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  <w:tc>
          <w:tcPr>
            <w:tcW w:w="1842" w:type="dxa"/>
            <w:vAlign w:val="center"/>
          </w:tcPr>
          <w:p w:rsidR="002F71FF" w:rsidRDefault="002F71FF" w:rsidP="002F71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02FF9" w:rsidRDefault="002F71FF" w:rsidP="002F71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Разделка теста для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мелкоштучных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мучных</w:t>
            </w:r>
          </w:p>
        </w:tc>
        <w:tc>
          <w:tcPr>
            <w:tcW w:w="3686" w:type="dxa"/>
            <w:vAlign w:val="center"/>
          </w:tcPr>
          <w:p w:rsidR="00302FF9" w:rsidRDefault="002F71FF" w:rsidP="002D7D8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</w:t>
            </w:r>
            <w:r w:rsidR="00210A5D">
              <w:rPr>
                <w:rFonts w:asciiTheme="majorHAnsi" w:hAnsiTheme="majorHAnsi"/>
                <w:sz w:val="20"/>
                <w:szCs w:val="20"/>
              </w:rPr>
              <w:t>азделку теста для кекса «Кондитерско</w:t>
            </w:r>
            <w:r>
              <w:rPr>
                <w:rFonts w:asciiTheme="majorHAnsi" w:hAnsiTheme="majorHAnsi"/>
                <w:sz w:val="20"/>
                <w:szCs w:val="20"/>
              </w:rPr>
              <w:t>го»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F71FF" w:rsidRDefault="002F71FF" w:rsidP="002F71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</w:t>
            </w:r>
            <w:r w:rsidR="00210A5D">
              <w:rPr>
                <w:rFonts w:asciiTheme="majorHAnsi" w:hAnsiTheme="majorHAnsi"/>
                <w:sz w:val="20"/>
                <w:szCs w:val="20"/>
              </w:rPr>
              <w:t>.1 учебник С.В.Ермилова    с.176</w:t>
            </w:r>
          </w:p>
          <w:p w:rsidR="002F71FF" w:rsidRDefault="00210A5D" w:rsidP="00210A5D">
            <w:hyperlink r:id="rId17" w:history="1">
              <w:r>
                <w:rPr>
                  <w:rStyle w:val="a6"/>
                </w:rPr>
                <w:t>https://health-diet.ru/base_of_food/sostav/1953.php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2FF9" w:rsidRDefault="00302FF9" w:rsidP="002D7D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02FF9" w:rsidRDefault="0048184B" w:rsidP="002D7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302FF9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</w:tr>
    </w:tbl>
    <w:p w:rsidR="009D0F72" w:rsidRPr="006B58D3" w:rsidRDefault="009D0F72">
      <w:pPr>
        <w:rPr>
          <w:rFonts w:ascii="Times New Roman" w:hAnsi="Times New Roman" w:cs="Times New Roman"/>
          <w:sz w:val="24"/>
          <w:szCs w:val="24"/>
        </w:rPr>
      </w:pPr>
    </w:p>
    <w:sectPr w:rsidR="009D0F72" w:rsidRPr="006B58D3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016095"/>
    <w:rsid w:val="00032AFE"/>
    <w:rsid w:val="00036406"/>
    <w:rsid w:val="00210056"/>
    <w:rsid w:val="00210A5D"/>
    <w:rsid w:val="00212CE5"/>
    <w:rsid w:val="002802B1"/>
    <w:rsid w:val="002F71FF"/>
    <w:rsid w:val="00302FF9"/>
    <w:rsid w:val="003E3FC6"/>
    <w:rsid w:val="00456C96"/>
    <w:rsid w:val="0048184B"/>
    <w:rsid w:val="0048266D"/>
    <w:rsid w:val="004F3861"/>
    <w:rsid w:val="006B58D3"/>
    <w:rsid w:val="00922646"/>
    <w:rsid w:val="00924F2B"/>
    <w:rsid w:val="009733BE"/>
    <w:rsid w:val="00993AC8"/>
    <w:rsid w:val="009D0F72"/>
    <w:rsid w:val="00A058E2"/>
    <w:rsid w:val="00A87D1E"/>
    <w:rsid w:val="00B028DA"/>
    <w:rsid w:val="00B37F25"/>
    <w:rsid w:val="00BA5112"/>
    <w:rsid w:val="00BE1F40"/>
    <w:rsid w:val="00D762A5"/>
    <w:rsid w:val="00E8459F"/>
    <w:rsid w:val="00F6728A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ebomoli.ru/blog/tselnozernovoy-hleb-s-izyumom-i-orehami" TargetMode="External"/><Relationship Id="rId13" Type="http://schemas.openxmlformats.org/officeDocument/2006/relationships/hyperlink" Target="mailto:nat4.sidorowa@yandex.ru" TargetMode="External"/><Relationship Id="rId18" Type="http://schemas.openxmlformats.org/officeDocument/2006/relationships/hyperlink" Target="mailto:nat4.sidorow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4.sidorowa@yandex.ru" TargetMode="External"/><Relationship Id="rId12" Type="http://schemas.openxmlformats.org/officeDocument/2006/relationships/hyperlink" Target="https://www.youtube.com/watch?v=arcWDOsxoSY" TargetMode="External"/><Relationship Id="rId17" Type="http://schemas.openxmlformats.org/officeDocument/2006/relationships/hyperlink" Target="https://health-diet.ru/base_of_food/sostav/1953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4.sidorow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ewXAZU8Jc" TargetMode="External"/><Relationship Id="rId11" Type="http://schemas.openxmlformats.org/officeDocument/2006/relationships/hyperlink" Target="http://saechka.ru/recipes/recipe_detskaya_figurnaya_sdoba" TargetMode="External"/><Relationship Id="rId5" Type="http://schemas.openxmlformats.org/officeDocument/2006/relationships/hyperlink" Target="https://gotovim-doma.ru/recipe/5345-bulochki-k-zavtraku" TargetMode="External"/><Relationship Id="rId15" Type="http://schemas.openxmlformats.org/officeDocument/2006/relationships/hyperlink" Target="https://www.google.com/search?sa=X&amp;rlz=1C1AVSA_enRU531RU610&amp;sxsrf=ALeKk02rHXNR_UjtQnk_m7qw-vEQsNlzZg:1588774880925&amp;source=univ&amp;tbm=isch&amp;q" TargetMode="External"/><Relationship Id="rId10" Type="http://schemas.openxmlformats.org/officeDocument/2006/relationships/hyperlink" Target="mailto:nat4.sidorow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lnce-pek.livejournal.com/28262.html" TargetMode="External"/><Relationship Id="rId14" Type="http://schemas.openxmlformats.org/officeDocument/2006/relationships/hyperlink" Target="https://www.golfstream.org/info/articles/upakovka_khleba_i_oborudovanie_dlya_n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13</cp:revision>
  <dcterms:created xsi:type="dcterms:W3CDTF">2020-04-16T01:01:00Z</dcterms:created>
  <dcterms:modified xsi:type="dcterms:W3CDTF">2020-05-20T22:09:00Z</dcterms:modified>
</cp:coreProperties>
</file>