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1E" w:rsidRDefault="00A87D1E" w:rsidP="00A87D1E">
      <w:pPr>
        <w:spacing w:after="0" w:line="240" w:lineRule="auto"/>
        <w:jc w:val="center"/>
        <w:rPr>
          <w:rFonts w:ascii="Cambria" w:hAnsi="Cambria"/>
          <w:b/>
        </w:rPr>
      </w:pPr>
      <w:r w:rsidRPr="00C53651">
        <w:rPr>
          <w:rFonts w:asciiTheme="majorHAnsi" w:hAnsiTheme="majorHAnsi"/>
          <w:b/>
          <w:sz w:val="24"/>
          <w:szCs w:val="24"/>
        </w:rPr>
        <w:t>ВЕДОМОСТЬ</w:t>
      </w:r>
      <w:r>
        <w:rPr>
          <w:rFonts w:asciiTheme="majorHAnsi" w:hAnsiTheme="majorHAnsi"/>
          <w:b/>
          <w:sz w:val="24"/>
          <w:szCs w:val="24"/>
        </w:rPr>
        <w:t xml:space="preserve"> УЧЕТА ВЫПОЛНЕНИЯ ПРОГРАММЫ ПО ПРОИЗВОДСТВЕННОЙ ПРАКТИКЕ ПО</w:t>
      </w:r>
      <w:r w:rsidRPr="00085C41">
        <w:rPr>
          <w:rFonts w:ascii="Cambria" w:hAnsi="Cambria"/>
          <w:b/>
          <w:i/>
        </w:rPr>
        <w:t xml:space="preserve"> </w:t>
      </w:r>
      <w:r w:rsidRPr="00085C41">
        <w:rPr>
          <w:rFonts w:ascii="Cambria" w:hAnsi="Cambria"/>
          <w:b/>
        </w:rPr>
        <w:t xml:space="preserve">ПМ.03 </w:t>
      </w:r>
      <w:r>
        <w:rPr>
          <w:rFonts w:ascii="Cambria" w:hAnsi="Cambria"/>
          <w:b/>
        </w:rPr>
        <w:t xml:space="preserve">РАЗДЕЛКА ТЕСТА ДЛЯ ХЛЕБОБУЛОЧНЫХ И МУЧНЫХ КОНДИТЕРСКИХ ИЗДЕЛИЙ </w:t>
      </w:r>
    </w:p>
    <w:p w:rsidR="00A87D1E" w:rsidRPr="00C53651" w:rsidRDefault="00A87D1E" w:rsidP="00A87D1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 период дистанцио</w:t>
      </w:r>
      <w:r w:rsidR="00FD008F">
        <w:rPr>
          <w:rFonts w:asciiTheme="majorHAnsi" w:hAnsiTheme="majorHAnsi"/>
          <w:b/>
          <w:sz w:val="24"/>
          <w:szCs w:val="24"/>
        </w:rPr>
        <w:t>нного/электронного обучения с 01.06.2020г. по 5.06</w:t>
      </w:r>
      <w:r>
        <w:rPr>
          <w:rFonts w:asciiTheme="majorHAnsi" w:hAnsiTheme="majorHAnsi"/>
          <w:b/>
          <w:sz w:val="24"/>
          <w:szCs w:val="24"/>
        </w:rPr>
        <w:t>.2020 г.</w:t>
      </w:r>
    </w:p>
    <w:p w:rsidR="00A87D1E" w:rsidRDefault="00A87D1E" w:rsidP="00A87D1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87D1E" w:rsidRDefault="00A87D1E" w:rsidP="00A87D1E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III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(третий)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ПК-331</w:t>
      </w:r>
    </w:p>
    <w:p w:rsidR="00A87D1E" w:rsidRDefault="00A87D1E" w:rsidP="00A87D1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87D1E" w:rsidRDefault="00A87D1E" w:rsidP="00A87D1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Сидорова Наталья Сергеевна</w:t>
      </w:r>
    </w:p>
    <w:p w:rsidR="00A87D1E" w:rsidRPr="00182095" w:rsidRDefault="00A87D1E" w:rsidP="00A87D1E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2998" w:type="dxa"/>
        <w:tblInd w:w="1364" w:type="dxa"/>
        <w:tblLayout w:type="fixed"/>
        <w:tblLook w:val="04A0"/>
      </w:tblPr>
      <w:tblGrid>
        <w:gridCol w:w="524"/>
        <w:gridCol w:w="3943"/>
        <w:gridCol w:w="1706"/>
        <w:gridCol w:w="1707"/>
        <w:gridCol w:w="1706"/>
        <w:gridCol w:w="1706"/>
        <w:gridCol w:w="1706"/>
      </w:tblGrid>
      <w:tr w:rsidR="00302FF9" w:rsidRPr="00182095" w:rsidTr="00032AFE">
        <w:trPr>
          <w:trHeight w:val="391"/>
        </w:trPr>
        <w:tc>
          <w:tcPr>
            <w:tcW w:w="524" w:type="dxa"/>
            <w:vMerge w:val="restart"/>
            <w:vAlign w:val="center"/>
          </w:tcPr>
          <w:p w:rsidR="00302FF9" w:rsidRPr="00182095" w:rsidRDefault="00302FF9" w:rsidP="00E248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 xml:space="preserve">№ </w:t>
            </w:r>
            <w:proofErr w:type="spellStart"/>
            <w:r w:rsidRPr="00182095">
              <w:rPr>
                <w:rFonts w:asciiTheme="majorHAnsi" w:hAnsiTheme="majorHAnsi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943" w:type="dxa"/>
            <w:vMerge w:val="restart"/>
            <w:vAlign w:val="center"/>
          </w:tcPr>
          <w:p w:rsidR="00302FF9" w:rsidRPr="00182095" w:rsidRDefault="00302FF9" w:rsidP="00E248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>Ф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амилия, имя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F9" w:rsidRPr="00E91FDA" w:rsidRDefault="00302FF9" w:rsidP="00E248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 xml:space="preserve">количество </w:t>
            </w:r>
            <w:r w:rsidR="00FD008F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часов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9" w:rsidRPr="00E91FDA" w:rsidRDefault="00302FF9" w:rsidP="00E248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 xml:space="preserve">количество </w:t>
            </w:r>
            <w:r w:rsidR="00FD008F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часов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9" w:rsidRPr="00E91FDA" w:rsidRDefault="00302FF9" w:rsidP="00E248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 xml:space="preserve">количество </w:t>
            </w:r>
            <w:r w:rsidR="00FD008F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часов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9" w:rsidRPr="00E91FDA" w:rsidRDefault="00302FF9" w:rsidP="002D7D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 xml:space="preserve">количество </w:t>
            </w:r>
            <w:r w:rsidR="00FD008F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часов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9" w:rsidRPr="00E91FDA" w:rsidRDefault="00302FF9" w:rsidP="00B216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 xml:space="preserve">количество </w:t>
            </w:r>
            <w:r w:rsidR="00FD008F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часов</w:t>
            </w:r>
          </w:p>
        </w:tc>
      </w:tr>
      <w:tr w:rsidR="00302FF9" w:rsidRPr="00182095" w:rsidTr="00032AFE">
        <w:trPr>
          <w:trHeight w:val="391"/>
        </w:trPr>
        <w:tc>
          <w:tcPr>
            <w:tcW w:w="524" w:type="dxa"/>
            <w:vMerge/>
            <w:vAlign w:val="center"/>
          </w:tcPr>
          <w:p w:rsidR="00302FF9" w:rsidRPr="00182095" w:rsidRDefault="00302FF9" w:rsidP="00E248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3" w:type="dxa"/>
            <w:vMerge/>
            <w:vAlign w:val="center"/>
          </w:tcPr>
          <w:p w:rsidR="00302FF9" w:rsidRPr="00182095" w:rsidRDefault="00302FF9" w:rsidP="00E248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:rsidR="00302FF9" w:rsidRPr="00D40C7D" w:rsidRDefault="00FD008F" w:rsidP="00E2480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01.05</w:t>
            </w:r>
            <w:r w:rsidR="00302FF9">
              <w:rPr>
                <w:rFonts w:asciiTheme="majorHAnsi" w:hAnsiTheme="majorHAnsi"/>
                <w:b/>
                <w:sz w:val="16"/>
                <w:szCs w:val="16"/>
              </w:rPr>
              <w:t>.2020г.</w:t>
            </w:r>
          </w:p>
        </w:tc>
        <w:tc>
          <w:tcPr>
            <w:tcW w:w="1707" w:type="dxa"/>
            <w:vAlign w:val="center"/>
          </w:tcPr>
          <w:p w:rsidR="00302FF9" w:rsidRPr="00D40C7D" w:rsidRDefault="00FD008F" w:rsidP="00E2480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02</w:t>
            </w:r>
            <w:r w:rsidR="00302FF9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05</w:t>
            </w:r>
            <w:r w:rsidR="00302FF9">
              <w:rPr>
                <w:rFonts w:asciiTheme="majorHAnsi" w:hAnsiTheme="majorHAnsi"/>
                <w:b/>
                <w:sz w:val="16"/>
                <w:szCs w:val="16"/>
              </w:rPr>
              <w:t>.2020г.</w:t>
            </w:r>
          </w:p>
        </w:tc>
        <w:tc>
          <w:tcPr>
            <w:tcW w:w="1706" w:type="dxa"/>
            <w:vAlign w:val="center"/>
          </w:tcPr>
          <w:p w:rsidR="00302FF9" w:rsidRDefault="00FD008F" w:rsidP="00E2480E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03.05</w:t>
            </w:r>
            <w:r w:rsidR="00302FF9" w:rsidRPr="00482C26">
              <w:rPr>
                <w:rFonts w:asciiTheme="majorHAnsi" w:hAnsiTheme="majorHAnsi"/>
                <w:b/>
                <w:sz w:val="16"/>
                <w:szCs w:val="16"/>
              </w:rPr>
              <w:t>.2020г.</w:t>
            </w:r>
          </w:p>
        </w:tc>
        <w:tc>
          <w:tcPr>
            <w:tcW w:w="1706" w:type="dxa"/>
            <w:vAlign w:val="center"/>
          </w:tcPr>
          <w:p w:rsidR="00302FF9" w:rsidRDefault="00FD008F" w:rsidP="002D7D85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04.05</w:t>
            </w:r>
            <w:r w:rsidR="00302FF9" w:rsidRPr="00482C26">
              <w:rPr>
                <w:rFonts w:asciiTheme="majorHAnsi" w:hAnsiTheme="majorHAnsi"/>
                <w:b/>
                <w:sz w:val="16"/>
                <w:szCs w:val="16"/>
              </w:rPr>
              <w:t>.2020г.</w:t>
            </w:r>
          </w:p>
        </w:tc>
        <w:tc>
          <w:tcPr>
            <w:tcW w:w="1706" w:type="dxa"/>
            <w:vAlign w:val="center"/>
          </w:tcPr>
          <w:p w:rsidR="00302FF9" w:rsidRDefault="00FD008F" w:rsidP="00B216FF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05.05</w:t>
            </w:r>
            <w:r w:rsidR="00302FF9" w:rsidRPr="00482C26">
              <w:rPr>
                <w:rFonts w:asciiTheme="majorHAnsi" w:hAnsiTheme="majorHAnsi"/>
                <w:b/>
                <w:sz w:val="16"/>
                <w:szCs w:val="16"/>
              </w:rPr>
              <w:t>.2020г.</w:t>
            </w: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Абраменков Ярослав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Балахонова</w:t>
            </w:r>
            <w:proofErr w:type="spellEnd"/>
            <w:r w:rsidRPr="00097A1B">
              <w:rPr>
                <w:rFonts w:ascii="Cambria" w:hAnsi="Cambria"/>
              </w:rPr>
              <w:t xml:space="preserve"> Анастасия 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3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Гудзенко</w:t>
            </w:r>
            <w:proofErr w:type="spellEnd"/>
            <w:r w:rsidRPr="00097A1B">
              <w:rPr>
                <w:rFonts w:ascii="Cambria" w:hAnsi="Cambria"/>
              </w:rPr>
              <w:t xml:space="preserve"> Руслан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4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Жарова Дарья</w:t>
            </w:r>
            <w:r w:rsidRPr="00097A1B">
              <w:rPr>
                <w:rFonts w:ascii="Cambria" w:hAnsi="Cambria"/>
              </w:rPr>
              <w:t xml:space="preserve"> 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5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 xml:space="preserve">Китаева Анастасия 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6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Ключиков Алексей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7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 xml:space="preserve">Лазарева Виктория 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8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widowControl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Лазарева Марина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9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Лескова Юлия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10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Мироничева Наталья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11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Назимок</w:t>
            </w:r>
            <w:proofErr w:type="spellEnd"/>
            <w:r w:rsidRPr="00097A1B">
              <w:rPr>
                <w:rFonts w:ascii="Cambria" w:hAnsi="Cambria"/>
              </w:rPr>
              <w:t xml:space="preserve"> Анна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12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Пургин</w:t>
            </w:r>
            <w:proofErr w:type="spellEnd"/>
            <w:r w:rsidRPr="00097A1B">
              <w:rPr>
                <w:rFonts w:ascii="Cambria" w:hAnsi="Cambria"/>
              </w:rPr>
              <w:t xml:space="preserve"> Илья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13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Розевляк</w:t>
            </w:r>
            <w:proofErr w:type="spellEnd"/>
            <w:r w:rsidRPr="00097A1B">
              <w:rPr>
                <w:rFonts w:ascii="Cambria" w:hAnsi="Cambria"/>
              </w:rPr>
              <w:t xml:space="preserve"> Сергей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14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 xml:space="preserve">Соловьева Валерия 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15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Ставская</w:t>
            </w:r>
            <w:proofErr w:type="spellEnd"/>
            <w:r w:rsidRPr="00097A1B">
              <w:rPr>
                <w:rFonts w:ascii="Cambria" w:hAnsi="Cambria"/>
              </w:rPr>
              <w:t xml:space="preserve"> Александра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16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Трофимова Дарья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17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Шульга Сергей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A87D1E" w:rsidRDefault="00A87D1E" w:rsidP="00A87D1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D62E0" w:rsidRDefault="003D62E0" w:rsidP="003D62E0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ЗАДАНИЯ ПО</w:t>
      </w:r>
      <w:r w:rsidRPr="00FB1E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ПРОИЗВОДСТВЕННОЙ ПРАКТИКЕ ПО</w:t>
      </w:r>
      <w:r w:rsidRPr="00085C41">
        <w:rPr>
          <w:rFonts w:ascii="Cambria" w:hAnsi="Cambria"/>
          <w:b/>
          <w:i/>
        </w:rPr>
        <w:t xml:space="preserve"> </w:t>
      </w:r>
      <w:r w:rsidRPr="00085C41">
        <w:rPr>
          <w:rFonts w:ascii="Cambria" w:hAnsi="Cambria"/>
          <w:b/>
        </w:rPr>
        <w:t xml:space="preserve">ПМ.03 </w:t>
      </w:r>
      <w:r>
        <w:rPr>
          <w:rFonts w:ascii="Cambria" w:hAnsi="Cambria"/>
          <w:b/>
        </w:rPr>
        <w:t>РАЗДЕЛКА ТЕСТА ДЛЯ ХЛЕБОБУЛОЧНЫХ И МУЧНЫХ КОНДИТЕРСКИХ ИЗДЕЛИЙ, ПО ПМ.</w:t>
      </w:r>
      <w:r w:rsidRPr="00811C6F">
        <w:rPr>
          <w:rFonts w:ascii="Cambria" w:hAnsi="Cambria"/>
          <w:b/>
          <w:i/>
          <w:sz w:val="24"/>
          <w:szCs w:val="24"/>
        </w:rPr>
        <w:t xml:space="preserve"> </w:t>
      </w:r>
      <w:r w:rsidRPr="002777CC">
        <w:rPr>
          <w:rFonts w:ascii="Cambria" w:hAnsi="Cambria"/>
          <w:b/>
          <w:sz w:val="24"/>
          <w:szCs w:val="24"/>
        </w:rPr>
        <w:t>05 УКЛАДКА И УПАКОВКА ГОТОВОЙ ПРОДУКЦИИ</w:t>
      </w:r>
    </w:p>
    <w:p w:rsidR="003D62E0" w:rsidRPr="00C53651" w:rsidRDefault="003D62E0" w:rsidP="003D62E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на период дистанционного/электронного обучения с 01.06.2020 г. по 05.06.2020 г.</w:t>
      </w:r>
    </w:p>
    <w:p w:rsidR="003D62E0" w:rsidRDefault="003D62E0" w:rsidP="003D62E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3D62E0" w:rsidRDefault="003D62E0" w:rsidP="003D62E0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III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(третий)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ПК-331</w:t>
      </w:r>
    </w:p>
    <w:p w:rsidR="003D62E0" w:rsidRDefault="003D62E0" w:rsidP="003D62E0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Сидорова  Наталья Сергеевна</w:t>
      </w:r>
    </w:p>
    <w:p w:rsidR="003D62E0" w:rsidRPr="009F35A7" w:rsidRDefault="003D62E0" w:rsidP="003D62E0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842"/>
        <w:gridCol w:w="3686"/>
        <w:gridCol w:w="3827"/>
        <w:gridCol w:w="2693"/>
        <w:gridCol w:w="1985"/>
      </w:tblGrid>
      <w:tr w:rsidR="003D62E0" w:rsidRPr="003D4406" w:rsidTr="001424C2">
        <w:tc>
          <w:tcPr>
            <w:tcW w:w="1384" w:type="dxa"/>
            <w:vAlign w:val="center"/>
          </w:tcPr>
          <w:p w:rsidR="003D62E0" w:rsidRPr="003D4406" w:rsidRDefault="003D62E0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Дата/ количество уроков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3D62E0" w:rsidRPr="003D4406" w:rsidRDefault="003D62E0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3686" w:type="dxa"/>
            <w:vAlign w:val="center"/>
          </w:tcPr>
          <w:p w:rsidR="003D62E0" w:rsidRPr="003D4406" w:rsidRDefault="003D62E0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Задание для самостоятельного выполнения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D62E0" w:rsidRPr="003D4406" w:rsidRDefault="003D62E0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Ресурсы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D62E0" w:rsidRPr="003D4406" w:rsidRDefault="003D62E0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Форма контроля</w:t>
            </w:r>
          </w:p>
        </w:tc>
        <w:tc>
          <w:tcPr>
            <w:tcW w:w="1985" w:type="dxa"/>
            <w:vAlign w:val="center"/>
          </w:tcPr>
          <w:p w:rsidR="003D62E0" w:rsidRPr="003D4406" w:rsidRDefault="003D62E0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Сроки контроля</w:t>
            </w:r>
          </w:p>
        </w:tc>
      </w:tr>
      <w:tr w:rsidR="003D62E0" w:rsidRPr="003D4406" w:rsidTr="001424C2">
        <w:trPr>
          <w:trHeight w:val="3092"/>
        </w:trPr>
        <w:tc>
          <w:tcPr>
            <w:tcW w:w="1384" w:type="dxa"/>
            <w:vAlign w:val="center"/>
          </w:tcPr>
          <w:p w:rsidR="003D62E0" w:rsidRPr="003D4406" w:rsidRDefault="003D62E0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01.06.2020</w:t>
            </w:r>
          </w:p>
        </w:tc>
        <w:tc>
          <w:tcPr>
            <w:tcW w:w="1842" w:type="dxa"/>
            <w:vAlign w:val="center"/>
          </w:tcPr>
          <w:p w:rsidR="003D62E0" w:rsidRDefault="003D62E0" w:rsidP="001424C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3D62E0" w:rsidRPr="00A9133F" w:rsidRDefault="003D62E0" w:rsidP="001424C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133F">
              <w:rPr>
                <w:rFonts w:asciiTheme="majorHAnsi" w:hAnsiTheme="majorHAnsi"/>
                <w:sz w:val="20"/>
                <w:szCs w:val="20"/>
              </w:rPr>
              <w:t>Формование полуфабрикатов для булочных изделий вручную</w:t>
            </w:r>
          </w:p>
        </w:tc>
        <w:tc>
          <w:tcPr>
            <w:tcW w:w="3686" w:type="dxa"/>
            <w:vAlign w:val="center"/>
          </w:tcPr>
          <w:p w:rsidR="003D62E0" w:rsidRPr="00C72AA9" w:rsidRDefault="003D62E0" w:rsidP="001424C2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Произвести разделку теста для булочки «Российской»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D62E0" w:rsidRDefault="003D62E0" w:rsidP="003D62E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Глава №5 5.2.1учебник С.В.Ермилова    с.164</w:t>
            </w:r>
            <w:r>
              <w:t xml:space="preserve"> </w:t>
            </w:r>
            <w:hyperlink r:id="rId5" w:history="1">
              <w:r w:rsidRPr="00E72FC0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https://otherreferats.allbest.ru/cookery/00256320_3.htm</w:t>
              </w:r>
            </w:hyperlink>
          </w:p>
          <w:p w:rsidR="003D62E0" w:rsidRDefault="003D62E0" w:rsidP="001424C2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</w:p>
          <w:p w:rsidR="003D62E0" w:rsidRPr="00144F05" w:rsidRDefault="003D62E0" w:rsidP="001424C2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D62E0" w:rsidRPr="003D4406" w:rsidRDefault="003D62E0" w:rsidP="001424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6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3D62E0" w:rsidRPr="003D4406" w:rsidRDefault="003D62E0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01.06.2020 г</w:t>
            </w:r>
          </w:p>
          <w:p w:rsidR="003D62E0" w:rsidRPr="003D4406" w:rsidRDefault="003D62E0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62E0" w:rsidRPr="003D4406" w:rsidTr="001424C2">
        <w:trPr>
          <w:trHeight w:val="3092"/>
        </w:trPr>
        <w:tc>
          <w:tcPr>
            <w:tcW w:w="1384" w:type="dxa"/>
            <w:vAlign w:val="center"/>
          </w:tcPr>
          <w:p w:rsidR="003D62E0" w:rsidRDefault="003D62E0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02.06.2020</w:t>
            </w:r>
          </w:p>
        </w:tc>
        <w:tc>
          <w:tcPr>
            <w:tcW w:w="1842" w:type="dxa"/>
            <w:vAlign w:val="center"/>
          </w:tcPr>
          <w:p w:rsidR="003D62E0" w:rsidRDefault="003D62E0" w:rsidP="001424C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3D62E0" w:rsidRPr="009A39CA" w:rsidRDefault="003D62E0" w:rsidP="001424C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A39CA">
              <w:rPr>
                <w:rFonts w:asciiTheme="majorHAnsi" w:hAnsiTheme="majorHAnsi"/>
                <w:sz w:val="20"/>
                <w:szCs w:val="20"/>
              </w:rPr>
              <w:t>Формование полуфабрикатов для хлеба вручную</w:t>
            </w:r>
          </w:p>
        </w:tc>
        <w:tc>
          <w:tcPr>
            <w:tcW w:w="3686" w:type="dxa"/>
            <w:vAlign w:val="center"/>
          </w:tcPr>
          <w:p w:rsidR="003D62E0" w:rsidRDefault="003D62E0" w:rsidP="001424C2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Произвести разделку теста для хлеба пшеничного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D62E0" w:rsidRDefault="003D62E0" w:rsidP="001424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№5 5.2.1учебник С.В.Ермилова    с.158</w:t>
            </w:r>
          </w:p>
          <w:p w:rsidR="003D62E0" w:rsidRDefault="00F94075" w:rsidP="001424C2">
            <w:pPr>
              <w:rPr>
                <w:rFonts w:asciiTheme="majorHAnsi" w:hAnsiTheme="majorHAnsi"/>
                <w:sz w:val="20"/>
                <w:szCs w:val="20"/>
              </w:rPr>
            </w:pPr>
            <w:hyperlink r:id="rId7" w:history="1">
              <w:r w:rsidR="003D62E0" w:rsidRPr="00AC51BC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https://yandex.ru/video/preview/?filmId=6665630713466411531&amp;from=tabbar&amp;parent-reqid=1586737998737696-694900803234954384500288-prestable-app-host-sas-web-yp-209&amp;text</w:t>
              </w:r>
            </w:hyperlink>
            <w:r w:rsidR="003D62E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D62E0" w:rsidRDefault="003D62E0" w:rsidP="001424C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D62E0" w:rsidRDefault="00F94075" w:rsidP="001424C2">
            <w:pPr>
              <w:rPr>
                <w:rFonts w:asciiTheme="majorHAnsi" w:hAnsiTheme="majorHAnsi"/>
                <w:sz w:val="20"/>
                <w:szCs w:val="20"/>
              </w:rPr>
            </w:pPr>
            <w:hyperlink r:id="rId8" w:history="1">
              <w:r w:rsidR="003D62E0" w:rsidRPr="00AC51BC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https://registrr.livejournal.com/18089.html</w:t>
              </w:r>
            </w:hyperlink>
            <w:r w:rsidR="003D62E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D62E0" w:rsidRDefault="00F94075" w:rsidP="001424C2">
            <w:pPr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="003D62E0" w:rsidRPr="00AC51BC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https://hlebopechka.ru/index.php?option=com_smf&amp;topic=430657.0</w:t>
              </w:r>
            </w:hyperlink>
            <w:r w:rsidR="003D62E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D62E0" w:rsidRDefault="003D62E0" w:rsidP="001424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0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3D62E0" w:rsidRDefault="003D62E0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02.06.2020 г</w:t>
            </w:r>
          </w:p>
        </w:tc>
      </w:tr>
      <w:tr w:rsidR="003D62E0" w:rsidRPr="003D4406" w:rsidTr="001424C2">
        <w:trPr>
          <w:trHeight w:val="3092"/>
        </w:trPr>
        <w:tc>
          <w:tcPr>
            <w:tcW w:w="1384" w:type="dxa"/>
            <w:vAlign w:val="center"/>
          </w:tcPr>
          <w:p w:rsidR="003D62E0" w:rsidRDefault="003D62E0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03.06.2020</w:t>
            </w:r>
          </w:p>
        </w:tc>
        <w:tc>
          <w:tcPr>
            <w:tcW w:w="1842" w:type="dxa"/>
            <w:vAlign w:val="center"/>
          </w:tcPr>
          <w:p w:rsidR="003D62E0" w:rsidRDefault="003D62E0" w:rsidP="001424C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3D62E0" w:rsidRDefault="003D62E0" w:rsidP="001424C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A39CA">
              <w:rPr>
                <w:rFonts w:asciiTheme="majorHAnsi" w:hAnsiTheme="majorHAnsi"/>
                <w:sz w:val="20"/>
                <w:szCs w:val="20"/>
              </w:rPr>
              <w:t xml:space="preserve">Формование полуфабрикатов </w:t>
            </w:r>
            <w:r>
              <w:rPr>
                <w:rFonts w:asciiTheme="majorHAnsi" w:hAnsiTheme="majorHAnsi"/>
                <w:sz w:val="20"/>
                <w:szCs w:val="20"/>
              </w:rPr>
              <w:t>для сдобных хлебобулочных изделий вручную</w:t>
            </w:r>
          </w:p>
        </w:tc>
        <w:tc>
          <w:tcPr>
            <w:tcW w:w="3686" w:type="dxa"/>
            <w:vAlign w:val="center"/>
          </w:tcPr>
          <w:p w:rsidR="003D62E0" w:rsidRDefault="003D62E0" w:rsidP="001424C2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Произвести разделку теста для сдобы «Выборгская»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D62E0" w:rsidRDefault="003D62E0" w:rsidP="001424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№5 5.2.1учебник С.В.Ермилова    с.166</w:t>
            </w:r>
          </w:p>
          <w:p w:rsidR="003D62E0" w:rsidRDefault="00F94075" w:rsidP="001424C2">
            <w:pPr>
              <w:rPr>
                <w:rFonts w:asciiTheme="majorHAnsi" w:hAnsiTheme="majorHAnsi"/>
                <w:sz w:val="20"/>
                <w:szCs w:val="20"/>
              </w:rPr>
            </w:pPr>
            <w:hyperlink r:id="rId11" w:history="1">
              <w:r w:rsidR="003D62E0" w:rsidRPr="00AC51BC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https://www.gastronom.ru/recipe/28900/vyborgskaja-sdoba-s-povidlom</w:t>
              </w:r>
            </w:hyperlink>
            <w:r w:rsidR="003D62E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D62E0" w:rsidRDefault="003D62E0" w:rsidP="001424C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D62E0" w:rsidRDefault="00F94075" w:rsidP="001424C2">
            <w:pPr>
              <w:rPr>
                <w:rFonts w:asciiTheme="majorHAnsi" w:hAnsiTheme="majorHAnsi"/>
                <w:sz w:val="20"/>
                <w:szCs w:val="20"/>
              </w:rPr>
            </w:pPr>
            <w:hyperlink r:id="rId12" w:history="1">
              <w:r w:rsidR="003D62E0" w:rsidRPr="00AC51BC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https://kulinaria1955.ru/izdelia_iz_testa/kulinarnye_hlebobulochnye_konditerskie/izdelia_iz_drozhzhevogo_kislogo_testa/2572-2224-sdoba-vyborgskaya.html</w:t>
              </w:r>
            </w:hyperlink>
            <w:r w:rsidR="003D62E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D62E0" w:rsidRDefault="003D62E0" w:rsidP="001424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3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3D62E0" w:rsidRDefault="003D62E0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03.06.2020</w:t>
            </w:r>
          </w:p>
        </w:tc>
      </w:tr>
      <w:tr w:rsidR="003D62E0" w:rsidRPr="003D4406" w:rsidTr="001424C2">
        <w:trPr>
          <w:trHeight w:val="3092"/>
        </w:trPr>
        <w:tc>
          <w:tcPr>
            <w:tcW w:w="1384" w:type="dxa"/>
            <w:vAlign w:val="center"/>
          </w:tcPr>
          <w:p w:rsidR="003D62E0" w:rsidRDefault="003D62E0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04.06.2020</w:t>
            </w:r>
          </w:p>
        </w:tc>
        <w:tc>
          <w:tcPr>
            <w:tcW w:w="1842" w:type="dxa"/>
            <w:vAlign w:val="center"/>
          </w:tcPr>
          <w:p w:rsidR="003D62E0" w:rsidRDefault="003D62E0" w:rsidP="001424C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3D62E0" w:rsidRDefault="003D62E0" w:rsidP="001424C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Разделка теста для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мелкоштучных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мучны</w:t>
            </w:r>
            <w:proofErr w:type="spellEnd"/>
          </w:p>
        </w:tc>
        <w:tc>
          <w:tcPr>
            <w:tcW w:w="3686" w:type="dxa"/>
            <w:vAlign w:val="center"/>
          </w:tcPr>
          <w:p w:rsidR="003D62E0" w:rsidRDefault="003D62E0" w:rsidP="001424C2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Произвести разделку теста рулета с маком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D62E0" w:rsidRDefault="003D62E0" w:rsidP="003D62E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Глава №5 5.2.1учебник С.В.Ермилова    с.179</w:t>
            </w:r>
          </w:p>
          <w:p w:rsidR="003D62E0" w:rsidRDefault="003D62E0" w:rsidP="003D62E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D62E0" w:rsidRDefault="00F94075" w:rsidP="003D62E0">
            <w:pPr>
              <w:rPr>
                <w:rFonts w:asciiTheme="majorHAnsi" w:hAnsiTheme="majorHAnsi"/>
                <w:sz w:val="20"/>
                <w:szCs w:val="20"/>
              </w:rPr>
            </w:pPr>
            <w:hyperlink r:id="rId14" w:history="1">
              <w:r w:rsidR="003D62E0" w:rsidRPr="00E72FC0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https://yandex.ru/video/preview/?filmId=15826184585013572886&amp;text</w:t>
              </w:r>
            </w:hyperlink>
            <w:r w:rsidR="003D62E0" w:rsidRPr="00B37F25">
              <w:rPr>
                <w:rFonts w:asciiTheme="majorHAnsi" w:hAnsiTheme="majorHAnsi"/>
                <w:sz w:val="20"/>
                <w:szCs w:val="20"/>
              </w:rPr>
              <w:t>=</w:t>
            </w:r>
          </w:p>
          <w:p w:rsidR="003D62E0" w:rsidRDefault="003D62E0" w:rsidP="003D62E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D62E0" w:rsidRDefault="00F94075" w:rsidP="003D62E0">
            <w:pPr>
              <w:rPr>
                <w:rFonts w:asciiTheme="majorHAnsi" w:hAnsiTheme="majorHAnsi"/>
                <w:sz w:val="20"/>
                <w:szCs w:val="20"/>
              </w:rPr>
            </w:pPr>
            <w:hyperlink r:id="rId15" w:history="1">
              <w:r w:rsidR="003D62E0" w:rsidRPr="00E72FC0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https://www.povarenok.ru/recipes/dishes/bakery/?searchid=437</w:t>
              </w:r>
            </w:hyperlink>
          </w:p>
          <w:p w:rsidR="003D62E0" w:rsidRDefault="003D62E0" w:rsidP="001424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D62E0" w:rsidRDefault="003D62E0" w:rsidP="001424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6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3D62E0" w:rsidRDefault="003D62E0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04.06.2020</w:t>
            </w:r>
          </w:p>
        </w:tc>
      </w:tr>
      <w:tr w:rsidR="003D62E0" w:rsidRPr="003D4406" w:rsidTr="001424C2">
        <w:trPr>
          <w:trHeight w:val="3092"/>
        </w:trPr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:rsidR="003D62E0" w:rsidRDefault="003D62E0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05.06.2020</w:t>
            </w:r>
          </w:p>
        </w:tc>
        <w:tc>
          <w:tcPr>
            <w:tcW w:w="1842" w:type="dxa"/>
            <w:vAlign w:val="center"/>
          </w:tcPr>
          <w:p w:rsidR="003D62E0" w:rsidRDefault="003D62E0" w:rsidP="001424C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3D62E0" w:rsidRDefault="003D62E0" w:rsidP="001424C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Упаковка и укладка хлебобулочных изделий</w:t>
            </w:r>
          </w:p>
        </w:tc>
        <w:tc>
          <w:tcPr>
            <w:tcW w:w="3686" w:type="dxa"/>
            <w:vAlign w:val="center"/>
          </w:tcPr>
          <w:p w:rsidR="003D62E0" w:rsidRDefault="003D62E0" w:rsidP="001424C2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Произвести упаковку хлеба пшеничного различными способами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D62E0" w:rsidRDefault="00F94075" w:rsidP="001424C2">
            <w:pPr>
              <w:rPr>
                <w:rFonts w:asciiTheme="majorHAnsi" w:hAnsiTheme="majorHAnsi"/>
                <w:sz w:val="20"/>
                <w:szCs w:val="20"/>
              </w:rPr>
            </w:pPr>
            <w:hyperlink r:id="rId17" w:history="1">
              <w:r w:rsidR="003D62E0" w:rsidRPr="00AC51BC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https://yandex.ru/video/preview/?filmId=12576581502558757980&amp;from=tabbar&amp;parent-reqid=1586739712349657-105421638506483983600356-prestable-app-host-sas-web-yp-165&amp;text</w:t>
              </w:r>
            </w:hyperlink>
            <w:r w:rsidR="003D62E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D62E0" w:rsidRDefault="003D62E0" w:rsidP="001424C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D62E0" w:rsidRDefault="00F94075" w:rsidP="001424C2">
            <w:pPr>
              <w:rPr>
                <w:rFonts w:asciiTheme="majorHAnsi" w:hAnsiTheme="majorHAnsi"/>
                <w:sz w:val="20"/>
                <w:szCs w:val="20"/>
              </w:rPr>
            </w:pPr>
            <w:hyperlink r:id="rId18" w:history="1">
              <w:r w:rsidR="003D62E0" w:rsidRPr="00AC51BC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https://yandex.ru/video/preview/?filmId=7537263188746172196&amp;from=tabbar&amp;parent-reqid=1586739712349657-105421638506483983600356-prestable-app-host-sas-web-yp-</w:t>
              </w:r>
            </w:hyperlink>
            <w:r w:rsidR="003D62E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3D62E0" w:rsidRDefault="003D62E0" w:rsidP="001424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9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3D62E0" w:rsidRDefault="003D62E0" w:rsidP="00142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05.06.2020</w:t>
            </w:r>
          </w:p>
        </w:tc>
      </w:tr>
    </w:tbl>
    <w:p w:rsidR="00A87D1E" w:rsidRDefault="00A87D1E" w:rsidP="00A87D1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A87D1E" w:rsidSect="006B58D3">
      <w:pgSz w:w="16838" w:h="11906" w:orient="landscape"/>
      <w:pgMar w:top="426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C"/>
    <w:multiLevelType w:val="hybridMultilevel"/>
    <w:tmpl w:val="3BD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58D3"/>
    <w:rsid w:val="00016095"/>
    <w:rsid w:val="00032AFE"/>
    <w:rsid w:val="00036406"/>
    <w:rsid w:val="00210056"/>
    <w:rsid w:val="00210A5D"/>
    <w:rsid w:val="00212CE5"/>
    <w:rsid w:val="002802B1"/>
    <w:rsid w:val="002F71FF"/>
    <w:rsid w:val="00302FF9"/>
    <w:rsid w:val="003D62E0"/>
    <w:rsid w:val="003E3FC6"/>
    <w:rsid w:val="00456C96"/>
    <w:rsid w:val="00471CF8"/>
    <w:rsid w:val="0048184B"/>
    <w:rsid w:val="0048266D"/>
    <w:rsid w:val="004F3861"/>
    <w:rsid w:val="006B58D3"/>
    <w:rsid w:val="00922646"/>
    <w:rsid w:val="00924F2B"/>
    <w:rsid w:val="009733BE"/>
    <w:rsid w:val="00993AC8"/>
    <w:rsid w:val="009D0F72"/>
    <w:rsid w:val="00A058E2"/>
    <w:rsid w:val="00A87D1E"/>
    <w:rsid w:val="00B028DA"/>
    <w:rsid w:val="00B37F25"/>
    <w:rsid w:val="00BA5112"/>
    <w:rsid w:val="00BE1F40"/>
    <w:rsid w:val="00D762A5"/>
    <w:rsid w:val="00E8459F"/>
    <w:rsid w:val="00F6728A"/>
    <w:rsid w:val="00F94075"/>
    <w:rsid w:val="00FD008F"/>
    <w:rsid w:val="00FF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8D3"/>
    <w:pPr>
      <w:ind w:left="720"/>
      <w:contextualSpacing/>
    </w:pPr>
  </w:style>
  <w:style w:type="paragraph" w:customStyle="1" w:styleId="a5">
    <w:name w:val="Содержимое таблицы"/>
    <w:basedOn w:val="a"/>
    <w:rsid w:val="006B58D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6B58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r.livejournal.com/18089.html" TargetMode="External"/><Relationship Id="rId13" Type="http://schemas.openxmlformats.org/officeDocument/2006/relationships/hyperlink" Target="mailto:nat4.sidorowa@yandex.ru" TargetMode="External"/><Relationship Id="rId18" Type="http://schemas.openxmlformats.org/officeDocument/2006/relationships/hyperlink" Target="https://yandex.ru/video/preview/?filmId=7537263188746172196&amp;from=tabbar&amp;parent-reqid=1586739712349657-105421638506483983600356-prestable-app-host-sas-web-yp-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/preview/?filmId=6665630713466411531&amp;from=tabbar&amp;parent-reqid=1586737998737696-694900803234954384500288-prestable-app-host-sas-web-yp-209&amp;text" TargetMode="External"/><Relationship Id="rId12" Type="http://schemas.openxmlformats.org/officeDocument/2006/relationships/hyperlink" Target="https://kulinaria1955.ru/izdelia_iz_testa/kulinarnye_hlebobulochnye_konditerskie/izdelia_iz_drozhzhevogo_kislogo_testa/2572-2224-sdoba-vyborgskaya.html" TargetMode="External"/><Relationship Id="rId17" Type="http://schemas.openxmlformats.org/officeDocument/2006/relationships/hyperlink" Target="https://yandex.ru/video/preview/?filmId=12576581502558757980&amp;from=tabbar&amp;parent-reqid=1586739712349657-105421638506483983600356-prestable-app-host-sas-web-yp-165&amp;text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4.sidorowa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at4.sidorowa@yandex.ru" TargetMode="External"/><Relationship Id="rId11" Type="http://schemas.openxmlformats.org/officeDocument/2006/relationships/hyperlink" Target="https://www.gastronom.ru/recipe/28900/vyborgskaja-sdoba-s-povidlom" TargetMode="External"/><Relationship Id="rId5" Type="http://schemas.openxmlformats.org/officeDocument/2006/relationships/hyperlink" Target="https://otherreferats.allbest.ru/cookery/00256320_3.htm" TargetMode="External"/><Relationship Id="rId15" Type="http://schemas.openxmlformats.org/officeDocument/2006/relationships/hyperlink" Target="https://www.povarenok.ru/recipes/dishes/bakery/?searchid=437" TargetMode="External"/><Relationship Id="rId10" Type="http://schemas.openxmlformats.org/officeDocument/2006/relationships/hyperlink" Target="mailto:nat4.sidorowa@yandex.ru" TargetMode="External"/><Relationship Id="rId19" Type="http://schemas.openxmlformats.org/officeDocument/2006/relationships/hyperlink" Target="mailto:nat4.sidorow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lebopechka.ru/index.php?option=com_smf&amp;topic=430657.0" TargetMode="External"/><Relationship Id="rId14" Type="http://schemas.openxmlformats.org/officeDocument/2006/relationships/hyperlink" Target="https://yandex.ru/video/preview/?filmId=15826184585013572886&amp;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masterbaker</dc:creator>
  <cp:keywords/>
  <dc:description/>
  <cp:lastModifiedBy>пользователь</cp:lastModifiedBy>
  <cp:revision>15</cp:revision>
  <dcterms:created xsi:type="dcterms:W3CDTF">2020-04-16T01:01:00Z</dcterms:created>
  <dcterms:modified xsi:type="dcterms:W3CDTF">2020-05-28T20:06:00Z</dcterms:modified>
</cp:coreProperties>
</file>