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1" w:rsidRPr="008D525A" w:rsidRDefault="00312451" w:rsidP="003124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ЗАДАНИЯ ПО ОУД.02 ИНОСТРАННЫЙ ЯЗЫК </w:t>
      </w:r>
    </w:p>
    <w:p w:rsidR="00312451" w:rsidRPr="008D525A" w:rsidRDefault="00312451" w:rsidP="003124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на период дистанционного/электронного обучения с </w:t>
      </w:r>
      <w:r w:rsidR="000C3E99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="00124E67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.2020 г. по </w:t>
      </w:r>
      <w:r w:rsidR="00124E67">
        <w:rPr>
          <w:rFonts w:ascii="Times New Roman" w:eastAsia="Cambria" w:hAnsi="Times New Roman" w:cs="Times New Roman"/>
          <w:b/>
          <w:sz w:val="24"/>
          <w:szCs w:val="24"/>
        </w:rPr>
        <w:t>22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.2020 г.</w:t>
      </w:r>
    </w:p>
    <w:p w:rsidR="00312451" w:rsidRPr="008D525A" w:rsidRDefault="00312451" w:rsidP="00312451">
      <w:pPr>
        <w:tabs>
          <w:tab w:val="left" w:pos="8662"/>
        </w:tabs>
        <w:spacing w:line="24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312451" w:rsidRPr="008D525A" w:rsidRDefault="00312451" w:rsidP="0031245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Профессия СПО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19.01.04 Пекарь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курс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I (первый)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группа 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ПК-311</w:t>
      </w:r>
    </w:p>
    <w:p w:rsidR="00312451" w:rsidRPr="008D525A" w:rsidRDefault="00312451" w:rsidP="0031245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>Фамилия,  имя, отчество преподавателя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 Рудакова Лариса Викторовна</w:t>
      </w:r>
    </w:p>
    <w:tbl>
      <w:tblPr>
        <w:tblpPr w:leftFromText="180" w:rightFromText="180" w:vertAnchor="text" w:horzAnchor="margin" w:tblpY="273"/>
        <w:tblW w:w="15134" w:type="dxa"/>
        <w:tblLayout w:type="fixed"/>
        <w:tblLook w:val="0000"/>
      </w:tblPr>
      <w:tblGrid>
        <w:gridCol w:w="1927"/>
        <w:gridCol w:w="1131"/>
        <w:gridCol w:w="2579"/>
        <w:gridCol w:w="3827"/>
        <w:gridCol w:w="3969"/>
        <w:gridCol w:w="1701"/>
      </w:tblGrid>
      <w:tr w:rsidR="00312451" w:rsidRPr="008D525A" w:rsidTr="000829AC">
        <w:trPr>
          <w:trHeight w:val="8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Дата/ количество уроков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297D72" w:rsidRPr="008D525A" w:rsidTr="00297D72">
        <w:trPr>
          <w:trHeight w:val="8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72" w:rsidRPr="008D525A" w:rsidRDefault="00297D72" w:rsidP="0029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297D72" w:rsidRDefault="00297D72" w:rsidP="0029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  <w:p w:rsidR="00297D72" w:rsidRPr="008D525A" w:rsidRDefault="00297D72" w:rsidP="00297D72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72" w:rsidRPr="008D525A" w:rsidRDefault="00297D72" w:rsidP="0029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80-81</w:t>
            </w:r>
          </w:p>
          <w:p w:rsidR="00297D72" w:rsidRPr="008D525A" w:rsidRDefault="00297D72" w:rsidP="00297D72">
            <w:pPr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72" w:rsidRPr="00297D72" w:rsidRDefault="00297D72" w:rsidP="00297D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2"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  <w:t>Культурное наследие стран, говорящих на английском языке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72" w:rsidRPr="008D525A" w:rsidRDefault="00297D72" w:rsidP="000056F4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C5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F4">
              <w:rPr>
                <w:rFonts w:ascii="Times New Roman" w:hAnsi="Times New Roman" w:cs="Times New Roman"/>
                <w:sz w:val="24"/>
                <w:szCs w:val="24"/>
              </w:rPr>
              <w:t>Составить сообщение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72" w:rsidRPr="008D525A" w:rsidRDefault="00297D72" w:rsidP="00297D72">
            <w:pPr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6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WhatsApp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72" w:rsidRPr="008D525A" w:rsidRDefault="00297D72" w:rsidP="0029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297D72" w:rsidRPr="008D525A" w:rsidRDefault="00297D72" w:rsidP="00297D72">
            <w:pPr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97D72" w:rsidRPr="008D525A" w:rsidTr="000829AC">
        <w:trPr>
          <w:trHeight w:val="110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Pr="008D525A" w:rsidRDefault="00297D72" w:rsidP="00297D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297D72" w:rsidRDefault="00297D72" w:rsidP="00297D72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Default="00297D72" w:rsidP="00297D72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Pr="00297D72" w:rsidRDefault="00297D72" w:rsidP="0029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</w:pPr>
            <w:r w:rsidRPr="00297D72"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  <w:t>Этнический состав и религиозные особенности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6F4" w:rsidRDefault="00297D72" w:rsidP="000056F4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C5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F4"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  <w:p w:rsidR="000056F4" w:rsidRDefault="000056F4" w:rsidP="000056F4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на сайте)</w:t>
            </w:r>
          </w:p>
          <w:p w:rsidR="00297D72" w:rsidRDefault="00297D72" w:rsidP="00297D72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Pr="008D525A" w:rsidRDefault="00297D72" w:rsidP="00297D72">
            <w:pPr>
              <w:spacing w:after="0"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7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WhatsApp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D72" w:rsidRDefault="00297D72" w:rsidP="00297D72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19.05.2020 г.</w:t>
            </w:r>
          </w:p>
        </w:tc>
      </w:tr>
      <w:tr w:rsidR="00297D72" w:rsidRPr="008D525A" w:rsidTr="000829AC">
        <w:trPr>
          <w:trHeight w:val="110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Default="00297D72" w:rsidP="00297D72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21.05.2020 г.</w:t>
            </w:r>
          </w:p>
          <w:p w:rsidR="00297D72" w:rsidRDefault="00297D72" w:rsidP="00297D72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Default="00297D72" w:rsidP="00297D72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Pr="00297D72" w:rsidRDefault="00297D72" w:rsidP="00297D7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</w:pPr>
            <w:r w:rsidRPr="00297D72"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  <w:t>Возможности получения образования и трудоустройства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Default="000056F4" w:rsidP="00297D72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 Перевод текста</w:t>
            </w:r>
          </w:p>
          <w:p w:rsidR="000056F4" w:rsidRDefault="000056F4" w:rsidP="00297D72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(текст на сайте)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Pr="008D525A" w:rsidRDefault="00297D72" w:rsidP="00297D72">
            <w:pPr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8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WhatsApp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D72" w:rsidRDefault="00297D72" w:rsidP="00297D72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21.05.2020 г.</w:t>
            </w:r>
          </w:p>
        </w:tc>
      </w:tr>
      <w:tr w:rsidR="00297D72" w:rsidTr="0073519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297D72" w:rsidRDefault="00297D72" w:rsidP="00297D72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</w:tbl>
    <w:p w:rsidR="00312451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0829AC" w:rsidRDefault="000829AC" w:rsidP="00312451">
      <w:pPr>
        <w:spacing w:line="276" w:lineRule="exact"/>
        <w:jc w:val="both"/>
        <w:rPr>
          <w:rFonts w:eastAsia="Calibri" w:cs="Calibri"/>
        </w:rPr>
      </w:pPr>
    </w:p>
    <w:p w:rsidR="000829AC" w:rsidRDefault="000829AC" w:rsidP="00312451">
      <w:pPr>
        <w:spacing w:line="276" w:lineRule="exact"/>
        <w:jc w:val="both"/>
        <w:rPr>
          <w:rFonts w:eastAsia="Calibri" w:cs="Calibri"/>
        </w:rPr>
      </w:pPr>
    </w:p>
    <w:p w:rsidR="000829AC" w:rsidRDefault="000829AC" w:rsidP="00312451">
      <w:pPr>
        <w:spacing w:line="276" w:lineRule="exact"/>
        <w:jc w:val="both"/>
        <w:rPr>
          <w:rFonts w:eastAsia="Calibri" w:cs="Calibri"/>
        </w:rPr>
      </w:pPr>
    </w:p>
    <w:p w:rsidR="000829AC" w:rsidRDefault="000829AC" w:rsidP="00312451">
      <w:pPr>
        <w:spacing w:line="276" w:lineRule="exact"/>
        <w:jc w:val="both"/>
        <w:rPr>
          <w:rFonts w:eastAsia="Calibri" w:cs="Calibri"/>
        </w:rPr>
      </w:pPr>
    </w:p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ЗАДАНИЯ ПО ОГСЭ.03 ИНОСТРАННЫЙ ЯЗЫК 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на период дистанционного/электронного обучения с </w:t>
      </w:r>
      <w:r w:rsidR="004F0B59">
        <w:rPr>
          <w:rFonts w:ascii="Times New Roman" w:eastAsia="Cambria" w:hAnsi="Times New Roman" w:cs="Times New Roman"/>
          <w:b/>
          <w:sz w:val="24"/>
        </w:rPr>
        <w:t>1</w:t>
      </w:r>
      <w:r w:rsidR="00124E67">
        <w:rPr>
          <w:rFonts w:ascii="Times New Roman" w:eastAsia="Cambria" w:hAnsi="Times New Roman" w:cs="Times New Roman"/>
          <w:b/>
          <w:sz w:val="24"/>
        </w:rPr>
        <w:t>8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>
        <w:rPr>
          <w:rFonts w:ascii="Times New Roman" w:eastAsia="Cambria" w:hAnsi="Times New Roman" w:cs="Times New Roman"/>
          <w:b/>
          <w:sz w:val="24"/>
        </w:rPr>
        <w:t>5</w:t>
      </w:r>
      <w:r w:rsidRPr="00E87E1B">
        <w:rPr>
          <w:rFonts w:ascii="Times New Roman" w:eastAsia="Cambria" w:hAnsi="Times New Roman" w:cs="Times New Roman"/>
          <w:b/>
          <w:sz w:val="24"/>
        </w:rPr>
        <w:t xml:space="preserve">.2020 г. по </w:t>
      </w:r>
      <w:r w:rsidR="00124E67">
        <w:rPr>
          <w:rFonts w:ascii="Times New Roman" w:eastAsia="Cambria" w:hAnsi="Times New Roman" w:cs="Times New Roman"/>
          <w:b/>
          <w:sz w:val="24"/>
        </w:rPr>
        <w:t>22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>
        <w:rPr>
          <w:rFonts w:ascii="Times New Roman" w:eastAsia="Cambria" w:hAnsi="Times New Roman" w:cs="Times New Roman"/>
          <w:b/>
          <w:sz w:val="24"/>
        </w:rPr>
        <w:t>5</w:t>
      </w:r>
      <w:r w:rsidRPr="00E87E1B">
        <w:rPr>
          <w:rFonts w:ascii="Times New Roman" w:eastAsia="Cambria" w:hAnsi="Times New Roman" w:cs="Times New Roman"/>
          <w:b/>
          <w:sz w:val="24"/>
        </w:rPr>
        <w:t>.2020 г.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eastAsia="Cambria" w:hAnsi="Times New Roman" w:cs="Times New Roman"/>
          <w:sz w:val="24"/>
        </w:rPr>
      </w:pPr>
    </w:p>
    <w:p w:rsidR="00312451" w:rsidRPr="00E87E1B" w:rsidRDefault="00312451" w:rsidP="00312451">
      <w:pPr>
        <w:spacing w:line="240" w:lineRule="exact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sz w:val="24"/>
        </w:rPr>
        <w:t xml:space="preserve">Профессия СПО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 44.02.02 Преподавание в начальных классах</w:t>
      </w:r>
      <w:r w:rsidRPr="00E87E1B">
        <w:rPr>
          <w:rFonts w:ascii="Times New Roman" w:eastAsia="Cambria" w:hAnsi="Times New Roman" w:cs="Times New Roman"/>
          <w:sz w:val="24"/>
        </w:rPr>
        <w:t xml:space="preserve">      курс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2(второй)</w:t>
      </w:r>
      <w:r w:rsidRPr="00E87E1B">
        <w:rPr>
          <w:rFonts w:ascii="Times New Roman" w:eastAsia="Cambria" w:hAnsi="Times New Roman" w:cs="Times New Roman"/>
          <w:sz w:val="24"/>
        </w:rPr>
        <w:t xml:space="preserve">        группа 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ПНК -421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eastAsia="Cambria" w:hAnsi="Times New Roman" w:cs="Times New Roman"/>
          <w:sz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383"/>
        <w:gridCol w:w="851"/>
        <w:gridCol w:w="2728"/>
        <w:gridCol w:w="3827"/>
        <w:gridCol w:w="3969"/>
        <w:gridCol w:w="2126"/>
      </w:tblGrid>
      <w:tr w:rsidR="00312451" w:rsidRPr="00E87E1B" w:rsidTr="00044562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№ урока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Сроки контроля</w:t>
            </w:r>
          </w:p>
        </w:tc>
      </w:tr>
      <w:tr w:rsidR="00124E67" w:rsidRPr="00E87E1B" w:rsidTr="000056F4">
        <w:trPr>
          <w:trHeight w:val="132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20.05.2020г.</w:t>
            </w:r>
          </w:p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E87E1B" w:rsidRDefault="00124E67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124E67" w:rsidRDefault="00124E67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E6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текстом: "Исторические факты создания и развития США"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F96954" w:rsidRDefault="00124E67" w:rsidP="0073519B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Перевод текста</w:t>
            </w:r>
          </w:p>
          <w:p w:rsidR="00124E67" w:rsidRPr="00E87E1B" w:rsidRDefault="00124E67" w:rsidP="0073519B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(текст на сайте)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E87E1B" w:rsidRDefault="00124E67" w:rsidP="0073519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9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67" w:rsidRPr="00E87E1B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20.05.2020</w:t>
            </w:r>
          </w:p>
        </w:tc>
      </w:tr>
      <w:tr w:rsidR="00124E67" w:rsidRPr="00124E67" w:rsidTr="00124E67">
        <w:trPr>
          <w:trHeight w:val="132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22.05.2020 г.</w:t>
            </w:r>
          </w:p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E67" w:rsidRDefault="00124E67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E67" w:rsidRPr="00124E67" w:rsidRDefault="00124E67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4E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124E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E6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E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E67">
              <w:rPr>
                <w:rFonts w:ascii="Times New Roman" w:eastAsia="Times New Roman" w:hAnsi="Times New Roman" w:cs="Times New Roman"/>
                <w:sz w:val="20"/>
                <w:szCs w:val="20"/>
              </w:rPr>
              <w:t>спряжение</w:t>
            </w:r>
            <w:r w:rsidRPr="00124E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E67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глаголов</w:t>
            </w:r>
            <w:r w:rsidRPr="00124E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 be, to have, to do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E67" w:rsidRPr="00124E67" w:rsidRDefault="00124E67" w:rsidP="0073519B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Переписать в тетрадь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E67" w:rsidRPr="00E87E1B" w:rsidRDefault="00124E67" w:rsidP="000D3D1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0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E67" w:rsidRP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22.05.2020 г.</w:t>
            </w:r>
          </w:p>
        </w:tc>
      </w:tr>
    </w:tbl>
    <w:p w:rsidR="00312451" w:rsidRPr="00124E67" w:rsidRDefault="00312451" w:rsidP="00312451">
      <w:pPr>
        <w:spacing w:line="276" w:lineRule="exact"/>
        <w:jc w:val="both"/>
        <w:rPr>
          <w:rFonts w:eastAsia="Calibri" w:cs="Calibri"/>
          <w:lang w:val="en-US"/>
        </w:rPr>
      </w:pPr>
    </w:p>
    <w:p w:rsidR="00312451" w:rsidRDefault="00312451" w:rsidP="00312451">
      <w:pPr>
        <w:spacing w:line="276" w:lineRule="exact"/>
        <w:jc w:val="both"/>
        <w:rPr>
          <w:rFonts w:eastAsia="Calibri" w:cs="Calibri"/>
          <w:lang w:val="en-US"/>
        </w:rPr>
      </w:pPr>
    </w:p>
    <w:p w:rsidR="00C37A23" w:rsidRPr="00124E67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C37A23" w:rsidRPr="00124E67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C37A23" w:rsidRPr="00124E67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C37A23" w:rsidRPr="00124E67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C37A23" w:rsidRPr="00124E67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C37A23" w:rsidRPr="00124E67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ЗАДАНИЯ ПО ОГСЭ.03 ИНОСТРАННЫЙ ЯЗЫК </w:t>
      </w: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4F0B59">
        <w:rPr>
          <w:rFonts w:ascii="Cambria" w:eastAsia="Cambria" w:hAnsi="Cambria" w:cs="Cambria"/>
          <w:b/>
          <w:sz w:val="24"/>
        </w:rPr>
        <w:t>1</w:t>
      </w:r>
      <w:r w:rsidR="00124E67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.05.2020 г. по </w:t>
      </w:r>
      <w:r w:rsidR="00124E67">
        <w:rPr>
          <w:rFonts w:ascii="Cambria" w:eastAsia="Cambria" w:hAnsi="Cambria" w:cs="Cambria"/>
          <w:b/>
          <w:sz w:val="24"/>
        </w:rPr>
        <w:t>22</w:t>
      </w:r>
      <w:r>
        <w:rPr>
          <w:rFonts w:ascii="Cambria" w:eastAsia="Cambria" w:hAnsi="Cambria" w:cs="Cambria"/>
          <w:b/>
          <w:sz w:val="24"/>
        </w:rPr>
        <w:t>.05.2020 г.</w:t>
      </w:r>
    </w:p>
    <w:p w:rsidR="00312451" w:rsidRDefault="00312451" w:rsidP="00312451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312451" w:rsidRDefault="00312451" w:rsidP="00312451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ТТ-421</w:t>
      </w:r>
    </w:p>
    <w:p w:rsidR="00312451" w:rsidRDefault="00312451" w:rsidP="00312451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Default="00312451" w:rsidP="00312451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383"/>
        <w:gridCol w:w="851"/>
        <w:gridCol w:w="2444"/>
        <w:gridCol w:w="4253"/>
        <w:gridCol w:w="3969"/>
        <w:gridCol w:w="2126"/>
      </w:tblGrid>
      <w:tr w:rsidR="00312451" w:rsidTr="006C5D6F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805208" w:rsidTr="008B271B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208" w:rsidRDefault="00805208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20.05.2020 г.</w:t>
            </w:r>
          </w:p>
          <w:p w:rsidR="00805208" w:rsidRDefault="00805208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805208" w:rsidRDefault="00805208" w:rsidP="0073519B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7B484D" w:rsidRDefault="00805208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18-19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5F5D87" w:rsidRDefault="00805208" w:rsidP="004F0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  <w:lang w:val="en-US"/>
              </w:rPr>
            </w:pPr>
            <w:r w:rsidRPr="005F5D8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  <w:t>Образование</w:t>
            </w:r>
            <w:r w:rsidRPr="005F5D8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  <w:lang w:val="en-US"/>
              </w:rPr>
              <w:t xml:space="preserve"> </w:t>
            </w:r>
            <w:r w:rsidRPr="005F5D8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  <w:t>и</w:t>
            </w:r>
            <w:r w:rsidRPr="005F5D8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  <w:lang w:val="en-US"/>
              </w:rPr>
              <w:t xml:space="preserve"> </w:t>
            </w:r>
            <w:r w:rsidRPr="005F5D8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  <w:t>употребление</w:t>
            </w:r>
            <w:r w:rsidRPr="005F5D8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  <w:lang w:val="en-US"/>
              </w:rPr>
              <w:t xml:space="preserve"> Past, Present, Future Continuous Tense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570BA2" w:rsidRDefault="00805208" w:rsidP="0073519B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Переписать таблицу времен в тетрадь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Default="00805208" w:rsidP="0073519B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1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208" w:rsidRDefault="00805208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20.05.2020 г.</w:t>
            </w:r>
          </w:p>
          <w:p w:rsidR="00805208" w:rsidRDefault="00805208" w:rsidP="0073519B">
            <w:pPr>
              <w:spacing w:line="240" w:lineRule="exact"/>
              <w:jc w:val="center"/>
            </w:pPr>
          </w:p>
        </w:tc>
      </w:tr>
      <w:tr w:rsidR="00805208" w:rsidTr="008B271B">
        <w:trPr>
          <w:trHeight w:val="581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Default="00805208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Default="00805208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20-21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5F5D87" w:rsidRDefault="00805208" w:rsidP="004F0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Английские традиции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Default="00805208" w:rsidP="0073519B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 (текст на сайте). Составить вопросы по тексту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Default="00805208" w:rsidP="000D3D10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2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8" w:rsidRDefault="00805208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805208" w:rsidTr="000D3D10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Default="00805208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>1</w:t>
            </w:r>
            <w:r>
              <w:rPr>
                <w:rFonts w:ascii="Cambria" w:eastAsia="Cambria" w:hAnsi="Cambria" w:cs="Cambria"/>
                <w:sz w:val="20"/>
              </w:rPr>
              <w:t>.05.2020 г.</w:t>
            </w:r>
          </w:p>
          <w:p w:rsidR="00805208" w:rsidRDefault="00805208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 xml:space="preserve"> часа</w:t>
            </w:r>
          </w:p>
          <w:p w:rsidR="00805208" w:rsidRDefault="00805208" w:rsidP="000D3D10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7B484D" w:rsidRDefault="00805208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22-23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5F5D87" w:rsidRDefault="00805208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Работа с текстом: "Особенности английских традиций"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570BA2" w:rsidRDefault="00805208" w:rsidP="00805208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 (текст на сайте).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Default="00805208" w:rsidP="000D3D10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3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8" w:rsidRDefault="00805208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21</w:t>
            </w:r>
            <w:r>
              <w:rPr>
                <w:rFonts w:ascii="Cambria" w:eastAsia="Cambria" w:hAnsi="Cambria" w:cs="Cambria"/>
                <w:sz w:val="20"/>
              </w:rPr>
              <w:t>.05.2020 г.</w:t>
            </w:r>
          </w:p>
          <w:p w:rsidR="00805208" w:rsidRDefault="00805208" w:rsidP="000D3D10">
            <w:pPr>
              <w:spacing w:line="240" w:lineRule="exact"/>
              <w:jc w:val="center"/>
            </w:pPr>
          </w:p>
        </w:tc>
      </w:tr>
      <w:tr w:rsidR="00805208" w:rsidTr="000D3D10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Default="00805208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>.05.2020 г.</w:t>
            </w:r>
          </w:p>
          <w:p w:rsidR="00805208" w:rsidRDefault="00805208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 xml:space="preserve"> часа</w:t>
            </w:r>
          </w:p>
          <w:p w:rsidR="00805208" w:rsidRDefault="00805208" w:rsidP="000D3D10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7B484D" w:rsidRDefault="00805208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24-25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5F5D87" w:rsidRDefault="00805208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текстом: "Особенности национального характера британцев"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Pr="00570BA2" w:rsidRDefault="00805208" w:rsidP="00703B3F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 (текст на сайте).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08" w:rsidRDefault="00805208" w:rsidP="000D3D10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4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8" w:rsidRDefault="00805208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>2.05.2020 г.</w:t>
            </w:r>
          </w:p>
          <w:p w:rsidR="00805208" w:rsidRDefault="00805208" w:rsidP="000D3D10">
            <w:pPr>
              <w:spacing w:line="240" w:lineRule="exact"/>
              <w:jc w:val="center"/>
            </w:pPr>
          </w:p>
        </w:tc>
      </w:tr>
    </w:tbl>
    <w:p w:rsidR="004F5D67" w:rsidRDefault="004F5D67" w:rsidP="004F5D67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4F5D67" w:rsidRDefault="004F5D67" w:rsidP="004F5D67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703B3F">
        <w:rPr>
          <w:rFonts w:ascii="Cambria" w:eastAsia="Cambria" w:hAnsi="Cambria" w:cs="Cambria"/>
          <w:b/>
          <w:sz w:val="24"/>
        </w:rPr>
        <w:t>18</w:t>
      </w:r>
      <w:r>
        <w:rPr>
          <w:rFonts w:ascii="Cambria" w:eastAsia="Cambria" w:hAnsi="Cambria" w:cs="Cambria"/>
          <w:b/>
          <w:sz w:val="24"/>
        </w:rPr>
        <w:t>.0</w:t>
      </w:r>
      <w:r w:rsidR="00703B3F">
        <w:rPr>
          <w:rFonts w:ascii="Cambria" w:eastAsia="Cambria" w:hAnsi="Cambria" w:cs="Cambria"/>
          <w:b/>
          <w:sz w:val="24"/>
        </w:rPr>
        <w:t>5</w:t>
      </w:r>
      <w:r>
        <w:rPr>
          <w:rFonts w:ascii="Cambria" w:eastAsia="Cambria" w:hAnsi="Cambria" w:cs="Cambria"/>
          <w:b/>
          <w:sz w:val="24"/>
        </w:rPr>
        <w:t xml:space="preserve">.2020 г. по </w:t>
      </w:r>
      <w:r w:rsidR="00703B3F">
        <w:rPr>
          <w:rFonts w:ascii="Cambria" w:eastAsia="Cambria" w:hAnsi="Cambria" w:cs="Cambria"/>
          <w:b/>
          <w:sz w:val="24"/>
        </w:rPr>
        <w:t>22</w:t>
      </w:r>
      <w:r>
        <w:rPr>
          <w:rFonts w:ascii="Cambria" w:eastAsia="Cambria" w:hAnsi="Cambria" w:cs="Cambria"/>
          <w:b/>
          <w:sz w:val="24"/>
        </w:rPr>
        <w:t>.0</w:t>
      </w:r>
      <w:r w:rsidR="00703B3F">
        <w:rPr>
          <w:rFonts w:ascii="Cambria" w:eastAsia="Cambria" w:hAnsi="Cambria" w:cs="Cambria"/>
          <w:b/>
          <w:sz w:val="24"/>
        </w:rPr>
        <w:t>5</w:t>
      </w:r>
      <w:r>
        <w:rPr>
          <w:rFonts w:ascii="Cambria" w:eastAsia="Cambria" w:hAnsi="Cambria" w:cs="Cambria"/>
          <w:b/>
          <w:sz w:val="24"/>
        </w:rPr>
        <w:t>.2020 г.</w:t>
      </w:r>
    </w:p>
    <w:p w:rsidR="004F5D67" w:rsidRDefault="004F5D67" w:rsidP="004F5D67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4F5D67" w:rsidRDefault="004F5D67" w:rsidP="004F5D67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38.02.04 Коммерция (по отраслям)</w:t>
      </w:r>
      <w:r>
        <w:rPr>
          <w:rFonts w:ascii="Cambria" w:eastAsia="Cambria" w:hAnsi="Cambria" w:cs="Cambria"/>
          <w:sz w:val="24"/>
        </w:rPr>
        <w:t xml:space="preserve">                        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КМ-321</w:t>
      </w:r>
    </w:p>
    <w:p w:rsidR="004F5D67" w:rsidRDefault="004F5D67" w:rsidP="004F5D67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4F5D67" w:rsidRDefault="004F5D67" w:rsidP="004F5D67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1276"/>
        <w:gridCol w:w="958"/>
        <w:gridCol w:w="2586"/>
        <w:gridCol w:w="3827"/>
        <w:gridCol w:w="3686"/>
        <w:gridCol w:w="2409"/>
      </w:tblGrid>
      <w:tr w:rsidR="004F5D67" w:rsidTr="002C6F93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703B3F" w:rsidTr="002C6F93">
        <w:trPr>
          <w:trHeight w:val="1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3F" w:rsidRDefault="00703B3F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20.05.2020 </w:t>
            </w:r>
          </w:p>
          <w:p w:rsidR="00703B3F" w:rsidRDefault="00703B3F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 часа</w:t>
            </w:r>
          </w:p>
          <w:p w:rsidR="00703B3F" w:rsidRDefault="00703B3F" w:rsidP="00E03419">
            <w:pPr>
              <w:spacing w:line="240" w:lineRule="exact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3F" w:rsidRDefault="00703B3F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103-104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3F" w:rsidRPr="002C6F93" w:rsidRDefault="002C6F93" w:rsidP="00E03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  <w:bCs/>
                <w:sz w:val="20"/>
                <w:szCs w:val="20"/>
              </w:rPr>
              <w:t>Прямая и косвенная речь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3F" w:rsidRPr="00147CBF" w:rsidRDefault="00703B3F" w:rsidP="00E9691F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sz w:val="20"/>
                <w:szCs w:val="20"/>
              </w:rPr>
            </w:pPr>
            <w:r w:rsidRPr="00147C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9691F">
              <w:rPr>
                <w:rFonts w:ascii="Times New Roman" w:hAnsi="Times New Roman" w:cs="Times New Roman"/>
                <w:sz w:val="20"/>
                <w:szCs w:val="20"/>
              </w:rPr>
              <w:t>Переписать в тетрадь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3F" w:rsidRDefault="00703B3F" w:rsidP="00E03419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5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  <w:p w:rsidR="00703B3F" w:rsidRDefault="00703B3F" w:rsidP="00E03419">
            <w:pPr>
              <w:spacing w:line="240" w:lineRule="exac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3F" w:rsidRDefault="00703B3F" w:rsidP="004F5D67">
            <w:pPr>
              <w:spacing w:line="240" w:lineRule="exact"/>
              <w:jc w:val="center"/>
            </w:pPr>
            <w:r>
              <w:t>20.05.2020 г.</w:t>
            </w:r>
          </w:p>
        </w:tc>
      </w:tr>
      <w:tr w:rsidR="00E9691F" w:rsidTr="002C6F93">
        <w:trPr>
          <w:trHeight w:val="1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703B3F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21.05.2020 </w:t>
            </w:r>
          </w:p>
          <w:p w:rsidR="00E9691F" w:rsidRDefault="00E9691F" w:rsidP="00703B3F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 часа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E03419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105-106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Pr="00E9691F" w:rsidRDefault="00E9691F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bCs/>
                <w:sz w:val="20"/>
                <w:szCs w:val="20"/>
              </w:rPr>
              <w:t>Деловое письмо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Pr="00147CBF" w:rsidRDefault="00E9691F" w:rsidP="008A2199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Составить деловое письмо, по образцу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2C6F93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6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  <w:p w:rsidR="00E9691F" w:rsidRDefault="00E9691F" w:rsidP="00E03419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1F" w:rsidRDefault="00E9691F" w:rsidP="002C6F93">
            <w:pPr>
              <w:jc w:val="center"/>
            </w:pPr>
            <w:r w:rsidRPr="003F2B83">
              <w:t>20.05.2020 г.</w:t>
            </w:r>
          </w:p>
        </w:tc>
      </w:tr>
      <w:tr w:rsidR="00E9691F" w:rsidTr="002C6F93">
        <w:trPr>
          <w:trHeight w:val="1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703B3F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22.05.2020</w:t>
            </w:r>
          </w:p>
          <w:p w:rsidR="00E9691F" w:rsidRDefault="00E9691F" w:rsidP="00E9691F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 часа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E03419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107-108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Pr="00E9691F" w:rsidRDefault="00E9691F" w:rsidP="00E03419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91F">
              <w:rPr>
                <w:rFonts w:ascii="Times New Roman" w:hAnsi="Times New Roman" w:cs="Times New Roman"/>
                <w:bCs/>
                <w:sz w:val="20"/>
                <w:szCs w:val="20"/>
              </w:rPr>
              <w:t>Виды деловых писем.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Pr="00147CBF" w:rsidRDefault="00E9691F" w:rsidP="008A2199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Составить сообщение "Виды деловых писем" (на английском языке)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2C6F93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7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  <w:p w:rsidR="00E9691F" w:rsidRDefault="00E9691F" w:rsidP="00E03419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1F" w:rsidRDefault="00E9691F" w:rsidP="002C6F93">
            <w:pPr>
              <w:jc w:val="center"/>
            </w:pPr>
            <w:r w:rsidRPr="003F2B83">
              <w:t>20.05.2020 г.</w:t>
            </w:r>
          </w:p>
        </w:tc>
      </w:tr>
    </w:tbl>
    <w:p w:rsidR="004F5D67" w:rsidRDefault="004F5D67" w:rsidP="004F5D67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F5D67" w:rsidRDefault="004F5D67" w:rsidP="004F5D67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F5D67" w:rsidRDefault="004F5D67"/>
    <w:sectPr w:rsidR="004F5D67" w:rsidSect="003124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C0" w:rsidRDefault="002A0BC0" w:rsidP="006C5D6F">
      <w:pPr>
        <w:spacing w:after="0" w:line="240" w:lineRule="auto"/>
      </w:pPr>
      <w:r>
        <w:separator/>
      </w:r>
    </w:p>
  </w:endnote>
  <w:endnote w:type="continuationSeparator" w:id="1">
    <w:p w:rsidR="002A0BC0" w:rsidRDefault="002A0BC0" w:rsidP="006C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C0" w:rsidRDefault="002A0BC0" w:rsidP="006C5D6F">
      <w:pPr>
        <w:spacing w:after="0" w:line="240" w:lineRule="auto"/>
      </w:pPr>
      <w:r>
        <w:separator/>
      </w:r>
    </w:p>
  </w:footnote>
  <w:footnote w:type="continuationSeparator" w:id="1">
    <w:p w:rsidR="002A0BC0" w:rsidRDefault="002A0BC0" w:rsidP="006C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451"/>
    <w:rsid w:val="000056F4"/>
    <w:rsid w:val="00044562"/>
    <w:rsid w:val="000829AC"/>
    <w:rsid w:val="000C3E99"/>
    <w:rsid w:val="00124E67"/>
    <w:rsid w:val="00147CBF"/>
    <w:rsid w:val="00297D72"/>
    <w:rsid w:val="002A0BC0"/>
    <w:rsid w:val="002C6F93"/>
    <w:rsid w:val="002D6495"/>
    <w:rsid w:val="00312451"/>
    <w:rsid w:val="003934C1"/>
    <w:rsid w:val="004F0B59"/>
    <w:rsid w:val="004F5D67"/>
    <w:rsid w:val="00530801"/>
    <w:rsid w:val="00563B79"/>
    <w:rsid w:val="00570BA2"/>
    <w:rsid w:val="005F235D"/>
    <w:rsid w:val="005F5D87"/>
    <w:rsid w:val="00685117"/>
    <w:rsid w:val="006C5D6F"/>
    <w:rsid w:val="00703B3F"/>
    <w:rsid w:val="007A20BB"/>
    <w:rsid w:val="00805208"/>
    <w:rsid w:val="008A2199"/>
    <w:rsid w:val="00980E42"/>
    <w:rsid w:val="009B20BC"/>
    <w:rsid w:val="00B10EF4"/>
    <w:rsid w:val="00C37A23"/>
    <w:rsid w:val="00CF4B76"/>
    <w:rsid w:val="00D91355"/>
    <w:rsid w:val="00E9691F"/>
    <w:rsid w:val="00EE0786"/>
    <w:rsid w:val="00F1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312451"/>
    <w:rPr>
      <w:rFonts w:ascii="Cambria" w:eastAsia="Cambria" w:hAnsi="Cambria" w:cs="Cambria"/>
      <w:color w:val="0000FF"/>
      <w:spacing w:val="0"/>
      <w:sz w:val="20"/>
      <w:u w:val="single"/>
    </w:rPr>
  </w:style>
  <w:style w:type="character" w:customStyle="1" w:styleId="apple-converted-space">
    <w:name w:val="apple-converted-space"/>
    <w:basedOn w:val="a0"/>
    <w:rsid w:val="004F0B59"/>
  </w:style>
  <w:style w:type="paragraph" w:styleId="a3">
    <w:name w:val="header"/>
    <w:basedOn w:val="a"/>
    <w:link w:val="a4"/>
    <w:uiPriority w:val="99"/>
    <w:semiHidden/>
    <w:unhideWhenUsed/>
    <w:rsid w:val="006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D6F"/>
  </w:style>
  <w:style w:type="paragraph" w:styleId="a5">
    <w:name w:val="footer"/>
    <w:basedOn w:val="a"/>
    <w:link w:val="a6"/>
    <w:uiPriority w:val="99"/>
    <w:semiHidden/>
    <w:unhideWhenUsed/>
    <w:rsid w:val="006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hnikova-eao@yandex.ru" TargetMode="External"/><Relationship Id="rId13" Type="http://schemas.openxmlformats.org/officeDocument/2006/relationships/hyperlink" Target="mailto:baryshnikova-eao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yshnikova-eao@yandex.ru" TargetMode="External"/><Relationship Id="rId12" Type="http://schemas.openxmlformats.org/officeDocument/2006/relationships/hyperlink" Target="mailto:baryshnikova-eao@yandex.ru" TargetMode="External"/><Relationship Id="rId17" Type="http://schemas.openxmlformats.org/officeDocument/2006/relationships/hyperlink" Target="mailto:baryshnikova-ea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ryshnikova-ea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ryshnikova-eao@yandex.ru" TargetMode="External"/><Relationship Id="rId11" Type="http://schemas.openxmlformats.org/officeDocument/2006/relationships/hyperlink" Target="mailto:baryshnikova-eao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aryshnikova-eao@yandex.ru" TargetMode="External"/><Relationship Id="rId10" Type="http://schemas.openxmlformats.org/officeDocument/2006/relationships/hyperlink" Target="mailto:baryshnikova-eao@yandex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aryshnikova-eao@yandex.ru" TargetMode="External"/><Relationship Id="rId14" Type="http://schemas.openxmlformats.org/officeDocument/2006/relationships/hyperlink" Target="mailto:baryshnikova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2020-04-23T12:19:00Z</dcterms:created>
  <dcterms:modified xsi:type="dcterms:W3CDTF">2020-05-17T12:33:00Z</dcterms:modified>
</cp:coreProperties>
</file>