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451" w:rsidRPr="008D525A" w:rsidRDefault="00312451" w:rsidP="0031245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ЗАДАНИЯ ПО ОУД.02 ИНОСТРАННЫЙ ЯЗЫК </w:t>
      </w:r>
    </w:p>
    <w:p w:rsidR="00312451" w:rsidRPr="008D525A" w:rsidRDefault="00312451" w:rsidP="00312451">
      <w:pPr>
        <w:spacing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на период дистанционного/электронного обучения с </w:t>
      </w:r>
      <w:r w:rsidR="003053B7">
        <w:rPr>
          <w:rFonts w:ascii="Times New Roman" w:eastAsia="Cambria" w:hAnsi="Times New Roman" w:cs="Times New Roman"/>
          <w:b/>
          <w:sz w:val="24"/>
          <w:szCs w:val="24"/>
        </w:rPr>
        <w:t>25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>.0</w:t>
      </w:r>
      <w:r>
        <w:rPr>
          <w:rFonts w:ascii="Times New Roman" w:eastAsia="Cambria" w:hAnsi="Times New Roman" w:cs="Times New Roman"/>
          <w:b/>
          <w:sz w:val="24"/>
          <w:szCs w:val="24"/>
        </w:rPr>
        <w:t>5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 xml:space="preserve">.2020 г. по </w:t>
      </w:r>
      <w:r w:rsidR="00124E67">
        <w:rPr>
          <w:rFonts w:ascii="Times New Roman" w:eastAsia="Cambria" w:hAnsi="Times New Roman" w:cs="Times New Roman"/>
          <w:b/>
          <w:sz w:val="24"/>
          <w:szCs w:val="24"/>
        </w:rPr>
        <w:t>2</w:t>
      </w:r>
      <w:r w:rsidR="003053B7">
        <w:rPr>
          <w:rFonts w:ascii="Times New Roman" w:eastAsia="Cambria" w:hAnsi="Times New Roman" w:cs="Times New Roman"/>
          <w:b/>
          <w:sz w:val="24"/>
          <w:szCs w:val="24"/>
        </w:rPr>
        <w:t>9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>.0</w:t>
      </w:r>
      <w:r>
        <w:rPr>
          <w:rFonts w:ascii="Times New Roman" w:eastAsia="Cambria" w:hAnsi="Times New Roman" w:cs="Times New Roman"/>
          <w:b/>
          <w:sz w:val="24"/>
          <w:szCs w:val="24"/>
        </w:rPr>
        <w:t>5</w:t>
      </w:r>
      <w:r w:rsidRPr="008D525A">
        <w:rPr>
          <w:rFonts w:ascii="Times New Roman" w:eastAsia="Cambria" w:hAnsi="Times New Roman" w:cs="Times New Roman"/>
          <w:b/>
          <w:sz w:val="24"/>
          <w:szCs w:val="24"/>
        </w:rPr>
        <w:t>.2020 г.</w:t>
      </w:r>
    </w:p>
    <w:p w:rsidR="00312451" w:rsidRPr="008D525A" w:rsidRDefault="00312451" w:rsidP="00312451">
      <w:pPr>
        <w:tabs>
          <w:tab w:val="left" w:pos="8662"/>
        </w:tabs>
        <w:spacing w:line="240" w:lineRule="exact"/>
        <w:jc w:val="center"/>
        <w:rPr>
          <w:rFonts w:ascii="Times New Roman" w:eastAsia="Cambria" w:hAnsi="Times New Roman" w:cs="Times New Roman"/>
          <w:sz w:val="24"/>
          <w:szCs w:val="24"/>
        </w:rPr>
      </w:pPr>
    </w:p>
    <w:p w:rsidR="00312451" w:rsidRPr="008D525A" w:rsidRDefault="00312451" w:rsidP="0031245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Профессия СПО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 19.01.04 Пекарь</w:t>
      </w: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курс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I (первый)</w:t>
      </w:r>
      <w:r w:rsidRPr="008D525A">
        <w:rPr>
          <w:rFonts w:ascii="Times New Roman" w:eastAsia="Cambria" w:hAnsi="Times New Roman" w:cs="Times New Roman"/>
          <w:sz w:val="24"/>
          <w:szCs w:val="24"/>
        </w:rPr>
        <w:t xml:space="preserve">                                     группа  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ПК-311</w:t>
      </w:r>
    </w:p>
    <w:p w:rsidR="00312451" w:rsidRPr="008D525A" w:rsidRDefault="00312451" w:rsidP="00312451">
      <w:pPr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D525A">
        <w:rPr>
          <w:rFonts w:ascii="Times New Roman" w:eastAsia="Cambria" w:hAnsi="Times New Roman" w:cs="Times New Roman"/>
          <w:sz w:val="24"/>
          <w:szCs w:val="24"/>
        </w:rPr>
        <w:t>Фамилия,  имя, отчество преподавателя</w:t>
      </w:r>
      <w:r w:rsidRPr="008D525A">
        <w:rPr>
          <w:rFonts w:ascii="Times New Roman" w:eastAsia="Cambria" w:hAnsi="Times New Roman" w:cs="Times New Roman"/>
          <w:i/>
          <w:sz w:val="24"/>
          <w:szCs w:val="24"/>
          <w:u w:val="single"/>
        </w:rPr>
        <w:t xml:space="preserve">   Рудакова Лариса Викторовна</w:t>
      </w:r>
    </w:p>
    <w:tbl>
      <w:tblPr>
        <w:tblpPr w:leftFromText="180" w:rightFromText="180" w:vertAnchor="text" w:horzAnchor="margin" w:tblpY="273"/>
        <w:tblW w:w="15134" w:type="dxa"/>
        <w:tblLayout w:type="fixed"/>
        <w:tblLook w:val="0000"/>
      </w:tblPr>
      <w:tblGrid>
        <w:gridCol w:w="1927"/>
        <w:gridCol w:w="1131"/>
        <w:gridCol w:w="2579"/>
        <w:gridCol w:w="3827"/>
        <w:gridCol w:w="3969"/>
        <w:gridCol w:w="1701"/>
      </w:tblGrid>
      <w:tr w:rsidR="00312451" w:rsidRPr="008D525A" w:rsidTr="000829AC">
        <w:trPr>
          <w:trHeight w:val="83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Дата/ количество уроков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Задание для самостоятельного выполнения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51" w:rsidRPr="008D525A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297D72" w:rsidRPr="008D525A" w:rsidTr="00297D72">
        <w:trPr>
          <w:trHeight w:val="838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D72" w:rsidRPr="008D525A" w:rsidRDefault="003053B7" w:rsidP="0029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  <w:r w:rsidR="00297D72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.0</w:t>
            </w:r>
            <w:r w:rsidR="00297D72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  <w:r w:rsidR="00297D72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.2020 г.</w:t>
            </w:r>
          </w:p>
          <w:p w:rsidR="00297D72" w:rsidRDefault="00297D72" w:rsidP="0029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2 часа</w:t>
            </w:r>
          </w:p>
          <w:p w:rsidR="00297D72" w:rsidRPr="008D525A" w:rsidRDefault="00297D72" w:rsidP="00297D72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72" w:rsidRPr="008D525A" w:rsidRDefault="00297D72" w:rsidP="0029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  <w:r w:rsidR="003053B7">
              <w:rPr>
                <w:rFonts w:ascii="Times New Roman" w:eastAsia="Cambria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-8</w:t>
            </w:r>
            <w:r w:rsidR="003053B7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</w:p>
          <w:p w:rsidR="00297D72" w:rsidRPr="008D525A" w:rsidRDefault="00297D72" w:rsidP="00297D72">
            <w:pPr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72" w:rsidRPr="00297D72" w:rsidRDefault="003053B7" w:rsidP="00297D72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DFCF2"/>
              </w:rPr>
              <w:t>Государственная символика России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72" w:rsidRPr="008D525A" w:rsidRDefault="00297D72" w:rsidP="000056F4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  <w:r w:rsidRPr="00C5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6F4">
              <w:rPr>
                <w:rFonts w:ascii="Times New Roman" w:hAnsi="Times New Roman" w:cs="Times New Roman"/>
                <w:sz w:val="24"/>
                <w:szCs w:val="24"/>
              </w:rPr>
              <w:t>Составить сообщение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D72" w:rsidRPr="008D525A" w:rsidRDefault="00297D72" w:rsidP="00297D72">
            <w:pPr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Отчет отправить на электронную почту </w:t>
            </w:r>
            <w:r w:rsidRPr="008D525A">
              <w:rPr>
                <w:rFonts w:ascii="Times New Roman" w:eastAsia="Cambria" w:hAnsi="Times New Roman" w:cs="Times New Roman"/>
                <w:color w:val="0000FF"/>
                <w:sz w:val="24"/>
                <w:szCs w:val="24"/>
                <w:u w:val="single"/>
              </w:rPr>
              <w:t>rudakova.14r</w:t>
            </w:r>
            <w:hyperlink r:id="rId6" w:history="1"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с помощью приложения WhatsApp Рудаковой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D72" w:rsidRPr="008D525A" w:rsidRDefault="003053B7" w:rsidP="00297D72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25</w:t>
            </w:r>
            <w:r w:rsidR="00297D72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.0</w:t>
            </w:r>
            <w:r w:rsidR="00297D72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  <w:r w:rsidR="00297D72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.2020 г.</w:t>
            </w:r>
          </w:p>
          <w:p w:rsidR="00297D72" w:rsidRPr="008D525A" w:rsidRDefault="00297D72" w:rsidP="00297D72">
            <w:pPr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</w:tr>
      <w:tr w:rsidR="00297D72" w:rsidRPr="008D525A" w:rsidTr="000829AC">
        <w:trPr>
          <w:trHeight w:val="110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72" w:rsidRPr="008D525A" w:rsidRDefault="003053B7" w:rsidP="00297D7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26</w:t>
            </w:r>
            <w:r w:rsidR="00297D72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.0</w:t>
            </w:r>
            <w:r w:rsidR="00297D72">
              <w:rPr>
                <w:rFonts w:ascii="Times New Roman" w:eastAsia="Cambria" w:hAnsi="Times New Roman" w:cs="Times New Roman"/>
                <w:sz w:val="24"/>
                <w:szCs w:val="24"/>
              </w:rPr>
              <w:t>5</w:t>
            </w:r>
            <w:r w:rsidR="00297D72"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.2020 г.</w:t>
            </w:r>
          </w:p>
          <w:p w:rsidR="00297D72" w:rsidRDefault="00297D72" w:rsidP="00297D72">
            <w:pPr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72" w:rsidRDefault="00297D72" w:rsidP="003053B7">
            <w:pPr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  <w:r w:rsidR="003053B7">
              <w:rPr>
                <w:rFonts w:ascii="Times New Roman" w:eastAsia="Cambria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-8</w:t>
            </w:r>
            <w:r w:rsidR="003053B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72" w:rsidRDefault="003053B7" w:rsidP="00297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DFCF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DFCF2"/>
              </w:rPr>
              <w:t>Государственная символика Англии.</w:t>
            </w:r>
          </w:p>
          <w:p w:rsidR="003053B7" w:rsidRPr="00297D72" w:rsidRDefault="003053B7" w:rsidP="00297D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color w:val="000000"/>
                <w:shd w:val="clear" w:color="auto" w:fill="FDFCF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DFCF2"/>
              </w:rPr>
              <w:t>Государственная символика США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056F4" w:rsidRDefault="00297D72" w:rsidP="000056F4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</w:t>
            </w:r>
            <w:r w:rsidRPr="00C524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6F4">
              <w:rPr>
                <w:rFonts w:ascii="Times New Roman" w:hAnsi="Times New Roman" w:cs="Times New Roman"/>
                <w:sz w:val="24"/>
                <w:szCs w:val="24"/>
              </w:rPr>
              <w:t>Перевод текста</w:t>
            </w:r>
          </w:p>
          <w:p w:rsidR="000056F4" w:rsidRDefault="000056F4" w:rsidP="000056F4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(текст на сайте)</w:t>
            </w:r>
          </w:p>
          <w:p w:rsidR="00297D72" w:rsidRDefault="00297D72" w:rsidP="00297D72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72" w:rsidRPr="008D525A" w:rsidRDefault="00297D72" w:rsidP="00297D72">
            <w:pPr>
              <w:spacing w:after="0"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Отчет отправить на электронную почту </w:t>
            </w:r>
            <w:r w:rsidRPr="008D525A">
              <w:rPr>
                <w:rFonts w:ascii="Times New Roman" w:eastAsia="Cambria" w:hAnsi="Times New Roman" w:cs="Times New Roman"/>
                <w:color w:val="0000FF"/>
                <w:sz w:val="24"/>
                <w:szCs w:val="24"/>
                <w:u w:val="single"/>
              </w:rPr>
              <w:t>rudakova.14r</w:t>
            </w:r>
            <w:hyperlink r:id="rId7" w:history="1"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с помощью приложения WhatsApp Рудаковой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D72" w:rsidRDefault="003053B7" w:rsidP="00297D72">
            <w:pPr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26</w:t>
            </w:r>
            <w:r w:rsidR="00297D72">
              <w:rPr>
                <w:rFonts w:ascii="Times New Roman" w:eastAsia="Cambria" w:hAnsi="Times New Roman" w:cs="Times New Roman"/>
                <w:sz w:val="24"/>
                <w:szCs w:val="24"/>
              </w:rPr>
              <w:t>.05.2020 г.</w:t>
            </w:r>
          </w:p>
        </w:tc>
      </w:tr>
      <w:tr w:rsidR="00297D72" w:rsidRPr="008D525A" w:rsidTr="000829AC">
        <w:trPr>
          <w:trHeight w:val="1109"/>
        </w:trPr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72" w:rsidRDefault="003053B7" w:rsidP="00297D72">
            <w:pPr>
              <w:spacing w:after="0"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27</w:t>
            </w:r>
            <w:r w:rsidR="00297D72">
              <w:rPr>
                <w:rFonts w:ascii="Times New Roman" w:eastAsia="Cambria" w:hAnsi="Times New Roman" w:cs="Times New Roman"/>
                <w:sz w:val="24"/>
                <w:szCs w:val="24"/>
              </w:rPr>
              <w:t>.05.2020 г.</w:t>
            </w:r>
          </w:p>
          <w:p w:rsidR="00297D72" w:rsidRDefault="00297D72" w:rsidP="00297D72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72" w:rsidRDefault="003053B7" w:rsidP="003053B7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90</w:t>
            </w:r>
            <w:r w:rsidR="00297D72">
              <w:rPr>
                <w:rFonts w:ascii="Times New Roman" w:eastAsia="Cambria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72" w:rsidRPr="00297D72" w:rsidRDefault="00C80E8A" w:rsidP="00297D72">
            <w:pPr>
              <w:spacing w:line="240" w:lineRule="exact"/>
              <w:rPr>
                <w:rFonts w:ascii="Times New Roman" w:eastAsia="Times New Roman" w:hAnsi="Times New Roman" w:cs="Times New Roman"/>
                <w:color w:val="000000"/>
                <w:shd w:val="clear" w:color="auto" w:fill="FDFCF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DFCF2"/>
              </w:rPr>
              <w:t>Государственное устройство России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72" w:rsidRDefault="000056F4" w:rsidP="00297D72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1. Перевод текста</w:t>
            </w:r>
          </w:p>
          <w:p w:rsidR="000056F4" w:rsidRDefault="000056F4" w:rsidP="00297D72">
            <w:pPr>
              <w:widowControl w:val="0"/>
              <w:tabs>
                <w:tab w:val="left" w:pos="0"/>
                <w:tab w:val="left" w:pos="318"/>
                <w:tab w:val="left" w:pos="397"/>
              </w:tabs>
              <w:suppressAutoHyphens/>
              <w:spacing w:after="0" w:line="240" w:lineRule="exact"/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(текст на сайте)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97D72" w:rsidRPr="008D525A" w:rsidRDefault="00297D72" w:rsidP="00297D72">
            <w:pPr>
              <w:spacing w:line="240" w:lineRule="exact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Отчет отправить на электронную почту </w:t>
            </w:r>
            <w:r w:rsidRPr="008D525A">
              <w:rPr>
                <w:rFonts w:ascii="Times New Roman" w:eastAsia="Cambria" w:hAnsi="Times New Roman" w:cs="Times New Roman"/>
                <w:color w:val="0000FF"/>
                <w:sz w:val="24"/>
                <w:szCs w:val="24"/>
                <w:u w:val="single"/>
              </w:rPr>
              <w:t>rudakova.14r</w:t>
            </w:r>
            <w:hyperlink r:id="rId8" w:history="1"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yandex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D525A">
                <w:rPr>
                  <w:rStyle w:val="ListLabel1"/>
                  <w:rFonts w:ascii="Times New Roman" w:hAnsi="Times New Roman" w:cs="Times New Roman"/>
                  <w:vanish/>
                  <w:sz w:val="24"/>
                  <w:szCs w:val="24"/>
                </w:rPr>
                <w:t>HYPERLINK "mailto:baryshnikova-eao@yandex.ru"</w:t>
              </w:r>
              <w:r w:rsidRPr="008D525A">
                <w:rPr>
                  <w:rStyle w:val="ListLabel1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 w:rsidRPr="008D525A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 или с помощью приложения WhatsApp Рудаковой Л.В.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97D72" w:rsidRDefault="00297D72" w:rsidP="003053B7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2</w:t>
            </w:r>
            <w:r w:rsidR="003053B7">
              <w:rPr>
                <w:rFonts w:ascii="Times New Roman" w:eastAsia="Cambria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mbria" w:hAnsi="Times New Roman" w:cs="Times New Roman"/>
                <w:sz w:val="24"/>
                <w:szCs w:val="24"/>
              </w:rPr>
              <w:t>.05.2020 г.</w:t>
            </w:r>
          </w:p>
        </w:tc>
      </w:tr>
      <w:tr w:rsidR="00297D72" w:rsidTr="0073519B">
        <w:tblPrEx>
          <w:tblBorders>
            <w:top w:val="single" w:sz="4" w:space="0" w:color="auto"/>
          </w:tblBorders>
        </w:tblPrEx>
        <w:trPr>
          <w:trHeight w:val="100"/>
        </w:trPr>
        <w:tc>
          <w:tcPr>
            <w:tcW w:w="15134" w:type="dxa"/>
            <w:gridSpan w:val="6"/>
            <w:tcBorders>
              <w:top w:val="single" w:sz="4" w:space="0" w:color="auto"/>
            </w:tcBorders>
          </w:tcPr>
          <w:p w:rsidR="00297D72" w:rsidRDefault="00297D72" w:rsidP="00297D72">
            <w:pPr>
              <w:spacing w:line="276" w:lineRule="exact"/>
              <w:jc w:val="both"/>
              <w:rPr>
                <w:rFonts w:eastAsia="Calibri" w:cs="Calibri"/>
              </w:rPr>
            </w:pPr>
          </w:p>
        </w:tc>
      </w:tr>
    </w:tbl>
    <w:p w:rsidR="00312451" w:rsidRDefault="00312451" w:rsidP="00312451">
      <w:pPr>
        <w:spacing w:line="276" w:lineRule="exact"/>
        <w:jc w:val="both"/>
        <w:rPr>
          <w:rFonts w:eastAsia="Calibri" w:cs="Calibri"/>
        </w:rPr>
      </w:pPr>
    </w:p>
    <w:p w:rsidR="000829AC" w:rsidRDefault="000829AC" w:rsidP="00312451">
      <w:pPr>
        <w:spacing w:line="276" w:lineRule="exact"/>
        <w:jc w:val="both"/>
        <w:rPr>
          <w:rFonts w:eastAsia="Calibri" w:cs="Calibri"/>
        </w:rPr>
      </w:pPr>
    </w:p>
    <w:p w:rsidR="000829AC" w:rsidRDefault="000829AC" w:rsidP="00312451">
      <w:pPr>
        <w:spacing w:line="276" w:lineRule="exact"/>
        <w:jc w:val="both"/>
        <w:rPr>
          <w:rFonts w:eastAsia="Calibri" w:cs="Calibri"/>
        </w:rPr>
      </w:pPr>
    </w:p>
    <w:p w:rsidR="000829AC" w:rsidRDefault="000829AC" w:rsidP="00312451">
      <w:pPr>
        <w:spacing w:line="276" w:lineRule="exact"/>
        <w:jc w:val="both"/>
        <w:rPr>
          <w:rFonts w:eastAsia="Calibri" w:cs="Calibri"/>
        </w:rPr>
      </w:pPr>
    </w:p>
    <w:p w:rsidR="00312451" w:rsidRPr="00E87E1B" w:rsidRDefault="00312451" w:rsidP="00312451">
      <w:pPr>
        <w:spacing w:line="240" w:lineRule="exact"/>
        <w:jc w:val="center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b/>
          <w:sz w:val="24"/>
        </w:rPr>
        <w:lastRenderedPageBreak/>
        <w:t xml:space="preserve">ЗАДАНИЯ ПО ОГСЭ.03 ИНОСТРАННЫЙ ЯЗЫК </w:t>
      </w:r>
    </w:p>
    <w:p w:rsidR="00312451" w:rsidRPr="00E87E1B" w:rsidRDefault="00312451" w:rsidP="00312451">
      <w:pPr>
        <w:spacing w:line="240" w:lineRule="exact"/>
        <w:jc w:val="center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b/>
          <w:sz w:val="24"/>
        </w:rPr>
        <w:t xml:space="preserve">на период дистанционного/электронного обучения с </w:t>
      </w:r>
      <w:r w:rsidR="00D41E75">
        <w:rPr>
          <w:rFonts w:ascii="Times New Roman" w:eastAsia="Cambria" w:hAnsi="Times New Roman" w:cs="Times New Roman"/>
          <w:b/>
          <w:sz w:val="24"/>
        </w:rPr>
        <w:t>25</w:t>
      </w:r>
      <w:r w:rsidRPr="00E87E1B">
        <w:rPr>
          <w:rFonts w:ascii="Times New Roman" w:eastAsia="Cambria" w:hAnsi="Times New Roman" w:cs="Times New Roman"/>
          <w:b/>
          <w:sz w:val="24"/>
        </w:rPr>
        <w:t>.0</w:t>
      </w:r>
      <w:r>
        <w:rPr>
          <w:rFonts w:ascii="Times New Roman" w:eastAsia="Cambria" w:hAnsi="Times New Roman" w:cs="Times New Roman"/>
          <w:b/>
          <w:sz w:val="24"/>
        </w:rPr>
        <w:t>5</w:t>
      </w:r>
      <w:r w:rsidRPr="00E87E1B">
        <w:rPr>
          <w:rFonts w:ascii="Times New Roman" w:eastAsia="Cambria" w:hAnsi="Times New Roman" w:cs="Times New Roman"/>
          <w:b/>
          <w:sz w:val="24"/>
        </w:rPr>
        <w:t xml:space="preserve">.2020 г. по </w:t>
      </w:r>
      <w:r w:rsidR="00124E67">
        <w:rPr>
          <w:rFonts w:ascii="Times New Roman" w:eastAsia="Cambria" w:hAnsi="Times New Roman" w:cs="Times New Roman"/>
          <w:b/>
          <w:sz w:val="24"/>
        </w:rPr>
        <w:t>2</w:t>
      </w:r>
      <w:r w:rsidR="00D41E75">
        <w:rPr>
          <w:rFonts w:ascii="Times New Roman" w:eastAsia="Cambria" w:hAnsi="Times New Roman" w:cs="Times New Roman"/>
          <w:b/>
          <w:sz w:val="24"/>
        </w:rPr>
        <w:t>9</w:t>
      </w:r>
      <w:r w:rsidRPr="00E87E1B">
        <w:rPr>
          <w:rFonts w:ascii="Times New Roman" w:eastAsia="Cambria" w:hAnsi="Times New Roman" w:cs="Times New Roman"/>
          <w:b/>
          <w:sz w:val="24"/>
        </w:rPr>
        <w:t>.0</w:t>
      </w:r>
      <w:r>
        <w:rPr>
          <w:rFonts w:ascii="Times New Roman" w:eastAsia="Cambria" w:hAnsi="Times New Roman" w:cs="Times New Roman"/>
          <w:b/>
          <w:sz w:val="24"/>
        </w:rPr>
        <w:t>5</w:t>
      </w:r>
      <w:r w:rsidRPr="00E87E1B">
        <w:rPr>
          <w:rFonts w:ascii="Times New Roman" w:eastAsia="Cambria" w:hAnsi="Times New Roman" w:cs="Times New Roman"/>
          <w:b/>
          <w:sz w:val="24"/>
        </w:rPr>
        <w:t>.2020 г.</w:t>
      </w:r>
    </w:p>
    <w:p w:rsidR="00312451" w:rsidRPr="00E87E1B" w:rsidRDefault="00312451" w:rsidP="00312451">
      <w:pPr>
        <w:spacing w:line="240" w:lineRule="exact"/>
        <w:jc w:val="center"/>
        <w:rPr>
          <w:rFonts w:ascii="Times New Roman" w:eastAsia="Cambria" w:hAnsi="Times New Roman" w:cs="Times New Roman"/>
          <w:sz w:val="24"/>
        </w:rPr>
      </w:pPr>
    </w:p>
    <w:p w:rsidR="00312451" w:rsidRPr="00E87E1B" w:rsidRDefault="00312451" w:rsidP="00312451">
      <w:pPr>
        <w:spacing w:line="240" w:lineRule="exact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sz w:val="24"/>
        </w:rPr>
        <w:t xml:space="preserve">Профессия СПО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 44.02.02 Преподавание в начальных классах</w:t>
      </w:r>
      <w:r w:rsidRPr="00E87E1B">
        <w:rPr>
          <w:rFonts w:ascii="Times New Roman" w:eastAsia="Cambria" w:hAnsi="Times New Roman" w:cs="Times New Roman"/>
          <w:sz w:val="24"/>
        </w:rPr>
        <w:t xml:space="preserve">      курс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2(второй)</w:t>
      </w:r>
      <w:r w:rsidRPr="00E87E1B">
        <w:rPr>
          <w:rFonts w:ascii="Times New Roman" w:eastAsia="Cambria" w:hAnsi="Times New Roman" w:cs="Times New Roman"/>
          <w:sz w:val="24"/>
        </w:rPr>
        <w:t xml:space="preserve">        группа  </w:t>
      </w:r>
      <w:r w:rsidRPr="00E87E1B">
        <w:rPr>
          <w:rFonts w:ascii="Times New Roman" w:eastAsia="Cambria" w:hAnsi="Times New Roman" w:cs="Times New Roman"/>
          <w:i/>
          <w:sz w:val="24"/>
          <w:u w:val="single"/>
        </w:rPr>
        <w:t xml:space="preserve"> ПНК -421</w:t>
      </w:r>
    </w:p>
    <w:p w:rsidR="00312451" w:rsidRPr="00E87E1B" w:rsidRDefault="00312451" w:rsidP="00312451">
      <w:pPr>
        <w:spacing w:line="240" w:lineRule="exact"/>
        <w:jc w:val="both"/>
        <w:rPr>
          <w:rFonts w:ascii="Times New Roman" w:hAnsi="Times New Roman" w:cs="Times New Roman"/>
        </w:rPr>
      </w:pPr>
      <w:r w:rsidRPr="00E87E1B">
        <w:rPr>
          <w:rFonts w:ascii="Times New Roman" w:eastAsia="Cambria" w:hAnsi="Times New Roman" w:cs="Times New Roman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312451" w:rsidRPr="00E87E1B" w:rsidRDefault="00312451" w:rsidP="00312451">
      <w:pPr>
        <w:spacing w:line="240" w:lineRule="exact"/>
        <w:jc w:val="both"/>
        <w:rPr>
          <w:rFonts w:ascii="Times New Roman" w:eastAsia="Cambria" w:hAnsi="Times New Roman" w:cs="Times New Roman"/>
          <w:sz w:val="16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1383"/>
        <w:gridCol w:w="851"/>
        <w:gridCol w:w="2728"/>
        <w:gridCol w:w="3827"/>
        <w:gridCol w:w="3969"/>
        <w:gridCol w:w="2126"/>
      </w:tblGrid>
      <w:tr w:rsidR="00312451" w:rsidRPr="00E87E1B" w:rsidTr="00044562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№ урока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Задание для самостоятельного выполнения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51" w:rsidRPr="00E87E1B" w:rsidRDefault="00312451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>Сроки контроля</w:t>
            </w:r>
          </w:p>
        </w:tc>
      </w:tr>
      <w:tr w:rsidR="00124E67" w:rsidRPr="00E87E1B" w:rsidTr="00D41E75">
        <w:trPr>
          <w:trHeight w:val="808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67" w:rsidRDefault="00124E67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</w:t>
            </w:r>
            <w:r w:rsidR="00D41E75">
              <w:rPr>
                <w:rFonts w:ascii="Times New Roman" w:eastAsia="Cambria" w:hAnsi="Times New Roman" w:cs="Times New Roman"/>
                <w:sz w:val="20"/>
              </w:rPr>
              <w:t>5</w:t>
            </w:r>
            <w:r>
              <w:rPr>
                <w:rFonts w:ascii="Times New Roman" w:eastAsia="Cambria" w:hAnsi="Times New Roman" w:cs="Times New Roman"/>
                <w:sz w:val="20"/>
              </w:rPr>
              <w:t>.05.2020г.</w:t>
            </w:r>
          </w:p>
          <w:p w:rsidR="00124E67" w:rsidRDefault="00124E67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  <w:p w:rsidR="00124E67" w:rsidRDefault="00124E67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67" w:rsidRPr="00E87E1B" w:rsidRDefault="00124E67" w:rsidP="00D41E75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1E75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</w:t>
            </w:r>
            <w:r w:rsidR="00D41E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67" w:rsidRPr="00124E67" w:rsidRDefault="00D41E75" w:rsidP="000D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Крупнейшие города США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67" w:rsidRPr="00E87E1B" w:rsidRDefault="00D41E75" w:rsidP="0073519B">
            <w:pPr>
              <w:tabs>
                <w:tab w:val="left" w:pos="33"/>
                <w:tab w:val="left" w:pos="318"/>
              </w:tabs>
              <w:spacing w:line="240" w:lineRule="exact"/>
              <w:ind w:left="33"/>
              <w:jc w:val="both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Составить сообщение в рабочей тетради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67" w:rsidRPr="00E87E1B" w:rsidRDefault="00124E67" w:rsidP="0073519B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9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67" w:rsidRPr="00E87E1B" w:rsidRDefault="00124E67" w:rsidP="00D41E75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</w:t>
            </w:r>
            <w:r w:rsidR="00D41E75">
              <w:rPr>
                <w:rFonts w:ascii="Times New Roman" w:eastAsia="Cambria" w:hAnsi="Times New Roman" w:cs="Times New Roman"/>
                <w:sz w:val="20"/>
              </w:rPr>
              <w:t>5</w:t>
            </w:r>
            <w:r>
              <w:rPr>
                <w:rFonts w:ascii="Times New Roman" w:eastAsia="Cambria" w:hAnsi="Times New Roman" w:cs="Times New Roman"/>
                <w:sz w:val="20"/>
              </w:rPr>
              <w:t>.05.2020</w:t>
            </w:r>
          </w:p>
        </w:tc>
      </w:tr>
      <w:tr w:rsidR="00124E67" w:rsidRPr="00124E67" w:rsidTr="00D41E75">
        <w:trPr>
          <w:trHeight w:val="77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67" w:rsidRDefault="00124E67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</w:t>
            </w:r>
            <w:r w:rsidR="00D41E75">
              <w:rPr>
                <w:rFonts w:ascii="Times New Roman" w:eastAsia="Cambria" w:hAnsi="Times New Roman" w:cs="Times New Roman"/>
                <w:sz w:val="20"/>
              </w:rPr>
              <w:t>6</w:t>
            </w:r>
            <w:r>
              <w:rPr>
                <w:rFonts w:ascii="Times New Roman" w:eastAsia="Cambria" w:hAnsi="Times New Roman" w:cs="Times New Roman"/>
                <w:sz w:val="20"/>
              </w:rPr>
              <w:t>.05.2020 г.</w:t>
            </w:r>
          </w:p>
          <w:p w:rsidR="00124E67" w:rsidRDefault="00124E67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67" w:rsidRDefault="00D41E75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41-42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67" w:rsidRPr="00D41E75" w:rsidRDefault="00D41E75" w:rsidP="000D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Пр.работа: работа с текстом "Вашингтон - столица США"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67" w:rsidRPr="00124E67" w:rsidRDefault="008C7AF4" w:rsidP="008C7AF4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Перевод текста, составить вопросы по тексту.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4E67" w:rsidRPr="00E87E1B" w:rsidRDefault="00124E67" w:rsidP="000D3D10">
            <w:pPr>
              <w:spacing w:line="240" w:lineRule="exact"/>
              <w:rPr>
                <w:rFonts w:ascii="Times New Roman" w:hAnsi="Times New Roman" w:cs="Times New Roman"/>
              </w:rPr>
            </w:pPr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87E1B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10" w:history="1">
              <w:r w:rsidRPr="00E87E1B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87E1B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87E1B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87E1B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4E67" w:rsidRPr="00124E67" w:rsidRDefault="00124E67" w:rsidP="00D41E75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</w:t>
            </w:r>
            <w:r w:rsidR="00D41E75">
              <w:rPr>
                <w:rFonts w:ascii="Times New Roman" w:eastAsia="Cambria" w:hAnsi="Times New Roman" w:cs="Times New Roman"/>
                <w:sz w:val="20"/>
              </w:rPr>
              <w:t>6</w:t>
            </w:r>
            <w:r>
              <w:rPr>
                <w:rFonts w:ascii="Times New Roman" w:eastAsia="Cambria" w:hAnsi="Times New Roman" w:cs="Times New Roman"/>
                <w:sz w:val="20"/>
              </w:rPr>
              <w:t>.05.2020 г.</w:t>
            </w:r>
          </w:p>
        </w:tc>
      </w:tr>
      <w:tr w:rsidR="00D41E75" w:rsidRPr="00124E67" w:rsidTr="00D41E75">
        <w:trPr>
          <w:trHeight w:val="826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75" w:rsidRDefault="00D41E75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27.05.2020 г.</w:t>
            </w:r>
          </w:p>
          <w:p w:rsidR="00D41E75" w:rsidRDefault="00D41E75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75" w:rsidRDefault="00D41E75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43-44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75" w:rsidRPr="00D41E75" w:rsidRDefault="00D41E75" w:rsidP="00D4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Пр.работа: работа с текстом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Крупнейшие города: Нью-Йорк, Чикаго, Хьюстон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75" w:rsidRPr="00F96954" w:rsidRDefault="008C7AF4" w:rsidP="00D41E75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D41E75" w:rsidRPr="00F96954">
              <w:rPr>
                <w:rFonts w:ascii="Times New Roman" w:hAnsi="Times New Roman" w:cs="Times New Roman"/>
                <w:sz w:val="20"/>
                <w:szCs w:val="20"/>
              </w:rPr>
              <w:t>Перевод текста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перевести предложения на английский язык</w:t>
            </w:r>
          </w:p>
          <w:p w:rsidR="00D41E75" w:rsidRDefault="00D41E75" w:rsidP="00D41E75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75" w:rsidRDefault="00D41E75">
            <w:r w:rsidRPr="00E37986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37986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11" w:history="1">
              <w:r w:rsidRPr="00E37986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37986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75" w:rsidRDefault="00D41E75" w:rsidP="00D41E75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27.05.2020 г.</w:t>
            </w:r>
          </w:p>
        </w:tc>
      </w:tr>
      <w:tr w:rsidR="00D41E75" w:rsidRPr="00124E67" w:rsidTr="00D41E75">
        <w:trPr>
          <w:trHeight w:val="8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75" w:rsidRDefault="00D41E75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28.05.2020 г.</w:t>
            </w:r>
          </w:p>
          <w:p w:rsidR="00D41E75" w:rsidRDefault="00D41E75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75" w:rsidRDefault="00D41E75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45-46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75" w:rsidRPr="00D41E75" w:rsidRDefault="00D41E75" w:rsidP="00D4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Пр.работа: работа с текстом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Промышленность США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75" w:rsidRDefault="008C7AF4" w:rsidP="0073519B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Перевод текста, составить вопросы по тексту.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75" w:rsidRDefault="00D41E75">
            <w:r w:rsidRPr="00E37986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37986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12" w:history="1">
              <w:r w:rsidRPr="00E37986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37986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75" w:rsidRDefault="00D41E75" w:rsidP="00D41E75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28.05.2020 г.</w:t>
            </w:r>
          </w:p>
        </w:tc>
      </w:tr>
      <w:tr w:rsidR="00D41E75" w:rsidRPr="00124E67" w:rsidTr="00D41E75">
        <w:trPr>
          <w:trHeight w:val="8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75" w:rsidRDefault="00D41E75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29.05.2020 г.</w:t>
            </w:r>
          </w:p>
          <w:p w:rsidR="00D41E75" w:rsidRDefault="00D41E75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4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75" w:rsidRDefault="00D41E75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75" w:rsidRPr="00D41E75" w:rsidRDefault="00D41E75" w:rsidP="00D4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Пр.работа: работа с текстом "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Традиции и праздники США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"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75" w:rsidRDefault="008C7AF4" w:rsidP="0073519B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Перевод текста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E75" w:rsidRDefault="00D41E75">
            <w:r w:rsidRPr="00E37986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37986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13" w:history="1">
              <w:r w:rsidRPr="00E37986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37986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E75" w:rsidRDefault="00D41E75" w:rsidP="00D41E75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29.05.2020 г.</w:t>
            </w:r>
          </w:p>
        </w:tc>
      </w:tr>
      <w:tr w:rsidR="00D41E75" w:rsidRPr="00124E67" w:rsidTr="00D41E75">
        <w:trPr>
          <w:trHeight w:val="812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1E75" w:rsidRDefault="00D41E75" w:rsidP="0073519B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1E75" w:rsidRDefault="00D41E75" w:rsidP="0073519B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27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1E75" w:rsidRDefault="00D41E75" w:rsidP="00D41E7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Страдательный залог неопределенных и длительных времен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1E75" w:rsidRDefault="008C7AF4" w:rsidP="0073519B">
            <w:pPr>
              <w:tabs>
                <w:tab w:val="left" w:pos="318"/>
                <w:tab w:val="left" w:pos="601"/>
              </w:tabs>
              <w:spacing w:line="240" w:lineRule="exact"/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Переписать в тетрадь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41E75" w:rsidRDefault="00D41E75">
            <w:r w:rsidRPr="00E37986">
              <w:rPr>
                <w:rFonts w:ascii="Times New Roman" w:eastAsia="Cambria" w:hAnsi="Times New Roman" w:cs="Times New Roman"/>
                <w:sz w:val="20"/>
              </w:rPr>
              <w:t xml:space="preserve">Отчет  отправить на электронную почту </w:t>
            </w:r>
            <w:r w:rsidRPr="00E37986">
              <w:rPr>
                <w:rFonts w:ascii="Times New Roman" w:eastAsia="Cambria" w:hAnsi="Times New Roman" w:cs="Times New Roman"/>
                <w:color w:val="0000FF"/>
                <w:sz w:val="20"/>
                <w:u w:val="single"/>
              </w:rPr>
              <w:t>rudakova.14r</w:t>
            </w:r>
            <w:hyperlink r:id="rId14" w:history="1">
              <w:r w:rsidRPr="00E37986">
                <w:rPr>
                  <w:rStyle w:val="ListLabel1"/>
                  <w:rFonts w:ascii="Times New Roman" w:hAnsi="Times New Roman" w:cs="Times New Roman"/>
                </w:rPr>
                <w:t>@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yandex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.</w:t>
              </w:r>
              <w:r w:rsidRPr="00E37986">
                <w:rPr>
                  <w:rStyle w:val="ListLabel1"/>
                  <w:rFonts w:ascii="Times New Roman" w:hAnsi="Times New Roman" w:cs="Times New Roman"/>
                  <w:vanish/>
                </w:rPr>
                <w:t>HYPERLINK "mailto:baryshnikova-eao@yandex.ru"</w:t>
              </w:r>
              <w:r w:rsidRPr="00E37986">
                <w:rPr>
                  <w:rStyle w:val="ListLabel1"/>
                  <w:rFonts w:ascii="Times New Roman" w:hAnsi="Times New Roman" w:cs="Times New Roman"/>
                </w:rPr>
                <w:t>ru</w:t>
              </w:r>
            </w:hyperlink>
            <w:r w:rsidRPr="00E37986">
              <w:rPr>
                <w:rFonts w:ascii="Times New Roman" w:eastAsia="Cambria" w:hAnsi="Times New Roman" w:cs="Times New Roman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41E75" w:rsidRDefault="00D41E75" w:rsidP="00D41E75">
            <w:pPr>
              <w:spacing w:line="240" w:lineRule="exact"/>
              <w:jc w:val="center"/>
              <w:rPr>
                <w:rFonts w:ascii="Times New Roman" w:eastAsia="Cambria" w:hAnsi="Times New Roman" w:cs="Times New Roman"/>
                <w:sz w:val="20"/>
              </w:rPr>
            </w:pPr>
            <w:r>
              <w:rPr>
                <w:rFonts w:ascii="Times New Roman" w:eastAsia="Cambria" w:hAnsi="Times New Roman" w:cs="Times New Roman"/>
                <w:sz w:val="20"/>
              </w:rPr>
              <w:t>29.05.2020 г.</w:t>
            </w:r>
          </w:p>
        </w:tc>
      </w:tr>
    </w:tbl>
    <w:p w:rsidR="00312451" w:rsidRPr="00D41E75" w:rsidRDefault="00312451" w:rsidP="00312451">
      <w:pPr>
        <w:spacing w:line="276" w:lineRule="exact"/>
        <w:jc w:val="both"/>
        <w:rPr>
          <w:rFonts w:eastAsia="Calibri" w:cs="Calibri"/>
        </w:rPr>
      </w:pPr>
    </w:p>
    <w:p w:rsidR="00312451" w:rsidRPr="00D41E75" w:rsidRDefault="00312451" w:rsidP="00312451">
      <w:pPr>
        <w:spacing w:line="276" w:lineRule="exact"/>
        <w:jc w:val="both"/>
        <w:rPr>
          <w:rFonts w:eastAsia="Calibri" w:cs="Calibri"/>
        </w:rPr>
      </w:pPr>
    </w:p>
    <w:p w:rsidR="00C37A23" w:rsidRPr="00D41E75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C37A23" w:rsidRPr="00D41E75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C37A23" w:rsidRPr="00D41E75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C37A23" w:rsidRPr="00D41E75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C37A23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8C7AF4" w:rsidRDefault="008C7AF4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8C7AF4" w:rsidRDefault="008C7AF4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8C7AF4" w:rsidRDefault="008C7AF4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8C7AF4" w:rsidRDefault="008C7AF4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8C7AF4" w:rsidRDefault="008C7AF4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8C7AF4" w:rsidRDefault="008C7AF4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8C7AF4" w:rsidRDefault="008C7AF4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8C7AF4" w:rsidRDefault="008C7AF4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8C7AF4" w:rsidRDefault="008C7AF4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8C7AF4" w:rsidRDefault="008C7AF4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8C7AF4" w:rsidRPr="00D41E75" w:rsidRDefault="008C7AF4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C37A23" w:rsidRPr="00D41E75" w:rsidRDefault="00C37A23" w:rsidP="00312451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312451" w:rsidRDefault="00312451" w:rsidP="00312451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lastRenderedPageBreak/>
        <w:t xml:space="preserve">ЗАДАНИЯ ПО ОГСЭ.03 ИНОСТРАННЫЙ ЯЗЫК </w:t>
      </w:r>
    </w:p>
    <w:p w:rsidR="00312451" w:rsidRDefault="00312451" w:rsidP="00312451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 xml:space="preserve">на период дистанционного/электронного обучения с </w:t>
      </w:r>
      <w:r w:rsidR="008C7AF4">
        <w:rPr>
          <w:rFonts w:ascii="Cambria" w:eastAsia="Cambria" w:hAnsi="Cambria" w:cs="Cambria"/>
          <w:b/>
          <w:sz w:val="24"/>
        </w:rPr>
        <w:t>25</w:t>
      </w:r>
      <w:r>
        <w:rPr>
          <w:rFonts w:ascii="Cambria" w:eastAsia="Cambria" w:hAnsi="Cambria" w:cs="Cambria"/>
          <w:b/>
          <w:sz w:val="24"/>
        </w:rPr>
        <w:t xml:space="preserve">.05.2020 г. по </w:t>
      </w:r>
      <w:r w:rsidR="00124E67">
        <w:rPr>
          <w:rFonts w:ascii="Cambria" w:eastAsia="Cambria" w:hAnsi="Cambria" w:cs="Cambria"/>
          <w:b/>
          <w:sz w:val="24"/>
        </w:rPr>
        <w:t>2</w:t>
      </w:r>
      <w:r w:rsidR="008C7AF4">
        <w:rPr>
          <w:rFonts w:ascii="Cambria" w:eastAsia="Cambria" w:hAnsi="Cambria" w:cs="Cambria"/>
          <w:b/>
          <w:sz w:val="24"/>
        </w:rPr>
        <w:t>9</w:t>
      </w:r>
      <w:r>
        <w:rPr>
          <w:rFonts w:ascii="Cambria" w:eastAsia="Cambria" w:hAnsi="Cambria" w:cs="Cambria"/>
          <w:b/>
          <w:sz w:val="24"/>
        </w:rPr>
        <w:t>.05.2020 г.</w:t>
      </w:r>
    </w:p>
    <w:p w:rsidR="00312451" w:rsidRDefault="00312451" w:rsidP="00312451">
      <w:pPr>
        <w:spacing w:line="240" w:lineRule="exact"/>
        <w:jc w:val="center"/>
        <w:rPr>
          <w:rFonts w:ascii="Cambria" w:eastAsia="Cambria" w:hAnsi="Cambria" w:cs="Cambria"/>
          <w:sz w:val="24"/>
        </w:rPr>
      </w:pPr>
    </w:p>
    <w:p w:rsidR="00312451" w:rsidRDefault="00312451" w:rsidP="00312451">
      <w:pPr>
        <w:spacing w:line="240" w:lineRule="exact"/>
      </w:pPr>
      <w:r>
        <w:rPr>
          <w:rFonts w:ascii="Cambria" w:eastAsia="Cambria" w:hAnsi="Cambria" w:cs="Cambria"/>
          <w:sz w:val="24"/>
        </w:rPr>
        <w:t xml:space="preserve">Профессия СПО </w:t>
      </w:r>
      <w:r>
        <w:rPr>
          <w:rFonts w:ascii="Cambria" w:eastAsia="Cambria" w:hAnsi="Cambria" w:cs="Cambria"/>
          <w:i/>
          <w:sz w:val="24"/>
          <w:u w:val="single"/>
        </w:rPr>
        <w:t xml:space="preserve">  19.02.10 Технология продукции общественного питания</w:t>
      </w:r>
      <w:r>
        <w:rPr>
          <w:rFonts w:ascii="Cambria" w:eastAsia="Cambria" w:hAnsi="Cambria" w:cs="Cambria"/>
          <w:sz w:val="24"/>
        </w:rPr>
        <w:t xml:space="preserve">       курс </w:t>
      </w:r>
      <w:r>
        <w:rPr>
          <w:rFonts w:ascii="Cambria" w:eastAsia="Cambria" w:hAnsi="Cambria" w:cs="Cambria"/>
          <w:i/>
          <w:sz w:val="24"/>
          <w:u w:val="single"/>
        </w:rPr>
        <w:t xml:space="preserve"> 2 (второй)</w:t>
      </w:r>
      <w:r>
        <w:rPr>
          <w:rFonts w:ascii="Cambria" w:eastAsia="Cambria" w:hAnsi="Cambria" w:cs="Cambria"/>
          <w:sz w:val="24"/>
        </w:rPr>
        <w:t xml:space="preserve">             группа  </w:t>
      </w:r>
      <w:r>
        <w:rPr>
          <w:rFonts w:ascii="Cambria" w:eastAsia="Cambria" w:hAnsi="Cambria" w:cs="Cambria"/>
          <w:i/>
          <w:sz w:val="24"/>
          <w:u w:val="single"/>
        </w:rPr>
        <w:t xml:space="preserve"> ТТ-421</w:t>
      </w:r>
    </w:p>
    <w:p w:rsidR="00312451" w:rsidRDefault="00312451" w:rsidP="00312451">
      <w:pPr>
        <w:spacing w:line="240" w:lineRule="exact"/>
        <w:jc w:val="both"/>
      </w:pPr>
      <w:r>
        <w:rPr>
          <w:rFonts w:ascii="Cambria" w:eastAsia="Cambria" w:hAnsi="Cambria" w:cs="Cambria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312451" w:rsidRDefault="00312451" w:rsidP="00312451">
      <w:pPr>
        <w:spacing w:line="240" w:lineRule="exact"/>
        <w:jc w:val="both"/>
        <w:rPr>
          <w:rFonts w:ascii="Cambria" w:eastAsia="Cambria" w:hAnsi="Cambria" w:cs="Cambria"/>
          <w:sz w:val="16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1383"/>
        <w:gridCol w:w="851"/>
        <w:gridCol w:w="3436"/>
        <w:gridCol w:w="3686"/>
        <w:gridCol w:w="3544"/>
        <w:gridCol w:w="2126"/>
      </w:tblGrid>
      <w:tr w:rsidR="00312451" w:rsidTr="00A1601D">
        <w:trPr>
          <w:trHeight w:val="23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Дата/ количество уроков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№ урока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Задание для самостоятельного выполнения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Форма контроля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2451" w:rsidRDefault="00312451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Сроки контроля</w:t>
            </w:r>
          </w:p>
        </w:tc>
      </w:tr>
      <w:tr w:rsidR="00A1601D" w:rsidTr="00A1601D">
        <w:trPr>
          <w:trHeight w:val="581"/>
        </w:trPr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1601D" w:rsidRDefault="00A1601D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25.05.2020 г.</w:t>
            </w:r>
          </w:p>
          <w:p w:rsidR="00A1601D" w:rsidRDefault="00A1601D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 часа</w:t>
            </w:r>
          </w:p>
          <w:p w:rsidR="00A1601D" w:rsidRDefault="00A1601D" w:rsidP="0073519B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Pr="007B484D" w:rsidRDefault="00A1601D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26-27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Pr="005F5D87" w:rsidRDefault="00A1601D" w:rsidP="003A6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Политическое устройство стран изучаемого языка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Pr="00570BA2" w:rsidRDefault="00A1601D" w:rsidP="0073519B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сообщение, в рабочую тетрадь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Default="00A1601D" w:rsidP="0073519B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5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1601D" w:rsidRDefault="00A1601D" w:rsidP="0073519B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25.05.2020 г.</w:t>
            </w:r>
          </w:p>
          <w:p w:rsidR="00A1601D" w:rsidRDefault="00A1601D" w:rsidP="0073519B">
            <w:pPr>
              <w:spacing w:line="240" w:lineRule="exact"/>
              <w:jc w:val="center"/>
            </w:pPr>
          </w:p>
        </w:tc>
      </w:tr>
      <w:tr w:rsidR="00A1601D" w:rsidTr="00A1601D">
        <w:trPr>
          <w:trHeight w:val="581"/>
        </w:trPr>
        <w:tc>
          <w:tcPr>
            <w:tcW w:w="13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Default="00A1601D" w:rsidP="0073519B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Default="00A1601D" w:rsidP="0073519B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28-29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Pr="00A1601D" w:rsidRDefault="00A1601D" w:rsidP="004F0B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</w:rPr>
            </w:pPr>
            <w:r w:rsidRPr="00A1601D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работа: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работа с текстом "</w:t>
            </w:r>
            <w:r w:rsidRPr="00A1601D">
              <w:rPr>
                <w:rFonts w:ascii="Times New Roman" w:hAnsi="Times New Roman" w:cs="Times New Roman"/>
                <w:sz w:val="20"/>
                <w:szCs w:val="20"/>
              </w:rPr>
              <w:t>Население стран узучаемого языка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Default="00A1601D" w:rsidP="0073519B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текста (текст на сайте). Составить вопросы по тексту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Default="00A1601D" w:rsidP="000D3D10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6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1D" w:rsidRDefault="00A1601D" w:rsidP="0073519B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</w:tr>
      <w:tr w:rsidR="00A1601D" w:rsidTr="00A1601D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Default="00A1601D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26.05.2020 г.</w:t>
            </w:r>
          </w:p>
          <w:p w:rsidR="00A1601D" w:rsidRDefault="00A1601D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 часа</w:t>
            </w:r>
          </w:p>
          <w:p w:rsidR="00A1601D" w:rsidRDefault="00A1601D" w:rsidP="000D3D10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Pr="007B484D" w:rsidRDefault="00A1601D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30-31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Pr="005F5D87" w:rsidRDefault="00AE7A6A" w:rsidP="00AE7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работа:</w:t>
            </w:r>
            <w:r w:rsidR="00A1601D" w:rsidRPr="005F5D87">
              <w:rPr>
                <w:rFonts w:ascii="Times New Roman" w:hAnsi="Times New Roman" w:cs="Times New Roman"/>
                <w:sz w:val="20"/>
                <w:szCs w:val="20"/>
              </w:rPr>
              <w:t>Работа с текстом: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Законодательная, исполнительная и судебная власть</w:t>
            </w:r>
            <w:r w:rsidR="00A1601D" w:rsidRPr="005F5D8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Pr="00570BA2" w:rsidRDefault="00A1601D" w:rsidP="00805208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Перевод текста (текст на сайте).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Default="00A1601D" w:rsidP="000D3D10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7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1D" w:rsidRDefault="00A1601D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  <w:r w:rsidR="00AE7A6A">
              <w:rPr>
                <w:rFonts w:ascii="Cambria" w:eastAsia="Cambria" w:hAnsi="Cambria" w:cs="Cambria"/>
                <w:sz w:val="20"/>
              </w:rPr>
              <w:t>6</w:t>
            </w:r>
            <w:r>
              <w:rPr>
                <w:rFonts w:ascii="Cambria" w:eastAsia="Cambria" w:hAnsi="Cambria" w:cs="Cambria"/>
                <w:sz w:val="20"/>
              </w:rPr>
              <w:t>.05.2020 г.</w:t>
            </w:r>
          </w:p>
          <w:p w:rsidR="00A1601D" w:rsidRDefault="00A1601D" w:rsidP="000D3D10">
            <w:pPr>
              <w:spacing w:line="240" w:lineRule="exact"/>
              <w:jc w:val="center"/>
            </w:pPr>
          </w:p>
        </w:tc>
      </w:tr>
      <w:tr w:rsidR="00A1601D" w:rsidTr="00A1601D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Default="00A1601D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Default="00AE7A6A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32-33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Pr="005F5D87" w:rsidRDefault="00AE7A6A" w:rsidP="000D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Модальные глаголы и их эквиваленты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Default="00AE7A6A" w:rsidP="00805208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Переписать в тетрадь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Default="00AE7A6A" w:rsidP="000D3D10">
            <w:pPr>
              <w:spacing w:line="240" w:lineRule="exact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8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6A" w:rsidRDefault="00AE7A6A" w:rsidP="00AE7A6A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26.05.2020 г.</w:t>
            </w:r>
          </w:p>
          <w:p w:rsidR="00A1601D" w:rsidRDefault="00A1601D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</w:tr>
      <w:tr w:rsidR="00A1601D" w:rsidTr="00A1601D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Default="00A1601D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27.05.2020 г.</w:t>
            </w:r>
          </w:p>
          <w:p w:rsidR="00A1601D" w:rsidRDefault="00A1601D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 часа</w:t>
            </w:r>
          </w:p>
          <w:p w:rsidR="00A1601D" w:rsidRDefault="00A1601D" w:rsidP="000D3D10">
            <w:pPr>
              <w:spacing w:line="240" w:lineRule="exact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Pr="007B484D" w:rsidRDefault="00AE7A6A" w:rsidP="00AE7A6A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>3</w:t>
            </w:r>
            <w:r w:rsidR="00A1601D">
              <w:rPr>
                <w:rFonts w:ascii="Cambria" w:eastAsia="Cambria" w:hAnsi="Cambria" w:cs="Cambria"/>
                <w:sz w:val="20"/>
              </w:rPr>
              <w:t>4-</w:t>
            </w:r>
            <w:r>
              <w:rPr>
                <w:rFonts w:ascii="Cambria" w:eastAsia="Cambria" w:hAnsi="Cambria" w:cs="Cambria"/>
                <w:sz w:val="20"/>
              </w:rPr>
              <w:t>3</w:t>
            </w:r>
            <w:r w:rsidR="00A1601D">
              <w:rPr>
                <w:rFonts w:ascii="Cambria" w:eastAsia="Cambria" w:hAnsi="Cambria" w:cs="Cambria"/>
                <w:sz w:val="20"/>
              </w:rPr>
              <w:t>5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Default="00AE7A6A" w:rsidP="00AE7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США</w:t>
            </w:r>
          </w:p>
          <w:p w:rsidR="00AE7A6A" w:rsidRPr="005F5D87" w:rsidRDefault="00AE7A6A" w:rsidP="00AE7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Pr="00570BA2" w:rsidRDefault="00AE7A6A" w:rsidP="00703B3F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сообщение, в рабочую тетрадь</w:t>
            </w:r>
            <w:r w:rsidR="00A160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601D" w:rsidRDefault="00A1601D" w:rsidP="000D3D10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19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</w:t>
            </w:r>
            <w:r>
              <w:rPr>
                <w:rFonts w:ascii="Cambria" w:eastAsia="Cambria" w:hAnsi="Cambria" w:cs="Cambria"/>
                <w:sz w:val="20"/>
              </w:rPr>
              <w:lastRenderedPageBreak/>
              <w:t>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601D" w:rsidRDefault="00A1601D" w:rsidP="000D3D10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lastRenderedPageBreak/>
              <w:t>2</w:t>
            </w:r>
            <w:r w:rsidR="00AE7A6A">
              <w:rPr>
                <w:rFonts w:ascii="Cambria" w:eastAsia="Cambria" w:hAnsi="Cambria" w:cs="Cambria"/>
                <w:sz w:val="20"/>
              </w:rPr>
              <w:t>7</w:t>
            </w:r>
            <w:r>
              <w:rPr>
                <w:rFonts w:ascii="Cambria" w:eastAsia="Cambria" w:hAnsi="Cambria" w:cs="Cambria"/>
                <w:sz w:val="20"/>
              </w:rPr>
              <w:t>.05.2020 г.</w:t>
            </w:r>
          </w:p>
          <w:p w:rsidR="00A1601D" w:rsidRDefault="00A1601D" w:rsidP="000D3D10">
            <w:pPr>
              <w:spacing w:line="240" w:lineRule="exact"/>
              <w:jc w:val="center"/>
            </w:pPr>
          </w:p>
          <w:p w:rsidR="00AE7A6A" w:rsidRDefault="00AE7A6A" w:rsidP="000D3D10">
            <w:pPr>
              <w:spacing w:line="240" w:lineRule="exact"/>
              <w:jc w:val="center"/>
            </w:pPr>
          </w:p>
        </w:tc>
      </w:tr>
      <w:tr w:rsidR="00AE7A6A" w:rsidTr="00A1601D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6A" w:rsidRDefault="00AE7A6A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6A" w:rsidRDefault="00AE7A6A" w:rsidP="00AE7A6A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36-37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6A" w:rsidRPr="005F5D87" w:rsidRDefault="00AE7A6A" w:rsidP="00AE7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работа:</w:t>
            </w:r>
            <w:r w:rsidRPr="005F5D87">
              <w:rPr>
                <w:rFonts w:ascii="Times New Roman" w:hAnsi="Times New Roman" w:cs="Times New Roman"/>
                <w:sz w:val="20"/>
                <w:szCs w:val="20"/>
              </w:rPr>
              <w:t>Работа с текстом: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Открытие Америки</w:t>
            </w:r>
            <w:r w:rsidRPr="005F5D8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6A" w:rsidRDefault="00AE7A6A" w:rsidP="00703B3F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текста (текст на сайте). Составить вопросы по тексту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6A" w:rsidRDefault="00AE7A6A">
            <w:r w:rsidRPr="00F62F4A"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 w:rsidRPr="00F62F4A"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20" w:history="1">
              <w:r w:rsidRPr="00F62F4A">
                <w:rPr>
                  <w:rStyle w:val="ListLabel1"/>
                </w:rPr>
                <w:t>@</w:t>
              </w:r>
              <w:r w:rsidRPr="00F62F4A">
                <w:rPr>
                  <w:rStyle w:val="ListLabel1"/>
                  <w:vanish/>
                </w:rPr>
                <w:t>HYPERLINK "mailto:baryshnikova-eao@yandex.ru"</w:t>
              </w:r>
              <w:r w:rsidRPr="00F62F4A">
                <w:rPr>
                  <w:rStyle w:val="ListLabel1"/>
                </w:rPr>
                <w:t>yandex</w:t>
              </w:r>
              <w:r w:rsidRPr="00F62F4A">
                <w:rPr>
                  <w:rStyle w:val="ListLabel1"/>
                  <w:vanish/>
                </w:rPr>
                <w:t>HYPERLINK "mailto:baryshnikova-eao@yandex.ru"</w:t>
              </w:r>
              <w:r w:rsidRPr="00F62F4A">
                <w:rPr>
                  <w:rStyle w:val="ListLabel1"/>
                </w:rPr>
                <w:t>.</w:t>
              </w:r>
              <w:r w:rsidRPr="00F62F4A">
                <w:rPr>
                  <w:rStyle w:val="ListLabel1"/>
                  <w:vanish/>
                </w:rPr>
                <w:t>HYPERLINK "mailto:baryshnikova-eao@yandex.ru"</w:t>
              </w:r>
              <w:r w:rsidRPr="00F62F4A">
                <w:rPr>
                  <w:rStyle w:val="ListLabel1"/>
                </w:rPr>
                <w:t>ru</w:t>
              </w:r>
            </w:hyperlink>
            <w:r w:rsidRPr="00F62F4A"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6A" w:rsidRDefault="00AE7A6A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27.05.2020 г</w:t>
            </w:r>
          </w:p>
        </w:tc>
      </w:tr>
      <w:tr w:rsidR="00AE7A6A" w:rsidTr="00A1601D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6A" w:rsidRDefault="00AE7A6A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28.05.2020 г.</w:t>
            </w:r>
          </w:p>
          <w:p w:rsidR="00AE7A6A" w:rsidRDefault="00AE7A6A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4 часа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6A" w:rsidRDefault="00AE7A6A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38-39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6A" w:rsidRPr="005F5D87" w:rsidRDefault="00AE7A6A" w:rsidP="00AE7A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Практическая работа:</w:t>
            </w:r>
            <w:r w:rsidRPr="005F5D87">
              <w:rPr>
                <w:rFonts w:ascii="Times New Roman" w:hAnsi="Times New Roman" w:cs="Times New Roman"/>
                <w:sz w:val="20"/>
                <w:szCs w:val="20"/>
              </w:rPr>
              <w:t>Работа с текстом: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Исторические факты создания и развития США</w:t>
            </w:r>
            <w:r w:rsidRPr="005F5D8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6A" w:rsidRDefault="00AE7A6A" w:rsidP="003A6653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текста (текст на сайте). Составить вопросы по тексту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6A" w:rsidRDefault="00AE7A6A">
            <w:r w:rsidRPr="00F62F4A"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 w:rsidRPr="00F62F4A"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21" w:history="1">
              <w:r w:rsidRPr="00F62F4A">
                <w:rPr>
                  <w:rStyle w:val="ListLabel1"/>
                </w:rPr>
                <w:t>@</w:t>
              </w:r>
              <w:r w:rsidRPr="00F62F4A">
                <w:rPr>
                  <w:rStyle w:val="ListLabel1"/>
                  <w:vanish/>
                </w:rPr>
                <w:t>HYPERLINK "mailto:baryshnikova-eao@yandex.ru"</w:t>
              </w:r>
              <w:r w:rsidRPr="00F62F4A">
                <w:rPr>
                  <w:rStyle w:val="ListLabel1"/>
                </w:rPr>
                <w:t>yandex</w:t>
              </w:r>
              <w:r w:rsidRPr="00F62F4A">
                <w:rPr>
                  <w:rStyle w:val="ListLabel1"/>
                  <w:vanish/>
                </w:rPr>
                <w:t>HYPERLINK "mailto:baryshnikova-eao@yandex.ru"</w:t>
              </w:r>
              <w:r w:rsidRPr="00F62F4A">
                <w:rPr>
                  <w:rStyle w:val="ListLabel1"/>
                </w:rPr>
                <w:t>.</w:t>
              </w:r>
              <w:r w:rsidRPr="00F62F4A">
                <w:rPr>
                  <w:rStyle w:val="ListLabel1"/>
                  <w:vanish/>
                </w:rPr>
                <w:t>HYPERLINK "mailto:baryshnikova-eao@yandex.ru"</w:t>
              </w:r>
              <w:r w:rsidRPr="00F62F4A">
                <w:rPr>
                  <w:rStyle w:val="ListLabel1"/>
                </w:rPr>
                <w:t>ru</w:t>
              </w:r>
            </w:hyperlink>
            <w:r w:rsidRPr="00F62F4A"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6A" w:rsidRDefault="00AE7A6A">
            <w:r w:rsidRPr="0093130E">
              <w:rPr>
                <w:rFonts w:ascii="Cambria" w:eastAsia="Cambria" w:hAnsi="Cambria" w:cs="Cambria"/>
                <w:sz w:val="20"/>
              </w:rPr>
              <w:t>28.05.2020 г.</w:t>
            </w:r>
          </w:p>
        </w:tc>
      </w:tr>
      <w:tr w:rsidR="00AE7A6A" w:rsidTr="00A1601D">
        <w:trPr>
          <w:trHeight w:val="581"/>
        </w:trPr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6A" w:rsidRDefault="00AE7A6A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6A" w:rsidRDefault="00AE7A6A" w:rsidP="000D3D10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40-41</w:t>
            </w:r>
          </w:p>
        </w:tc>
        <w:tc>
          <w:tcPr>
            <w:tcW w:w="3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6A" w:rsidRPr="00AE7A6A" w:rsidRDefault="00AE7A6A" w:rsidP="003A66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DFCF2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Функции</w:t>
            </w:r>
            <w:r w:rsidRPr="00AE7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AE7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сопряжение</w:t>
            </w:r>
            <w:r w:rsidRPr="00AE7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глаголов</w:t>
            </w:r>
            <w:r w:rsidRPr="00AE7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be.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</w:t>
            </w:r>
            <w:r w:rsidRPr="00AE7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have</w:t>
            </w:r>
            <w:r w:rsidRPr="00AE7A6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 do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6A" w:rsidRDefault="00AE7A6A" w:rsidP="003A6653">
            <w:pPr>
              <w:tabs>
                <w:tab w:val="left" w:pos="231"/>
                <w:tab w:val="left" w:pos="318"/>
              </w:tabs>
              <w:spacing w:line="240" w:lineRule="exact"/>
              <w:ind w:left="2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Перевод текста (текст на сайте). Составить вопросы по тексту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7A6A" w:rsidRPr="00F62F4A" w:rsidRDefault="00AE7A6A">
            <w:pPr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22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7A6A" w:rsidRDefault="00AE7A6A">
            <w:r w:rsidRPr="0093130E">
              <w:rPr>
                <w:rFonts w:ascii="Cambria" w:eastAsia="Cambria" w:hAnsi="Cambria" w:cs="Cambria"/>
                <w:sz w:val="20"/>
              </w:rPr>
              <w:t>28.05.2020 г.</w:t>
            </w:r>
          </w:p>
        </w:tc>
      </w:tr>
    </w:tbl>
    <w:p w:rsidR="00A1601D" w:rsidRDefault="00A1601D" w:rsidP="004F5D67">
      <w:pPr>
        <w:spacing w:line="240" w:lineRule="exact"/>
        <w:jc w:val="center"/>
        <w:rPr>
          <w:rFonts w:ascii="Cambria" w:eastAsia="Cambria" w:hAnsi="Cambria" w:cs="Cambria"/>
          <w:b/>
          <w:sz w:val="24"/>
        </w:rPr>
      </w:pPr>
    </w:p>
    <w:p w:rsidR="00A1601D" w:rsidRDefault="00A1601D" w:rsidP="004F5D67">
      <w:pPr>
        <w:spacing w:line="240" w:lineRule="exact"/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AE7A6A" w:rsidRDefault="00AE7A6A" w:rsidP="004F5D67">
      <w:pPr>
        <w:spacing w:line="240" w:lineRule="exact"/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AE7A6A" w:rsidRDefault="00AE7A6A" w:rsidP="004F5D67">
      <w:pPr>
        <w:spacing w:line="240" w:lineRule="exact"/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AE7A6A" w:rsidRDefault="00AE7A6A" w:rsidP="004F5D67">
      <w:pPr>
        <w:spacing w:line="240" w:lineRule="exact"/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AE7A6A" w:rsidRDefault="00AE7A6A" w:rsidP="004F5D67">
      <w:pPr>
        <w:spacing w:line="240" w:lineRule="exact"/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AE7A6A" w:rsidRDefault="00AE7A6A" w:rsidP="004F5D67">
      <w:pPr>
        <w:spacing w:line="240" w:lineRule="exact"/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AE7A6A" w:rsidRDefault="00AE7A6A" w:rsidP="004F5D67">
      <w:pPr>
        <w:spacing w:line="240" w:lineRule="exact"/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AE7A6A" w:rsidRDefault="00AE7A6A" w:rsidP="004F5D67">
      <w:pPr>
        <w:spacing w:line="240" w:lineRule="exact"/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AE7A6A" w:rsidRDefault="00AE7A6A" w:rsidP="004F5D67">
      <w:pPr>
        <w:spacing w:line="240" w:lineRule="exact"/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AE7A6A" w:rsidRPr="00AE7A6A" w:rsidRDefault="00AE7A6A" w:rsidP="004F5D67">
      <w:pPr>
        <w:spacing w:line="240" w:lineRule="exact"/>
        <w:jc w:val="center"/>
        <w:rPr>
          <w:rFonts w:ascii="Cambria" w:eastAsia="Cambria" w:hAnsi="Cambria" w:cs="Cambria"/>
          <w:b/>
          <w:sz w:val="24"/>
          <w:lang w:val="en-US"/>
        </w:rPr>
      </w:pPr>
    </w:p>
    <w:p w:rsidR="004F5D67" w:rsidRDefault="004F5D67" w:rsidP="004F5D67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lastRenderedPageBreak/>
        <w:t xml:space="preserve">ЗАДАНИЯ ПО ОГСЭ.03 ИНОСТРАННЫЙ ЯЗЫК </w:t>
      </w:r>
    </w:p>
    <w:p w:rsidR="004F5D67" w:rsidRDefault="004F5D67" w:rsidP="004F5D67">
      <w:pPr>
        <w:spacing w:line="240" w:lineRule="exact"/>
        <w:jc w:val="center"/>
      </w:pPr>
      <w:r>
        <w:rPr>
          <w:rFonts w:ascii="Cambria" w:eastAsia="Cambria" w:hAnsi="Cambria" w:cs="Cambria"/>
          <w:b/>
          <w:sz w:val="24"/>
        </w:rPr>
        <w:t xml:space="preserve">на период дистанционного/электронного обучения с </w:t>
      </w:r>
      <w:r w:rsidR="00A1601D">
        <w:rPr>
          <w:rFonts w:ascii="Cambria" w:eastAsia="Cambria" w:hAnsi="Cambria" w:cs="Cambria"/>
          <w:b/>
          <w:sz w:val="24"/>
        </w:rPr>
        <w:t>25</w:t>
      </w:r>
      <w:r>
        <w:rPr>
          <w:rFonts w:ascii="Cambria" w:eastAsia="Cambria" w:hAnsi="Cambria" w:cs="Cambria"/>
          <w:b/>
          <w:sz w:val="24"/>
        </w:rPr>
        <w:t>.0</w:t>
      </w:r>
      <w:r w:rsidR="00703B3F">
        <w:rPr>
          <w:rFonts w:ascii="Cambria" w:eastAsia="Cambria" w:hAnsi="Cambria" w:cs="Cambria"/>
          <w:b/>
          <w:sz w:val="24"/>
        </w:rPr>
        <w:t>5</w:t>
      </w:r>
      <w:r>
        <w:rPr>
          <w:rFonts w:ascii="Cambria" w:eastAsia="Cambria" w:hAnsi="Cambria" w:cs="Cambria"/>
          <w:b/>
          <w:sz w:val="24"/>
        </w:rPr>
        <w:t xml:space="preserve">.2020 г. по </w:t>
      </w:r>
      <w:r w:rsidR="00A1601D">
        <w:rPr>
          <w:rFonts w:ascii="Cambria" w:eastAsia="Cambria" w:hAnsi="Cambria" w:cs="Cambria"/>
          <w:b/>
          <w:sz w:val="24"/>
        </w:rPr>
        <w:t>29</w:t>
      </w:r>
      <w:r>
        <w:rPr>
          <w:rFonts w:ascii="Cambria" w:eastAsia="Cambria" w:hAnsi="Cambria" w:cs="Cambria"/>
          <w:b/>
          <w:sz w:val="24"/>
        </w:rPr>
        <w:t>.0</w:t>
      </w:r>
      <w:r w:rsidR="00703B3F">
        <w:rPr>
          <w:rFonts w:ascii="Cambria" w:eastAsia="Cambria" w:hAnsi="Cambria" w:cs="Cambria"/>
          <w:b/>
          <w:sz w:val="24"/>
        </w:rPr>
        <w:t>5</w:t>
      </w:r>
      <w:r>
        <w:rPr>
          <w:rFonts w:ascii="Cambria" w:eastAsia="Cambria" w:hAnsi="Cambria" w:cs="Cambria"/>
          <w:b/>
          <w:sz w:val="24"/>
        </w:rPr>
        <w:t>.2020 г.</w:t>
      </w:r>
    </w:p>
    <w:p w:rsidR="004F5D67" w:rsidRDefault="004F5D67" w:rsidP="004F5D67">
      <w:pPr>
        <w:spacing w:line="240" w:lineRule="exact"/>
        <w:jc w:val="center"/>
        <w:rPr>
          <w:rFonts w:ascii="Cambria" w:eastAsia="Cambria" w:hAnsi="Cambria" w:cs="Cambria"/>
          <w:sz w:val="24"/>
        </w:rPr>
      </w:pPr>
    </w:p>
    <w:p w:rsidR="004F5D67" w:rsidRDefault="004F5D67" w:rsidP="004F5D67">
      <w:pPr>
        <w:spacing w:line="240" w:lineRule="exact"/>
      </w:pPr>
      <w:r>
        <w:rPr>
          <w:rFonts w:ascii="Cambria" w:eastAsia="Cambria" w:hAnsi="Cambria" w:cs="Cambria"/>
          <w:sz w:val="24"/>
        </w:rPr>
        <w:t xml:space="preserve">Профессия СПО </w:t>
      </w:r>
      <w:r>
        <w:rPr>
          <w:rFonts w:ascii="Cambria" w:eastAsia="Cambria" w:hAnsi="Cambria" w:cs="Cambria"/>
          <w:i/>
          <w:sz w:val="24"/>
          <w:u w:val="single"/>
        </w:rPr>
        <w:t xml:space="preserve">  38.02.04 Коммерция (по отраслям)</w:t>
      </w:r>
      <w:r>
        <w:rPr>
          <w:rFonts w:ascii="Cambria" w:eastAsia="Cambria" w:hAnsi="Cambria" w:cs="Cambria"/>
          <w:sz w:val="24"/>
        </w:rPr>
        <w:t xml:space="preserve">                               курс </w:t>
      </w:r>
      <w:r>
        <w:rPr>
          <w:rFonts w:ascii="Cambria" w:eastAsia="Cambria" w:hAnsi="Cambria" w:cs="Cambria"/>
          <w:i/>
          <w:sz w:val="24"/>
          <w:u w:val="single"/>
        </w:rPr>
        <w:t xml:space="preserve"> 2 (второй)</w:t>
      </w:r>
      <w:r>
        <w:rPr>
          <w:rFonts w:ascii="Cambria" w:eastAsia="Cambria" w:hAnsi="Cambria" w:cs="Cambria"/>
          <w:sz w:val="24"/>
        </w:rPr>
        <w:t xml:space="preserve">             группа  </w:t>
      </w:r>
      <w:r>
        <w:rPr>
          <w:rFonts w:ascii="Cambria" w:eastAsia="Cambria" w:hAnsi="Cambria" w:cs="Cambria"/>
          <w:i/>
          <w:sz w:val="24"/>
          <w:u w:val="single"/>
        </w:rPr>
        <w:t xml:space="preserve"> КМ-321</w:t>
      </w:r>
    </w:p>
    <w:p w:rsidR="004F5D67" w:rsidRDefault="004F5D67" w:rsidP="004F5D67">
      <w:pPr>
        <w:spacing w:line="240" w:lineRule="exact"/>
        <w:jc w:val="both"/>
      </w:pPr>
      <w:r>
        <w:rPr>
          <w:rFonts w:ascii="Cambria" w:eastAsia="Cambria" w:hAnsi="Cambria" w:cs="Cambria"/>
          <w:i/>
          <w:sz w:val="24"/>
          <w:u w:val="single"/>
        </w:rPr>
        <w:t>Фамилия,  имя, отчество преподавателя   Рудакова Лариса Викторовна</w:t>
      </w:r>
    </w:p>
    <w:p w:rsidR="004F5D67" w:rsidRDefault="004F5D67" w:rsidP="004F5D67">
      <w:pPr>
        <w:spacing w:line="240" w:lineRule="exact"/>
        <w:jc w:val="both"/>
        <w:rPr>
          <w:rFonts w:ascii="Cambria" w:eastAsia="Cambria" w:hAnsi="Cambria" w:cs="Cambria"/>
          <w:sz w:val="16"/>
        </w:rPr>
      </w:pPr>
    </w:p>
    <w:tbl>
      <w:tblPr>
        <w:tblW w:w="14742" w:type="dxa"/>
        <w:tblInd w:w="108" w:type="dxa"/>
        <w:tblLayout w:type="fixed"/>
        <w:tblLook w:val="0000"/>
      </w:tblPr>
      <w:tblGrid>
        <w:gridCol w:w="1276"/>
        <w:gridCol w:w="958"/>
        <w:gridCol w:w="2586"/>
        <w:gridCol w:w="3827"/>
        <w:gridCol w:w="3686"/>
        <w:gridCol w:w="2409"/>
      </w:tblGrid>
      <w:tr w:rsidR="004F5D67" w:rsidTr="002C6F93">
        <w:trPr>
          <w:trHeight w:val="2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Дата/ количество уроков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№ урока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тема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Задание для самостоятельного выполнения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Форма контроля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5D67" w:rsidRDefault="004F5D67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Сроки контроля</w:t>
            </w:r>
          </w:p>
        </w:tc>
      </w:tr>
      <w:tr w:rsidR="00703B3F" w:rsidTr="002C6F93">
        <w:trPr>
          <w:trHeight w:val="15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3F" w:rsidRDefault="00703B3F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2</w:t>
            </w:r>
            <w:r w:rsidR="00833CD9">
              <w:rPr>
                <w:rFonts w:ascii="Cambria" w:eastAsia="Cambria" w:hAnsi="Cambria" w:cs="Cambria"/>
                <w:sz w:val="20"/>
              </w:rPr>
              <w:t>6</w:t>
            </w:r>
            <w:r>
              <w:rPr>
                <w:rFonts w:ascii="Cambria" w:eastAsia="Cambria" w:hAnsi="Cambria" w:cs="Cambria"/>
                <w:sz w:val="20"/>
              </w:rPr>
              <w:t xml:space="preserve">.05.2020 </w:t>
            </w:r>
          </w:p>
          <w:p w:rsidR="00703B3F" w:rsidRDefault="00833CD9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4</w:t>
            </w:r>
            <w:r w:rsidR="00703B3F">
              <w:rPr>
                <w:rFonts w:ascii="Cambria" w:eastAsia="Cambria" w:hAnsi="Cambria" w:cs="Cambria"/>
                <w:sz w:val="20"/>
              </w:rPr>
              <w:t xml:space="preserve"> часа</w:t>
            </w:r>
          </w:p>
          <w:p w:rsidR="00703B3F" w:rsidRDefault="00703B3F" w:rsidP="00E03419">
            <w:pPr>
              <w:spacing w:line="240" w:lineRule="exact"/>
              <w:jc w:val="center"/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3F" w:rsidRDefault="00833CD9" w:rsidP="00E03419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109-110</w:t>
            </w:r>
          </w:p>
          <w:p w:rsidR="00833CD9" w:rsidRDefault="00833CD9" w:rsidP="00E03419">
            <w:pPr>
              <w:spacing w:line="240" w:lineRule="exact"/>
              <w:jc w:val="center"/>
            </w:pPr>
            <w:r>
              <w:rPr>
                <w:rFonts w:ascii="Cambria" w:eastAsia="Cambria" w:hAnsi="Cambria" w:cs="Cambria"/>
                <w:sz w:val="20"/>
              </w:rPr>
              <w:t>111-112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3F" w:rsidRPr="00833CD9" w:rsidRDefault="00833CD9" w:rsidP="00E03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833CD9">
              <w:rPr>
                <w:rFonts w:ascii="Times New Roman" w:hAnsi="Times New Roman" w:cs="Times New Roman"/>
                <w:bCs/>
              </w:rPr>
              <w:t>Структура делового письма</w:t>
            </w:r>
          </w:p>
          <w:p w:rsidR="00833CD9" w:rsidRPr="00833CD9" w:rsidRDefault="00833CD9" w:rsidP="00E03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833CD9">
              <w:rPr>
                <w:rFonts w:ascii="Times New Roman" w:hAnsi="Times New Roman" w:cs="Times New Roman"/>
              </w:rPr>
              <w:t>Составление резюме</w:t>
            </w:r>
          </w:p>
          <w:p w:rsidR="00833CD9" w:rsidRPr="00833CD9" w:rsidRDefault="00833CD9" w:rsidP="00E0341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3CD9" w:rsidRPr="00833CD9" w:rsidRDefault="00703B3F" w:rsidP="00E9691F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ascii="Times New Roman" w:hAnsi="Times New Roman" w:cs="Times New Roman"/>
              </w:rPr>
            </w:pPr>
            <w:r w:rsidRPr="00833CD9">
              <w:rPr>
                <w:rFonts w:ascii="Times New Roman" w:hAnsi="Times New Roman" w:cs="Times New Roman"/>
              </w:rPr>
              <w:t xml:space="preserve">1. </w:t>
            </w:r>
            <w:r w:rsidR="00D41E75">
              <w:rPr>
                <w:rFonts w:ascii="Times New Roman" w:hAnsi="Times New Roman" w:cs="Times New Roman"/>
              </w:rPr>
              <w:t>Составить деловое письмо</w:t>
            </w:r>
          </w:p>
          <w:p w:rsidR="00703B3F" w:rsidRPr="00833CD9" w:rsidRDefault="00D41E75" w:rsidP="00833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833CD9">
              <w:rPr>
                <w:rFonts w:ascii="Times New Roman" w:hAnsi="Times New Roman" w:cs="Times New Roman"/>
              </w:rPr>
              <w:t xml:space="preserve"> </w:t>
            </w:r>
            <w:r w:rsidR="00833CD9" w:rsidRPr="00833CD9">
              <w:rPr>
                <w:rFonts w:ascii="Times New Roman" w:hAnsi="Times New Roman" w:cs="Times New Roman"/>
              </w:rPr>
              <w:t>2. Составить резюме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3B3F" w:rsidRDefault="00703B3F" w:rsidP="00E03419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23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  <w:p w:rsidR="00703B3F" w:rsidRDefault="00703B3F" w:rsidP="00E03419">
            <w:pPr>
              <w:spacing w:line="240" w:lineRule="exac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B3F" w:rsidRDefault="00703B3F" w:rsidP="00833CD9">
            <w:pPr>
              <w:spacing w:line="240" w:lineRule="exact"/>
              <w:jc w:val="center"/>
            </w:pPr>
            <w:r>
              <w:t>2</w:t>
            </w:r>
            <w:r w:rsidR="00833CD9">
              <w:t>6</w:t>
            </w:r>
            <w:r>
              <w:t>.05.2020 г.</w:t>
            </w:r>
          </w:p>
        </w:tc>
      </w:tr>
      <w:tr w:rsidR="00E9691F" w:rsidTr="002C6F93">
        <w:trPr>
          <w:trHeight w:val="1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Default="00E9691F" w:rsidP="00703B3F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2</w:t>
            </w:r>
            <w:r w:rsidR="00833CD9">
              <w:rPr>
                <w:rFonts w:ascii="Cambria" w:eastAsia="Cambria" w:hAnsi="Cambria" w:cs="Cambria"/>
                <w:sz w:val="20"/>
              </w:rPr>
              <w:t>7</w:t>
            </w:r>
            <w:r>
              <w:rPr>
                <w:rFonts w:ascii="Cambria" w:eastAsia="Cambria" w:hAnsi="Cambria" w:cs="Cambria"/>
                <w:sz w:val="20"/>
              </w:rPr>
              <w:t xml:space="preserve">.05.2020 </w:t>
            </w:r>
          </w:p>
          <w:p w:rsidR="00E9691F" w:rsidRDefault="00833CD9" w:rsidP="00833CD9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</w:t>
            </w:r>
            <w:r w:rsidR="00E9691F">
              <w:rPr>
                <w:rFonts w:ascii="Cambria" w:eastAsia="Cambria" w:hAnsi="Cambria" w:cs="Cambria"/>
                <w:sz w:val="20"/>
              </w:rPr>
              <w:t xml:space="preserve"> час</w:t>
            </w:r>
            <w:r>
              <w:rPr>
                <w:rFonts w:ascii="Cambria" w:eastAsia="Cambria" w:hAnsi="Cambria" w:cs="Cambria"/>
                <w:sz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Default="00833CD9" w:rsidP="00E03419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113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Pr="00E9691F" w:rsidRDefault="00833CD9" w:rsidP="000D3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электронного письма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Pr="00147CBF" w:rsidRDefault="00E9691F" w:rsidP="00D41E75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Составить </w:t>
            </w:r>
            <w:r w:rsidR="00833CD9">
              <w:rPr>
                <w:rFonts w:ascii="Times New Roman" w:hAnsi="Times New Roman" w:cs="Times New Roman"/>
                <w:sz w:val="20"/>
                <w:szCs w:val="20"/>
              </w:rPr>
              <w:t>электронное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письмо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Default="00E9691F" w:rsidP="002C6F93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24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  <w:p w:rsidR="00E9691F" w:rsidRDefault="00E9691F" w:rsidP="00E03419">
            <w:pPr>
              <w:spacing w:line="240" w:lineRule="exact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1F" w:rsidRDefault="00E9691F" w:rsidP="00833CD9">
            <w:pPr>
              <w:jc w:val="center"/>
            </w:pPr>
            <w:r w:rsidRPr="003F2B83">
              <w:t>2</w:t>
            </w:r>
            <w:r w:rsidR="00833CD9">
              <w:t>7</w:t>
            </w:r>
            <w:r w:rsidRPr="003F2B83">
              <w:t>.05.2020 г.</w:t>
            </w:r>
          </w:p>
        </w:tc>
      </w:tr>
      <w:tr w:rsidR="00E9691F" w:rsidTr="002C6F93">
        <w:trPr>
          <w:trHeight w:val="139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Default="00E9691F" w:rsidP="00703B3F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2</w:t>
            </w:r>
            <w:r w:rsidR="00833CD9">
              <w:rPr>
                <w:rFonts w:ascii="Cambria" w:eastAsia="Cambria" w:hAnsi="Cambria" w:cs="Cambria"/>
                <w:sz w:val="20"/>
              </w:rPr>
              <w:t>7</w:t>
            </w:r>
            <w:r>
              <w:rPr>
                <w:rFonts w:ascii="Cambria" w:eastAsia="Cambria" w:hAnsi="Cambria" w:cs="Cambria"/>
                <w:sz w:val="20"/>
              </w:rPr>
              <w:t>.05.2020</w:t>
            </w:r>
          </w:p>
          <w:p w:rsidR="00E9691F" w:rsidRDefault="00833CD9" w:rsidP="00833CD9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</w:t>
            </w:r>
            <w:r w:rsidR="00E9691F">
              <w:rPr>
                <w:rFonts w:ascii="Cambria" w:eastAsia="Cambria" w:hAnsi="Cambria" w:cs="Cambria"/>
                <w:sz w:val="20"/>
              </w:rPr>
              <w:t xml:space="preserve"> час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Default="00833CD9" w:rsidP="00E03419">
            <w:pPr>
              <w:spacing w:line="240" w:lineRule="exact"/>
              <w:jc w:val="center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114</w:t>
            </w:r>
          </w:p>
        </w:tc>
        <w:tc>
          <w:tcPr>
            <w:tcW w:w="2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Pr="00E9691F" w:rsidRDefault="00833CD9" w:rsidP="00E03419">
            <w:pPr>
              <w:spacing w:line="240" w:lineRule="exac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Pr="00147CBF" w:rsidRDefault="00E9691F" w:rsidP="00833CD9">
            <w:pPr>
              <w:tabs>
                <w:tab w:val="left" w:pos="318"/>
                <w:tab w:val="left" w:pos="601"/>
              </w:tabs>
              <w:spacing w:line="240" w:lineRule="exact"/>
              <w:ind w:left="6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="00833CD9">
              <w:rPr>
                <w:rFonts w:ascii="Times New Roman" w:hAnsi="Times New Roman" w:cs="Times New Roman"/>
                <w:sz w:val="20"/>
                <w:szCs w:val="20"/>
              </w:rPr>
              <w:t>Задание к дифференцированному зачету, на сайте 27.05.2020 г.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91F" w:rsidRDefault="00E9691F" w:rsidP="002C6F93">
            <w:pPr>
              <w:spacing w:line="240" w:lineRule="exact"/>
            </w:pPr>
            <w:r>
              <w:rPr>
                <w:rFonts w:ascii="Cambria" w:eastAsia="Cambria" w:hAnsi="Cambria" w:cs="Cambria"/>
                <w:sz w:val="20"/>
              </w:rPr>
              <w:t xml:space="preserve">Отчет  отправить на электронную почту </w:t>
            </w:r>
            <w:r>
              <w:rPr>
                <w:rFonts w:ascii="Cambria" w:eastAsia="Cambria" w:hAnsi="Cambria" w:cs="Cambria"/>
                <w:color w:val="0000FF"/>
                <w:sz w:val="20"/>
                <w:u w:val="single"/>
              </w:rPr>
              <w:t>rudakova.14r</w:t>
            </w:r>
            <w:hyperlink r:id="rId25" w:history="1">
              <w:r>
                <w:rPr>
                  <w:rStyle w:val="ListLabel1"/>
                </w:rPr>
                <w:t>@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yandex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.</w:t>
              </w:r>
              <w:r>
                <w:rPr>
                  <w:rStyle w:val="ListLabel1"/>
                  <w:vanish/>
                </w:rPr>
                <w:t>HYPERLINK "mailto:baryshnikova-eao@yandex.ru"</w:t>
              </w:r>
              <w:r>
                <w:rPr>
                  <w:rStyle w:val="ListLabel1"/>
                </w:rPr>
                <w:t>ru</w:t>
              </w:r>
            </w:hyperlink>
            <w:r>
              <w:rPr>
                <w:rFonts w:ascii="Cambria" w:eastAsia="Cambria" w:hAnsi="Cambria" w:cs="Cambria"/>
                <w:sz w:val="20"/>
              </w:rPr>
              <w:t xml:space="preserve"> или с помощью приложения WhatsApp Рудаковой Л.В.</w:t>
            </w:r>
          </w:p>
          <w:p w:rsidR="00E9691F" w:rsidRDefault="00E9691F" w:rsidP="00E03419">
            <w:pPr>
              <w:spacing w:line="240" w:lineRule="exact"/>
              <w:rPr>
                <w:rFonts w:ascii="Cambria" w:eastAsia="Cambria" w:hAnsi="Cambria" w:cs="Cambria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91F" w:rsidRDefault="00E9691F" w:rsidP="00833CD9">
            <w:pPr>
              <w:jc w:val="center"/>
            </w:pPr>
            <w:r w:rsidRPr="003F2B83">
              <w:t>2</w:t>
            </w:r>
            <w:r w:rsidR="00833CD9">
              <w:t>7</w:t>
            </w:r>
            <w:r w:rsidRPr="003F2B83">
              <w:t>.05.2020 г.</w:t>
            </w:r>
          </w:p>
        </w:tc>
      </w:tr>
    </w:tbl>
    <w:p w:rsidR="004F5D67" w:rsidRDefault="004F5D67" w:rsidP="004F5D67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F5D67" w:rsidRDefault="004F5D67" w:rsidP="004F5D67">
      <w:pPr>
        <w:spacing w:line="276" w:lineRule="exact"/>
        <w:jc w:val="both"/>
        <w:rPr>
          <w:rFonts w:ascii="Times New Roman" w:eastAsia="Cambria" w:hAnsi="Times New Roman" w:cs="Times New Roman"/>
          <w:sz w:val="24"/>
          <w:szCs w:val="24"/>
        </w:rPr>
      </w:pPr>
    </w:p>
    <w:p w:rsidR="004F5D67" w:rsidRDefault="004F5D67"/>
    <w:sectPr w:rsidR="004F5D67" w:rsidSect="0031245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61CD" w:rsidRDefault="005661CD" w:rsidP="006C5D6F">
      <w:pPr>
        <w:spacing w:after="0" w:line="240" w:lineRule="auto"/>
      </w:pPr>
      <w:r>
        <w:separator/>
      </w:r>
    </w:p>
  </w:endnote>
  <w:endnote w:type="continuationSeparator" w:id="1">
    <w:p w:rsidR="005661CD" w:rsidRDefault="005661CD" w:rsidP="006C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61CD" w:rsidRDefault="005661CD" w:rsidP="006C5D6F">
      <w:pPr>
        <w:spacing w:after="0" w:line="240" w:lineRule="auto"/>
      </w:pPr>
      <w:r>
        <w:separator/>
      </w:r>
    </w:p>
  </w:footnote>
  <w:footnote w:type="continuationSeparator" w:id="1">
    <w:p w:rsidR="005661CD" w:rsidRDefault="005661CD" w:rsidP="006C5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12451"/>
    <w:rsid w:val="000056F4"/>
    <w:rsid w:val="00044562"/>
    <w:rsid w:val="000829AC"/>
    <w:rsid w:val="000C3E99"/>
    <w:rsid w:val="00124E67"/>
    <w:rsid w:val="00147CBF"/>
    <w:rsid w:val="0024789A"/>
    <w:rsid w:val="00297D72"/>
    <w:rsid w:val="002A0BC0"/>
    <w:rsid w:val="002C6F93"/>
    <w:rsid w:val="002D6495"/>
    <w:rsid w:val="003053B7"/>
    <w:rsid w:val="00312451"/>
    <w:rsid w:val="003934C1"/>
    <w:rsid w:val="004F0B59"/>
    <w:rsid w:val="004F5D67"/>
    <w:rsid w:val="00530801"/>
    <w:rsid w:val="00563B79"/>
    <w:rsid w:val="005661CD"/>
    <w:rsid w:val="00570BA2"/>
    <w:rsid w:val="005F235D"/>
    <w:rsid w:val="005F5D87"/>
    <w:rsid w:val="00685117"/>
    <w:rsid w:val="006C5D6F"/>
    <w:rsid w:val="00703B3F"/>
    <w:rsid w:val="007A20BB"/>
    <w:rsid w:val="00804E59"/>
    <w:rsid w:val="00805208"/>
    <w:rsid w:val="00833CD9"/>
    <w:rsid w:val="008A2199"/>
    <w:rsid w:val="008C7AF4"/>
    <w:rsid w:val="008F2450"/>
    <w:rsid w:val="00980E42"/>
    <w:rsid w:val="009B20BC"/>
    <w:rsid w:val="00A1601D"/>
    <w:rsid w:val="00AE7A6A"/>
    <w:rsid w:val="00B10EF4"/>
    <w:rsid w:val="00C37A23"/>
    <w:rsid w:val="00C80E8A"/>
    <w:rsid w:val="00CF4B76"/>
    <w:rsid w:val="00D41E75"/>
    <w:rsid w:val="00D91355"/>
    <w:rsid w:val="00E9691F"/>
    <w:rsid w:val="00EE0786"/>
    <w:rsid w:val="00F13D96"/>
    <w:rsid w:val="00F16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312451"/>
    <w:rPr>
      <w:rFonts w:ascii="Cambria" w:eastAsia="Cambria" w:hAnsi="Cambria" w:cs="Cambria"/>
      <w:color w:val="0000FF"/>
      <w:spacing w:val="0"/>
      <w:sz w:val="20"/>
      <w:u w:val="single"/>
    </w:rPr>
  </w:style>
  <w:style w:type="character" w:customStyle="1" w:styleId="apple-converted-space">
    <w:name w:val="apple-converted-space"/>
    <w:basedOn w:val="a0"/>
    <w:rsid w:val="004F0B59"/>
  </w:style>
  <w:style w:type="paragraph" w:styleId="a3">
    <w:name w:val="header"/>
    <w:basedOn w:val="a"/>
    <w:link w:val="a4"/>
    <w:uiPriority w:val="99"/>
    <w:semiHidden/>
    <w:unhideWhenUsed/>
    <w:rsid w:val="006C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5D6F"/>
  </w:style>
  <w:style w:type="paragraph" w:styleId="a5">
    <w:name w:val="footer"/>
    <w:basedOn w:val="a"/>
    <w:link w:val="a6"/>
    <w:uiPriority w:val="99"/>
    <w:semiHidden/>
    <w:unhideWhenUsed/>
    <w:rsid w:val="006C5D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5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yshnikova-eao@yandex.ru" TargetMode="External"/><Relationship Id="rId13" Type="http://schemas.openxmlformats.org/officeDocument/2006/relationships/hyperlink" Target="mailto:baryshnikova-eao@yandex.ru" TargetMode="External"/><Relationship Id="rId18" Type="http://schemas.openxmlformats.org/officeDocument/2006/relationships/hyperlink" Target="mailto:baryshnikova-eao@yandex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baryshnikova-eao@yandex.ru" TargetMode="External"/><Relationship Id="rId7" Type="http://schemas.openxmlformats.org/officeDocument/2006/relationships/hyperlink" Target="mailto:baryshnikova-eao@yandex.ru" TargetMode="External"/><Relationship Id="rId12" Type="http://schemas.openxmlformats.org/officeDocument/2006/relationships/hyperlink" Target="mailto:baryshnikova-eao@yandex.ru" TargetMode="External"/><Relationship Id="rId17" Type="http://schemas.openxmlformats.org/officeDocument/2006/relationships/hyperlink" Target="mailto:baryshnikova-eao@yandex.ru" TargetMode="External"/><Relationship Id="rId25" Type="http://schemas.openxmlformats.org/officeDocument/2006/relationships/hyperlink" Target="mailto:baryshnikova-eao@yandex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aryshnikova-eao@yandex.ru" TargetMode="External"/><Relationship Id="rId20" Type="http://schemas.openxmlformats.org/officeDocument/2006/relationships/hyperlink" Target="mailto:baryshnikova-eao@yandex.ru" TargetMode="External"/><Relationship Id="rId1" Type="http://schemas.openxmlformats.org/officeDocument/2006/relationships/styles" Target="styles.xml"/><Relationship Id="rId6" Type="http://schemas.openxmlformats.org/officeDocument/2006/relationships/hyperlink" Target="mailto:baryshnikova-eao@yandex.ru" TargetMode="External"/><Relationship Id="rId11" Type="http://schemas.openxmlformats.org/officeDocument/2006/relationships/hyperlink" Target="mailto:baryshnikova-eao@yandex.ru" TargetMode="External"/><Relationship Id="rId24" Type="http://schemas.openxmlformats.org/officeDocument/2006/relationships/hyperlink" Target="mailto:baryshnikova-eao@yandex.ru" TargetMode="External"/><Relationship Id="rId5" Type="http://schemas.openxmlformats.org/officeDocument/2006/relationships/endnotes" Target="endnotes.xml"/><Relationship Id="rId15" Type="http://schemas.openxmlformats.org/officeDocument/2006/relationships/hyperlink" Target="mailto:baryshnikova-eao@yandex.ru" TargetMode="External"/><Relationship Id="rId23" Type="http://schemas.openxmlformats.org/officeDocument/2006/relationships/hyperlink" Target="mailto:baryshnikova-eao@yandex.ru" TargetMode="External"/><Relationship Id="rId10" Type="http://schemas.openxmlformats.org/officeDocument/2006/relationships/hyperlink" Target="mailto:baryshnikova-eao@yandex.ru" TargetMode="External"/><Relationship Id="rId19" Type="http://schemas.openxmlformats.org/officeDocument/2006/relationships/hyperlink" Target="mailto:baryshnikova-eao@yandex.r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ryshnikova-eao@yandex.ru" TargetMode="External"/><Relationship Id="rId14" Type="http://schemas.openxmlformats.org/officeDocument/2006/relationships/hyperlink" Target="mailto:baryshnikova-eao@yandex.ru" TargetMode="External"/><Relationship Id="rId22" Type="http://schemas.openxmlformats.org/officeDocument/2006/relationships/hyperlink" Target="mailto:baryshnikova-eao@yandex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10</cp:revision>
  <dcterms:created xsi:type="dcterms:W3CDTF">2020-04-23T12:19:00Z</dcterms:created>
  <dcterms:modified xsi:type="dcterms:W3CDTF">2020-05-22T00:34:00Z</dcterms:modified>
</cp:coreProperties>
</file>