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ЗАДАНИЯ ПО ОГСЭ.03 ИНОСТРАННЫЙ ЯЗЫК 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9C269F">
        <w:rPr>
          <w:rFonts w:ascii="Times New Roman" w:eastAsia="Cambria" w:hAnsi="Times New Roman" w:cs="Times New Roman"/>
          <w:b/>
          <w:sz w:val="24"/>
        </w:rPr>
        <w:t>01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 w:rsidR="009C269F">
        <w:rPr>
          <w:rFonts w:ascii="Times New Roman" w:eastAsia="Cambria" w:hAnsi="Times New Roman" w:cs="Times New Roman"/>
          <w:b/>
          <w:sz w:val="24"/>
        </w:rPr>
        <w:t>6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9C269F">
        <w:rPr>
          <w:rFonts w:ascii="Times New Roman" w:eastAsia="Cambria" w:hAnsi="Times New Roman" w:cs="Times New Roman"/>
          <w:b/>
          <w:sz w:val="24"/>
        </w:rPr>
        <w:t>05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 w:rsidR="009C269F">
        <w:rPr>
          <w:rFonts w:ascii="Times New Roman" w:eastAsia="Cambria" w:hAnsi="Times New Roman" w:cs="Times New Roman"/>
          <w:b/>
          <w:sz w:val="24"/>
        </w:rPr>
        <w:t>6</w:t>
      </w:r>
      <w:r w:rsidRPr="00E87E1B">
        <w:rPr>
          <w:rFonts w:ascii="Times New Roman" w:eastAsia="Cambria" w:hAnsi="Times New Roman" w:cs="Times New Roman"/>
          <w:b/>
          <w:sz w:val="24"/>
        </w:rPr>
        <w:t>.2020 г.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312451" w:rsidRPr="00E87E1B" w:rsidRDefault="00312451" w:rsidP="00312451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3827"/>
        <w:gridCol w:w="3969"/>
        <w:gridCol w:w="2126"/>
      </w:tblGrid>
      <w:tr w:rsidR="00312451" w:rsidRPr="00E87E1B" w:rsidTr="00044562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9C269F" w:rsidRPr="00E87E1B" w:rsidTr="00D41E75">
        <w:trPr>
          <w:trHeight w:val="80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Default="009C269F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01.06.2020г.</w:t>
            </w:r>
          </w:p>
          <w:p w:rsidR="009C269F" w:rsidRDefault="009C269F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  <w:p w:rsidR="009C269F" w:rsidRDefault="009C269F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E87E1B" w:rsidRDefault="009C269F" w:rsidP="00D41E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124E67" w:rsidRDefault="009C269F" w:rsidP="009C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Англоговорящие страны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E87E1B" w:rsidRDefault="009C269F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Составить сообщение в рабочей тетради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E87E1B" w:rsidRDefault="009C269F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7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9F" w:rsidRDefault="009C269F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01.06.2020г.</w:t>
            </w:r>
          </w:p>
          <w:p w:rsidR="009C269F" w:rsidRDefault="009C269F" w:rsidP="009C269F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C269F" w:rsidRPr="00124E67" w:rsidTr="00D41E75">
        <w:trPr>
          <w:trHeight w:val="77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Default="009C269F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02.06.2020 г.</w:t>
            </w:r>
          </w:p>
          <w:p w:rsidR="009C269F" w:rsidRDefault="009C269F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Default="009C269F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D41E75" w:rsidRDefault="009C269F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"К</w:t>
            </w:r>
            <w:r w:rsidR="00B229DA">
              <w:rPr>
                <w:rFonts w:ascii="Times New Roman" w:eastAsia="Times New Roman" w:hAnsi="Times New Roman" w:cs="Times New Roman"/>
                <w:sz w:val="20"/>
                <w:szCs w:val="20"/>
              </w:rPr>
              <w:t>анада. Географическое положение. Политическое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124E67" w:rsidRDefault="009C269F" w:rsidP="008C7AF4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9F" w:rsidRPr="00E87E1B" w:rsidRDefault="009C269F" w:rsidP="000D3D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8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9F" w:rsidRDefault="009C269F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02.06.2020 г.</w:t>
            </w:r>
          </w:p>
          <w:p w:rsidR="009C269F" w:rsidRDefault="009C269F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B229DA" w:rsidRPr="00124E67" w:rsidTr="00D41E75">
        <w:trPr>
          <w:trHeight w:val="8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03.06.2020 г.</w:t>
            </w:r>
          </w:p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Pr="00D41E75" w:rsidRDefault="00B229DA" w:rsidP="00B22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Зеландия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Географическое положение. Политическое устройство"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Pr="00F96954" w:rsidRDefault="00B229DA" w:rsidP="00D41E75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ответить на вопросы</w:t>
            </w:r>
          </w:p>
          <w:p w:rsidR="00B229DA" w:rsidRDefault="00B229DA" w:rsidP="00D41E75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DA" w:rsidRDefault="00B229DA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03.06.2020 г.</w:t>
            </w:r>
          </w:p>
          <w:p w:rsidR="00B229DA" w:rsidRDefault="00B229DA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B229DA" w:rsidRPr="00124E67" w:rsidTr="00D41E75">
        <w:trPr>
          <w:trHeight w:val="8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04.06.2020 г.</w:t>
            </w:r>
          </w:p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Pr="00D41E75" w:rsidRDefault="00B229DA" w:rsidP="00B22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Географическое положение. Политическое устройство"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0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DA" w:rsidRDefault="00B229DA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04.06.2020 г.</w:t>
            </w:r>
          </w:p>
          <w:p w:rsidR="00B229DA" w:rsidRDefault="00B229DA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B229DA" w:rsidRPr="00124E67" w:rsidTr="00D41E75">
        <w:trPr>
          <w:trHeight w:val="8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05.06.2020 г.</w:t>
            </w:r>
          </w:p>
          <w:p w:rsidR="00B229DA" w:rsidRDefault="00B229DA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Pr="00D41E75" w:rsidRDefault="00B229DA" w:rsidP="00B22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Страдательный залог совершенных времен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 w:rsidP="00B229DA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Переписать в тетрадь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DA" w:rsidRDefault="00B229DA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1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DA" w:rsidRDefault="00B229DA" w:rsidP="0010378C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05.06.2020 г.</w:t>
            </w:r>
          </w:p>
        </w:tc>
      </w:tr>
    </w:tbl>
    <w:p w:rsidR="00312451" w:rsidRPr="00D41E75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8752C7">
        <w:rPr>
          <w:rFonts w:ascii="Cambria" w:eastAsia="Cambria" w:hAnsi="Cambria" w:cs="Cambria"/>
          <w:b/>
          <w:sz w:val="24"/>
        </w:rPr>
        <w:t>01</w:t>
      </w:r>
      <w:r>
        <w:rPr>
          <w:rFonts w:ascii="Cambria" w:eastAsia="Cambria" w:hAnsi="Cambria" w:cs="Cambria"/>
          <w:b/>
          <w:sz w:val="24"/>
        </w:rPr>
        <w:t>.0</w:t>
      </w:r>
      <w:r w:rsidR="008752C7">
        <w:rPr>
          <w:rFonts w:ascii="Cambria" w:eastAsia="Cambria" w:hAnsi="Cambria" w:cs="Cambria"/>
          <w:b/>
          <w:sz w:val="24"/>
        </w:rPr>
        <w:t>06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8752C7">
        <w:rPr>
          <w:rFonts w:ascii="Cambria" w:eastAsia="Cambria" w:hAnsi="Cambria" w:cs="Cambria"/>
          <w:b/>
          <w:sz w:val="24"/>
        </w:rPr>
        <w:t>05</w:t>
      </w:r>
      <w:r>
        <w:rPr>
          <w:rFonts w:ascii="Cambria" w:eastAsia="Cambria" w:hAnsi="Cambria" w:cs="Cambria"/>
          <w:b/>
          <w:sz w:val="24"/>
        </w:rPr>
        <w:t>.0</w:t>
      </w:r>
      <w:r w:rsidR="008752C7">
        <w:rPr>
          <w:rFonts w:ascii="Cambria" w:eastAsia="Cambria" w:hAnsi="Cambria" w:cs="Cambria"/>
          <w:b/>
          <w:sz w:val="24"/>
        </w:rPr>
        <w:t>6</w:t>
      </w:r>
      <w:r>
        <w:rPr>
          <w:rFonts w:ascii="Cambria" w:eastAsia="Cambria" w:hAnsi="Cambria" w:cs="Cambria"/>
          <w:b/>
          <w:sz w:val="24"/>
        </w:rPr>
        <w:t>.2020 г.</w:t>
      </w: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312451" w:rsidRDefault="00312451" w:rsidP="00312451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312451" w:rsidRDefault="00312451" w:rsidP="00312451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Default="00312451" w:rsidP="00312451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383"/>
        <w:gridCol w:w="851"/>
        <w:gridCol w:w="3436"/>
        <w:gridCol w:w="3686"/>
        <w:gridCol w:w="3544"/>
        <w:gridCol w:w="2126"/>
      </w:tblGrid>
      <w:tr w:rsidR="00312451" w:rsidTr="00A1601D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1601D" w:rsidTr="00A1601D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01D" w:rsidRDefault="008752C7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01</w:t>
            </w:r>
            <w:r w:rsidR="00A1601D">
              <w:rPr>
                <w:rFonts w:ascii="Cambria" w:eastAsia="Cambria" w:hAnsi="Cambria" w:cs="Cambria"/>
                <w:sz w:val="20"/>
              </w:rPr>
              <w:t>.0</w:t>
            </w:r>
            <w:r>
              <w:rPr>
                <w:rFonts w:ascii="Cambria" w:eastAsia="Cambria" w:hAnsi="Cambria" w:cs="Cambria"/>
                <w:sz w:val="20"/>
              </w:rPr>
              <w:t>6</w:t>
            </w:r>
            <w:r w:rsidR="00A1601D">
              <w:rPr>
                <w:rFonts w:ascii="Cambria" w:eastAsia="Cambria" w:hAnsi="Cambria" w:cs="Cambria"/>
                <w:sz w:val="20"/>
              </w:rPr>
              <w:t>.2020 г.</w:t>
            </w:r>
          </w:p>
          <w:p w:rsidR="00A1601D" w:rsidRDefault="00A1601D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A1601D" w:rsidRDefault="00A1601D" w:rsidP="0073519B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7B484D" w:rsidRDefault="008752C7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42-43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F5D87" w:rsidRDefault="008752C7" w:rsidP="003A6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E36">
              <w:rPr>
                <w:rFonts w:ascii="Times New Roman" w:hAnsi="Times New Roman" w:cs="Times New Roman"/>
                <w:sz w:val="20"/>
                <w:szCs w:val="20"/>
              </w:rPr>
              <w:t>рупнейшие города США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70BA2" w:rsidRDefault="00A1601D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сообщение, в рабочую тетрадь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2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8752C7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01.06</w:t>
            </w:r>
            <w:r w:rsidR="00A1601D">
              <w:rPr>
                <w:rFonts w:ascii="Cambria" w:eastAsia="Cambria" w:hAnsi="Cambria" w:cs="Cambria"/>
                <w:sz w:val="20"/>
              </w:rPr>
              <w:t>2020 г.</w:t>
            </w:r>
          </w:p>
          <w:p w:rsidR="00A1601D" w:rsidRDefault="00A1601D" w:rsidP="0073519B">
            <w:pPr>
              <w:spacing w:line="240" w:lineRule="exact"/>
              <w:jc w:val="center"/>
            </w:pPr>
          </w:p>
        </w:tc>
      </w:tr>
      <w:tr w:rsidR="00A1601D" w:rsidTr="00A1601D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8752C7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44-45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A1601D" w:rsidRDefault="00A1601D" w:rsidP="0095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 w:rsidRPr="00A1601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"</w:t>
            </w:r>
            <w:r w:rsidR="00953E36">
              <w:rPr>
                <w:rFonts w:ascii="Times New Roman" w:hAnsi="Times New Roman" w:cs="Times New Roman"/>
                <w:sz w:val="20"/>
                <w:szCs w:val="20"/>
              </w:rPr>
              <w:t>Вашингтон -США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3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3F0F63" w:rsidTr="00012648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02.06.2020 г.</w:t>
            </w:r>
          </w:p>
          <w:p w:rsidR="003F0F63" w:rsidRDefault="003F0F63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3F0F63" w:rsidRDefault="003F0F63" w:rsidP="000D3D1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Pr="007B484D" w:rsidRDefault="003F0F63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46-47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Pr="005F5D87" w:rsidRDefault="003F0F63" w:rsidP="006F6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Крупнейшие города: Нью-Йорк, Чикаго, Хьюстон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Pr="00570BA2" w:rsidRDefault="003F0F63" w:rsidP="006F69F9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составить вопросы по тексту.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4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63" w:rsidRDefault="003F0F63" w:rsidP="00AE7A6A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02.06.2020 г.</w:t>
            </w:r>
          </w:p>
          <w:p w:rsidR="003F0F63" w:rsidRDefault="003F0F63" w:rsidP="000D3D10">
            <w:pPr>
              <w:spacing w:line="240" w:lineRule="exact"/>
              <w:jc w:val="center"/>
            </w:pPr>
          </w:p>
        </w:tc>
      </w:tr>
      <w:tr w:rsidR="003F0F63" w:rsidTr="00B55551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48-49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Pr="005F5D87" w:rsidRDefault="003F0F63" w:rsidP="006F6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 США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63" w:rsidRDefault="003F0F63" w:rsidP="00805208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F63" w:rsidRDefault="003F0F63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B55551" w:rsidTr="00B55551">
        <w:trPr>
          <w:trHeight w:val="91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03.06.2020 г.</w:t>
            </w:r>
          </w:p>
          <w:p w:rsidR="00B55551" w:rsidRDefault="00B55551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551" w:rsidRPr="007B484D" w:rsidRDefault="00B55551" w:rsidP="00AE7A6A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50-51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551" w:rsidRPr="005F5D87" w:rsidRDefault="00B55551" w:rsidP="003F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Климат и природа США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551" w:rsidRPr="00570BA2" w:rsidRDefault="00B55551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текста, составить вопросы по тексту.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03.06.2020 г.</w:t>
            </w:r>
          </w:p>
          <w:p w:rsidR="00B55551" w:rsidRDefault="00B55551" w:rsidP="000D3D10">
            <w:pPr>
              <w:spacing w:line="240" w:lineRule="exact"/>
              <w:jc w:val="center"/>
            </w:pPr>
          </w:p>
        </w:tc>
      </w:tr>
      <w:tr w:rsidR="00B55551" w:rsidTr="00B55551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AE7A6A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3F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t>03.06.2020 г</w:t>
            </w:r>
          </w:p>
        </w:tc>
      </w:tr>
      <w:tr w:rsidR="00826BCC" w:rsidTr="0043514E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3F0F63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Pr="005F5D87" w:rsidRDefault="00826BCC" w:rsidP="003F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Традиции и праздники США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BCC" w:rsidRDefault="00826BCC">
            <w:r w:rsidRPr="00F62F4A"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 w:rsidRPr="00F62F4A"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7" w:history="1">
              <w:r w:rsidRPr="00F62F4A">
                <w:rPr>
                  <w:rStyle w:val="ListLabel1"/>
                </w:rPr>
                <w:t>@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yandex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.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ru</w:t>
              </w:r>
            </w:hyperlink>
            <w:r w:rsidRPr="00F62F4A"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826BCC" w:rsidTr="005F1CAB">
        <w:trPr>
          <w:trHeight w:val="808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3F0F63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53-54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1C6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"Страдательный залог 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Переписать в тетрадь. Выполнить упражнение.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BCC" w:rsidRPr="00F62F4A" w:rsidRDefault="00826BCC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826BCC" w:rsidTr="001C6573">
        <w:trPr>
          <w:trHeight w:val="808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3F0F63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1C6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Default="00826BCC" w:rsidP="00826BCC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сообщение, в рабочей тетради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CC" w:rsidRPr="00F62F4A" w:rsidRDefault="00826BCC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C" w:rsidRDefault="00826BCC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B55551" w:rsidTr="00357EF6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04.06.2020 г.</w:t>
            </w:r>
          </w:p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10378C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сообщение, в рабочей тетради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551" w:rsidRDefault="00B55551">
            <w:r w:rsidRPr="00F62F4A"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 w:rsidRPr="00F62F4A"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8" w:history="1">
              <w:r w:rsidRPr="00F62F4A">
                <w:rPr>
                  <w:rStyle w:val="ListLabel1"/>
                </w:rPr>
                <w:t>@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yandex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.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ru</w:t>
              </w:r>
            </w:hyperlink>
            <w:r w:rsidRPr="00F62F4A"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Default="00B55551" w:rsidP="00826BCC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04.06.2020 г.</w:t>
            </w:r>
          </w:p>
          <w:p w:rsidR="00B55551" w:rsidRDefault="00B55551" w:rsidP="00B5412B"/>
        </w:tc>
      </w:tr>
      <w:tr w:rsidR="00B55551" w:rsidTr="00B5412B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57-58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D41E75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"Канада. Географическое положение. Политическое устройство"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124E67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F62F4A" w:rsidRDefault="00B55551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Pr="0093130E" w:rsidRDefault="00B55551" w:rsidP="00B5412B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B55551" w:rsidTr="00B5412B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D41E75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"Новая Зеландия. Географическое положение. Политическое устройство"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F96954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ответить на вопросы</w:t>
            </w:r>
          </w:p>
          <w:p w:rsidR="00B55551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F62F4A" w:rsidRDefault="00B55551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9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Default="00B55551"/>
        </w:tc>
      </w:tr>
      <w:tr w:rsidR="00B55551" w:rsidTr="00A5596E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05.06.2020 г.</w:t>
            </w:r>
          </w:p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60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D41E75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"Новая Зеландия. Географическое положение. Политическое устройство"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F96954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ответить на вопросы</w:t>
            </w:r>
          </w:p>
          <w:p w:rsidR="00B55551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551" w:rsidRDefault="00B55551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0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Pr="0093130E" w:rsidRDefault="00B55551" w:rsidP="00B55551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05.06.2020 г.</w:t>
            </w:r>
          </w:p>
        </w:tc>
      </w:tr>
      <w:tr w:rsidR="00B55551" w:rsidTr="00B55551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61-62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D41E75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"Австралия. Географическое положение. Политическое устройство"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551" w:rsidRDefault="00B55551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Pr="0093130E" w:rsidRDefault="00B55551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B55551" w:rsidTr="00A5596E">
        <w:trPr>
          <w:trHeight w:val="581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63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Pr="00D41E75" w:rsidRDefault="00B55551" w:rsidP="001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"Страдательный залог совершенных времен"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 w:rsidP="0010378C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Переписать в тетрадь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1" w:rsidRDefault="00B55551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51" w:rsidRPr="0093130E" w:rsidRDefault="00B55551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E7A6A" w:rsidRPr="00B55551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sectPr w:rsidR="00AE7A6A" w:rsidRPr="00B55551" w:rsidSect="00312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D4" w:rsidRDefault="00C317D4" w:rsidP="006C5D6F">
      <w:pPr>
        <w:spacing w:after="0" w:line="240" w:lineRule="auto"/>
      </w:pPr>
      <w:r>
        <w:separator/>
      </w:r>
    </w:p>
  </w:endnote>
  <w:endnote w:type="continuationSeparator" w:id="1">
    <w:p w:rsidR="00C317D4" w:rsidRDefault="00C317D4" w:rsidP="006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D4" w:rsidRDefault="00C317D4" w:rsidP="006C5D6F">
      <w:pPr>
        <w:spacing w:after="0" w:line="240" w:lineRule="auto"/>
      </w:pPr>
      <w:r>
        <w:separator/>
      </w:r>
    </w:p>
  </w:footnote>
  <w:footnote w:type="continuationSeparator" w:id="1">
    <w:p w:rsidR="00C317D4" w:rsidRDefault="00C317D4" w:rsidP="006C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451"/>
    <w:rsid w:val="000056F4"/>
    <w:rsid w:val="00044562"/>
    <w:rsid w:val="000829AC"/>
    <w:rsid w:val="000C3E99"/>
    <w:rsid w:val="00124E67"/>
    <w:rsid w:val="00147CBF"/>
    <w:rsid w:val="001C6573"/>
    <w:rsid w:val="0024789A"/>
    <w:rsid w:val="00297D72"/>
    <w:rsid w:val="002A0BC0"/>
    <w:rsid w:val="002C6F93"/>
    <w:rsid w:val="002D6495"/>
    <w:rsid w:val="003053B7"/>
    <w:rsid w:val="00312451"/>
    <w:rsid w:val="003934C1"/>
    <w:rsid w:val="003F0F63"/>
    <w:rsid w:val="004F0B59"/>
    <w:rsid w:val="004F5D67"/>
    <w:rsid w:val="00530801"/>
    <w:rsid w:val="00563B79"/>
    <w:rsid w:val="005661CD"/>
    <w:rsid w:val="00570BA2"/>
    <w:rsid w:val="005F235D"/>
    <w:rsid w:val="005F5D87"/>
    <w:rsid w:val="00685117"/>
    <w:rsid w:val="006C5D6F"/>
    <w:rsid w:val="006F69F9"/>
    <w:rsid w:val="00703B3F"/>
    <w:rsid w:val="0075151E"/>
    <w:rsid w:val="007A20BB"/>
    <w:rsid w:val="00804E59"/>
    <w:rsid w:val="00805208"/>
    <w:rsid w:val="00826BCC"/>
    <w:rsid w:val="00833CD9"/>
    <w:rsid w:val="008752C7"/>
    <w:rsid w:val="008A2199"/>
    <w:rsid w:val="008C7AF4"/>
    <w:rsid w:val="008F2450"/>
    <w:rsid w:val="00953E36"/>
    <w:rsid w:val="00980E42"/>
    <w:rsid w:val="009B20BC"/>
    <w:rsid w:val="009C269F"/>
    <w:rsid w:val="00A1601D"/>
    <w:rsid w:val="00AE7A6A"/>
    <w:rsid w:val="00B10EF4"/>
    <w:rsid w:val="00B229DA"/>
    <w:rsid w:val="00B55551"/>
    <w:rsid w:val="00C317D4"/>
    <w:rsid w:val="00C37A23"/>
    <w:rsid w:val="00C80E8A"/>
    <w:rsid w:val="00CF4B76"/>
    <w:rsid w:val="00D41E75"/>
    <w:rsid w:val="00D91355"/>
    <w:rsid w:val="00E9691F"/>
    <w:rsid w:val="00EE0786"/>
    <w:rsid w:val="00F13D96"/>
    <w:rsid w:val="00F1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12451"/>
    <w:rPr>
      <w:rFonts w:ascii="Cambria" w:eastAsia="Cambria" w:hAnsi="Cambria" w:cs="Cambria"/>
      <w:color w:val="0000FF"/>
      <w:spacing w:val="0"/>
      <w:sz w:val="20"/>
      <w:u w:val="single"/>
    </w:rPr>
  </w:style>
  <w:style w:type="character" w:customStyle="1" w:styleId="apple-converted-space">
    <w:name w:val="apple-converted-space"/>
    <w:basedOn w:val="a0"/>
    <w:rsid w:val="004F0B59"/>
  </w:style>
  <w:style w:type="paragraph" w:styleId="a3">
    <w:name w:val="header"/>
    <w:basedOn w:val="a"/>
    <w:link w:val="a4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D6F"/>
  </w:style>
  <w:style w:type="paragraph" w:styleId="a5">
    <w:name w:val="footer"/>
    <w:basedOn w:val="a"/>
    <w:link w:val="a6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mailto:baryshnikova-eao@yandex.ru" TargetMode="External"/><Relationship Id="rId18" Type="http://schemas.openxmlformats.org/officeDocument/2006/relationships/hyperlink" Target="mailto:baryshnikova-eao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hyperlink" Target="mailto:baryshnikova-ea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yshnikova-eao@yandex.ru" TargetMode="External"/><Relationship Id="rId20" Type="http://schemas.openxmlformats.org/officeDocument/2006/relationships/hyperlink" Target="mailto:baryshnikova-eao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ryshnikova-eao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19" Type="http://schemas.openxmlformats.org/officeDocument/2006/relationships/hyperlink" Target="mailto:baryshnikova-e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mailto:baryshnikova-eao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9DBD-1C35-4164-9F17-2E10464F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2020-04-23T12:19:00Z</dcterms:created>
  <dcterms:modified xsi:type="dcterms:W3CDTF">2020-05-28T02:49:00Z</dcterms:modified>
</cp:coreProperties>
</file>