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Группа СЦР-311 (период с </w:t>
      </w:r>
      <w:r w:rsidR="00D36DB7">
        <w:rPr>
          <w:rFonts w:ascii="Times New Roman" w:hAnsi="Times New Roman" w:cs="Times New Roman"/>
          <w:sz w:val="24"/>
          <w:szCs w:val="24"/>
        </w:rPr>
        <w:t>06.05</w:t>
      </w:r>
      <w:r w:rsidR="009F3CE8">
        <w:rPr>
          <w:rFonts w:ascii="Times New Roman" w:hAnsi="Times New Roman" w:cs="Times New Roman"/>
          <w:sz w:val="24"/>
          <w:szCs w:val="24"/>
        </w:rPr>
        <w:t xml:space="preserve"> по </w:t>
      </w:r>
      <w:r w:rsidR="00D36DB7">
        <w:rPr>
          <w:rFonts w:ascii="Times New Roman" w:hAnsi="Times New Roman" w:cs="Times New Roman"/>
          <w:sz w:val="24"/>
          <w:szCs w:val="24"/>
        </w:rPr>
        <w:t>08.05.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331" w:type="dxa"/>
        <w:tblLayout w:type="fixed"/>
        <w:tblLook w:val="04A0"/>
      </w:tblPr>
      <w:tblGrid>
        <w:gridCol w:w="1296"/>
        <w:gridCol w:w="2498"/>
        <w:gridCol w:w="1843"/>
        <w:gridCol w:w="5528"/>
        <w:gridCol w:w="1870"/>
        <w:gridCol w:w="1296"/>
      </w:tblGrid>
      <w:tr w:rsidR="003C6B42" w:rsidTr="00C47630"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52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Pr="00E7590A" w:rsidRDefault="00D3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Default="00D36DB7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F3CE8" w:rsidRDefault="00D36DB7" w:rsidP="001279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резюме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D36DB7" w:rsidRDefault="00D36DB7" w:rsidP="00D36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4" w:history="1">
              <w:r w:rsidRPr="00685013">
                <w:rPr>
                  <w:rStyle w:val="ab"/>
                  <w:sz w:val="24"/>
                  <w:szCs w:val="24"/>
                </w:rPr>
                <w:t>https://myresume.ru/examples/socialnyj-rabotnik/</w:t>
              </w:r>
            </w:hyperlink>
          </w:p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196240">
            <w:pPr>
              <w:spacing w:after="0" w:line="240" w:lineRule="auto"/>
            </w:pPr>
            <w:hyperlink r:id="rId5">
              <w:r w:rsidR="009F3CE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="009F3CE8" w:rsidRPr="00D36DB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3CE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3CE8" w:rsidRPr="00D36DB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3CE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D36DB7">
            <w:pPr>
              <w:spacing w:after="0" w:line="240" w:lineRule="auto"/>
            </w:pPr>
            <w:r>
              <w:t>07.05.2020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Pr="00E7590A" w:rsidRDefault="00D3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Pr="00D36DB7" w:rsidRDefault="00D36DB7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D36DB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сопроводительного письма.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36DB7" w:rsidRPr="00ED4DF1" w:rsidRDefault="00D36DB7" w:rsidP="00D36DB7">
            <w:pPr>
              <w:pStyle w:val="ac"/>
              <w:spacing w:before="0" w:beforeAutospacing="0" w:after="0" w:afterAutospacing="0"/>
            </w:pPr>
            <w:r>
              <w:t>1.</w:t>
            </w:r>
            <w:r w:rsidRPr="00ED4DF1">
              <w:t>Что такое «сопроводительное письмо»?</w:t>
            </w:r>
          </w:p>
          <w:p w:rsidR="00D36DB7" w:rsidRPr="00ED4DF1" w:rsidRDefault="00D36DB7" w:rsidP="00D36DB7">
            <w:pPr>
              <w:pStyle w:val="ac"/>
              <w:spacing w:before="0" w:beforeAutospacing="0" w:after="0" w:afterAutospacing="0"/>
            </w:pPr>
            <w:r>
              <w:t>2.</w:t>
            </w:r>
            <w:r w:rsidRPr="00ED4DF1">
              <w:t>Какова цель сопроводительного письма?</w:t>
            </w:r>
          </w:p>
          <w:p w:rsidR="009F3CE8" w:rsidRDefault="009F3CE8" w:rsidP="001279B8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D36DB7" w:rsidRDefault="00D36DB7" w:rsidP="00D36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6" w:history="1">
              <w:r w:rsidRPr="00904E03">
                <w:rPr>
                  <w:rStyle w:val="ab"/>
                  <w:sz w:val="24"/>
                  <w:szCs w:val="24"/>
                </w:rPr>
                <w:t>https://studopedia.ru/3_210412_ob-em-i-trebovaniya-k-oformleniyu-rezyume.html</w:t>
              </w:r>
            </w:hyperlink>
          </w:p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196240">
            <w:pPr>
              <w:spacing w:after="0" w:line="240" w:lineRule="auto"/>
            </w:pPr>
            <w:hyperlink r:id="rId7">
              <w:bookmarkStart w:id="0" w:name="__DdeLink__2091_2670945116"/>
              <w:r w:rsidR="009F3CE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  <w:bookmarkEnd w:id="0"/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D36DB7">
            <w:pPr>
              <w:spacing w:after="0" w:line="240" w:lineRule="auto"/>
            </w:pPr>
            <w:r>
              <w:t>07.05.2020</w:t>
            </w:r>
          </w:p>
        </w:tc>
      </w:tr>
    </w:tbl>
    <w:p w:rsidR="003C6B42" w:rsidRDefault="003C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42"/>
    <w:rsid w:val="00196240"/>
    <w:rsid w:val="001D73A5"/>
    <w:rsid w:val="003C6B42"/>
    <w:rsid w:val="003D7B78"/>
    <w:rsid w:val="00454FA3"/>
    <w:rsid w:val="00576BBE"/>
    <w:rsid w:val="006F259C"/>
    <w:rsid w:val="00904501"/>
    <w:rsid w:val="009F3CE8"/>
    <w:rsid w:val="00C47630"/>
    <w:rsid w:val="00D36DB7"/>
    <w:rsid w:val="00E74D88"/>
    <w:rsid w:val="00E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F3CE8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ic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3_210412_ob-em-i-trebovaniya-k-oformleniyu-rezyume.html" TargetMode="External"/><Relationship Id="rId5" Type="http://schemas.openxmlformats.org/officeDocument/2006/relationships/hyperlink" Target="mailto:cyicova@mail.ru" TargetMode="External"/><Relationship Id="rId4" Type="http://schemas.openxmlformats.org/officeDocument/2006/relationships/hyperlink" Target="https://myresume.ru/examples/socialnyj-rabotn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18</cp:revision>
  <cp:lastPrinted>2020-04-24T03:34:00Z</cp:lastPrinted>
  <dcterms:created xsi:type="dcterms:W3CDTF">2020-03-27T02:38:00Z</dcterms:created>
  <dcterms:modified xsi:type="dcterms:W3CDTF">2020-05-05T08:15:00Z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