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05" w:rsidRDefault="0038594E" w:rsidP="007C7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94E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38594E" w:rsidRPr="0038594E" w:rsidRDefault="0038594E" w:rsidP="007C7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94E">
        <w:rPr>
          <w:rFonts w:ascii="Times New Roman" w:eastAsia="Times New Roman" w:hAnsi="Times New Roman" w:cs="Times New Roman"/>
          <w:b/>
          <w:sz w:val="28"/>
          <w:szCs w:val="28"/>
        </w:rPr>
        <w:t>О ПРОВЕДЕНИИ ДЕМОНСТРАЦИОННОГО ЭКЗАМЕНА</w:t>
      </w:r>
    </w:p>
    <w:p w:rsidR="0038594E" w:rsidRPr="0038594E" w:rsidRDefault="0038594E" w:rsidP="003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94E">
        <w:rPr>
          <w:rFonts w:ascii="Times New Roman" w:eastAsia="Times New Roman" w:hAnsi="Times New Roman" w:cs="Times New Roman"/>
          <w:sz w:val="28"/>
          <w:szCs w:val="28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38594E" w:rsidRPr="0038594E" w:rsidRDefault="0038594E" w:rsidP="00385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94E">
        <w:rPr>
          <w:rFonts w:ascii="Times New Roman" w:eastAsia="Times New Roman" w:hAnsi="Times New Roman" w:cs="Times New Roman"/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A8066C" w:rsidRDefault="00A8066C" w:rsidP="0038594E">
      <w:pPr>
        <w:shd w:val="clear" w:color="auto" w:fill="FBFBFB"/>
        <w:spacing w:after="0" w:line="240" w:lineRule="auto"/>
        <w:ind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A8066C" w:rsidRDefault="00A8066C" w:rsidP="00552772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F853EE" w:rsidRPr="00F853EE" w:rsidRDefault="001976BF" w:rsidP="001976BF">
      <w:pPr>
        <w:rPr>
          <w:rFonts w:ascii="Times New Roman" w:hAnsi="Times New Roman" w:cs="Times New Roman"/>
          <w:b/>
          <w:sz w:val="28"/>
          <w:szCs w:val="28"/>
        </w:rPr>
      </w:pPr>
      <w:r w:rsidRPr="00F853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EE" w:rsidRPr="00F853E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="00F853EE" w:rsidRPr="00F853EE">
        <w:rPr>
          <w:rFonts w:ascii="Times New Roman" w:hAnsi="Times New Roman" w:cs="Times New Roman"/>
          <w:b/>
          <w:sz w:val="28"/>
          <w:szCs w:val="28"/>
        </w:rPr>
        <w:t>проведения  демонстрационных</w:t>
      </w:r>
      <w:proofErr w:type="gramEnd"/>
      <w:r w:rsidRPr="00F853EE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F853EE" w:rsidRPr="00F853EE">
        <w:rPr>
          <w:rFonts w:ascii="Times New Roman" w:hAnsi="Times New Roman" w:cs="Times New Roman"/>
          <w:b/>
          <w:sz w:val="28"/>
          <w:szCs w:val="28"/>
        </w:rPr>
        <w:t>ов</w:t>
      </w:r>
      <w:r w:rsidRPr="00F853E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F853EE" w:rsidRPr="00F853EE">
        <w:rPr>
          <w:rFonts w:ascii="Times New Roman" w:hAnsi="Times New Roman" w:cs="Times New Roman"/>
          <w:b/>
          <w:sz w:val="28"/>
          <w:szCs w:val="28"/>
        </w:rPr>
        <w:t>азового уровня по специальностям: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5"/>
        <w:gridCol w:w="4530"/>
        <w:gridCol w:w="1476"/>
        <w:gridCol w:w="2060"/>
      </w:tblGrid>
      <w:tr w:rsidR="00F853EE" w:rsidTr="00F853EE">
        <w:tc>
          <w:tcPr>
            <w:tcW w:w="1526" w:type="dxa"/>
          </w:tcPr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092" w:type="dxa"/>
          </w:tcPr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ДЭ</w:t>
            </w:r>
          </w:p>
        </w:tc>
      </w:tr>
      <w:tr w:rsidR="00F853EE" w:rsidTr="00F853EE">
        <w:trPr>
          <w:trHeight w:val="449"/>
        </w:trPr>
        <w:tc>
          <w:tcPr>
            <w:tcW w:w="1526" w:type="dxa"/>
          </w:tcPr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4678" w:type="dxa"/>
          </w:tcPr>
          <w:p w:rsidR="00F853EE" w:rsidRDefault="00F853EE" w:rsidP="00F8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275" w:type="dxa"/>
          </w:tcPr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92" w:type="dxa"/>
          </w:tcPr>
          <w:p w:rsidR="00F853EE" w:rsidRPr="001976BF" w:rsidRDefault="00F853EE" w:rsidP="00F8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20.06.2023-21.06.2023</w:t>
            </w:r>
          </w:p>
          <w:p w:rsidR="00F853EE" w:rsidRDefault="00F853EE" w:rsidP="00197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E" w:rsidRPr="00F853EE" w:rsidTr="00F853EE">
        <w:tc>
          <w:tcPr>
            <w:tcW w:w="1526" w:type="dxa"/>
          </w:tcPr>
          <w:p w:rsidR="00F853EE" w:rsidRPr="00F853EE" w:rsidRDefault="00F853EE" w:rsidP="0019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E">
              <w:rPr>
                <w:rFonts w:ascii="Times New Roman" w:hAnsi="Times New Roman" w:cs="Times New Roman"/>
                <w:sz w:val="28"/>
                <w:szCs w:val="28"/>
              </w:rPr>
              <w:t>43.02.13</w:t>
            </w:r>
          </w:p>
        </w:tc>
        <w:tc>
          <w:tcPr>
            <w:tcW w:w="4678" w:type="dxa"/>
          </w:tcPr>
          <w:p w:rsidR="00F853EE" w:rsidRPr="00F853EE" w:rsidRDefault="00F853EE" w:rsidP="0019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E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  <w:p w:rsidR="00F853EE" w:rsidRPr="00F853EE" w:rsidRDefault="00F853EE" w:rsidP="0019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EE" w:rsidRPr="00F853EE" w:rsidRDefault="00F853EE" w:rsidP="0019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53EE" w:rsidRPr="00F853EE" w:rsidRDefault="00F853EE" w:rsidP="0019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E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2092" w:type="dxa"/>
          </w:tcPr>
          <w:p w:rsidR="00F853EE" w:rsidRPr="00F853EE" w:rsidRDefault="00F853EE" w:rsidP="0019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3EE">
              <w:rPr>
                <w:rFonts w:ascii="Times New Roman" w:hAnsi="Times New Roman" w:cs="Times New Roman"/>
                <w:sz w:val="28"/>
                <w:szCs w:val="28"/>
              </w:rPr>
              <w:t>21.06.2023-22.06.2023</w:t>
            </w:r>
          </w:p>
        </w:tc>
      </w:tr>
    </w:tbl>
    <w:p w:rsidR="00F853EE" w:rsidRDefault="00F853EE" w:rsidP="004D12C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853EE" w:rsidRDefault="001976BF" w:rsidP="004D12C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F853EE">
        <w:rPr>
          <w:rFonts w:ascii="Times New Roman" w:hAnsi="Times New Roman" w:cs="Times New Roman"/>
          <w:sz w:val="28"/>
          <w:szCs w:val="28"/>
        </w:rPr>
        <w:t>Сайт  демонстрационного</w:t>
      </w:r>
      <w:proofErr w:type="gramEnd"/>
      <w:r w:rsidRPr="00F853EE">
        <w:rPr>
          <w:rFonts w:ascii="Times New Roman" w:hAnsi="Times New Roman" w:cs="Times New Roman"/>
          <w:sz w:val="28"/>
          <w:szCs w:val="28"/>
        </w:rPr>
        <w:t xml:space="preserve">  экзамена - </w:t>
      </w:r>
      <w:hyperlink r:id="rId5" w:history="1">
        <w:r w:rsidRPr="00F853EE">
          <w:rPr>
            <w:rStyle w:val="a3"/>
            <w:rFonts w:ascii="Times New Roman" w:hAnsi="Times New Roman" w:cs="Times New Roman"/>
            <w:sz w:val="28"/>
            <w:szCs w:val="28"/>
          </w:rPr>
          <w:t>https://de.firpo.ru/</w:t>
        </w:r>
      </w:hyperlink>
      <w:r w:rsidRPr="00F853EE">
        <w:rPr>
          <w:rFonts w:ascii="Times New Roman" w:hAnsi="Times New Roman" w:cs="Times New Roman"/>
          <w:sz w:val="28"/>
          <w:szCs w:val="28"/>
        </w:rPr>
        <w:br/>
      </w:r>
    </w:p>
    <w:p w:rsidR="00F853EE" w:rsidRDefault="001976BF" w:rsidP="004D12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853EE">
        <w:rPr>
          <w:rFonts w:ascii="Times New Roman" w:hAnsi="Times New Roman" w:cs="Times New Roman"/>
          <w:sz w:val="28"/>
          <w:szCs w:val="28"/>
        </w:rPr>
        <w:t>Цифровая платформа - </w:t>
      </w:r>
      <w:hyperlink r:id="rId6" w:history="1">
        <w:r w:rsidRPr="00F853EE">
          <w:rPr>
            <w:rStyle w:val="a3"/>
            <w:rFonts w:ascii="Times New Roman" w:hAnsi="Times New Roman" w:cs="Times New Roman"/>
            <w:sz w:val="28"/>
            <w:szCs w:val="28"/>
          </w:rPr>
          <w:t>https://de.dp.firpo.ru/</w:t>
        </w:r>
      </w:hyperlink>
      <w:r w:rsidRPr="00F853EE">
        <w:rPr>
          <w:rFonts w:ascii="Times New Roman" w:hAnsi="Times New Roman" w:cs="Times New Roman"/>
          <w:sz w:val="28"/>
          <w:szCs w:val="28"/>
        </w:rPr>
        <w:br/>
      </w:r>
    </w:p>
    <w:p w:rsidR="00F853EE" w:rsidRDefault="001976BF" w:rsidP="004D12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853EE">
        <w:rPr>
          <w:rFonts w:ascii="Times New Roman" w:hAnsi="Times New Roman" w:cs="Times New Roman"/>
          <w:sz w:val="28"/>
          <w:szCs w:val="28"/>
        </w:rPr>
        <w:t xml:space="preserve">Техподдержка демонстрационного экзамена работает через </w:t>
      </w:r>
      <w:proofErr w:type="spellStart"/>
      <w:r w:rsidRPr="00F853EE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Pr="00F853EE">
        <w:rPr>
          <w:rFonts w:ascii="Times New Roman" w:hAnsi="Times New Roman" w:cs="Times New Roman"/>
          <w:sz w:val="28"/>
          <w:szCs w:val="28"/>
        </w:rPr>
        <w:t>-систему - </w:t>
      </w:r>
      <w:hyperlink r:id="rId7" w:history="1">
        <w:r w:rsidRPr="00F853EE">
          <w:rPr>
            <w:rStyle w:val="a3"/>
            <w:rFonts w:ascii="Times New Roman" w:hAnsi="Times New Roman" w:cs="Times New Roman"/>
            <w:sz w:val="28"/>
            <w:szCs w:val="28"/>
          </w:rPr>
          <w:t>https://hd.firpo.ru</w:t>
        </w:r>
      </w:hyperlink>
      <w:r w:rsidRPr="00F853EE">
        <w:rPr>
          <w:rFonts w:ascii="Times New Roman" w:hAnsi="Times New Roman" w:cs="Times New Roman"/>
          <w:sz w:val="28"/>
          <w:szCs w:val="28"/>
        </w:rPr>
        <w:br/>
      </w:r>
    </w:p>
    <w:p w:rsidR="001976BF" w:rsidRPr="00F853EE" w:rsidRDefault="001976BF" w:rsidP="004D12CA">
      <w:pPr>
        <w:spacing w:after="1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853EE">
        <w:rPr>
          <w:rFonts w:ascii="Times New Roman" w:hAnsi="Times New Roman" w:cs="Times New Roman"/>
          <w:sz w:val="28"/>
          <w:szCs w:val="28"/>
        </w:rPr>
        <w:t xml:space="preserve">Оценочный материалы и </w:t>
      </w:r>
      <w:proofErr w:type="spellStart"/>
      <w:r w:rsidRPr="00F853EE">
        <w:rPr>
          <w:rFonts w:ascii="Times New Roman" w:hAnsi="Times New Roman" w:cs="Times New Roman"/>
          <w:sz w:val="28"/>
          <w:szCs w:val="28"/>
        </w:rPr>
        <w:t>КОДы</w:t>
      </w:r>
      <w:proofErr w:type="spellEnd"/>
      <w:r w:rsidRPr="00F853EE">
        <w:rPr>
          <w:rFonts w:ascii="Times New Roman" w:hAnsi="Times New Roman" w:cs="Times New Roman"/>
          <w:sz w:val="28"/>
          <w:szCs w:val="28"/>
        </w:rPr>
        <w:t xml:space="preserve"> - </w:t>
      </w:r>
      <w:hyperlink r:id="rId8" w:history="1">
        <w:r w:rsidRPr="00F853EE">
          <w:rPr>
            <w:rStyle w:val="a3"/>
            <w:rFonts w:ascii="Times New Roman" w:hAnsi="Times New Roman" w:cs="Times New Roman"/>
            <w:sz w:val="28"/>
            <w:szCs w:val="28"/>
          </w:rPr>
          <w:t>https://om.firpo.ru/</w:t>
        </w:r>
      </w:hyperlink>
      <w:r w:rsidRPr="00F853EE">
        <w:rPr>
          <w:rFonts w:ascii="Times New Roman" w:hAnsi="Times New Roman" w:cs="Times New Roman"/>
          <w:sz w:val="28"/>
          <w:szCs w:val="28"/>
        </w:rPr>
        <w:fldChar w:fldCharType="begin"/>
      </w:r>
      <w:r w:rsidRPr="00F853EE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2202.4YK8cV1YM0MT2aoh19lamjBQTQLqg781-ZR5p5yCooN40JWrSwa34NJRCBzFnwviz2Cnl9H6rR1xllIZJTMZx8ui8euJVw5YJ1B6JePBOdrnRnbKWjTjvX7On0XK2AfMZmVwamJ0Y2trcmpmZHBkaw.5ca88003cff8f7942eeaaf9b9f9ddbfb40b625cb&amp;uuid=&amp;state=RsWHKQP_fPE,&amp;&amp;cst=AxbTlK7nwx5MwpFo5Th1iuS-sV-0nK4ba8vxkFYeRdCiNWZ3TeleHolBypujtu3d90RZj9DlWLyvqGw-qnD93TzELQnJnP8yHEfBJskZrWVAcY0BUUHGV-ULHMFNgXbjUDfOwW9eMd0i4mvtlrE0GmZFpzCpeo4AnDd-lJdteSUujQYkDbrpEuo1dtG2nKLaQMubX1j137R13nzPiluSdJ0pzZDzjDysSH0EcDXzNeVnIpjKwswWfJxGQg1er6ULuw73SJgv31ONo2Q64CAQ9rOaCy_AB3ZGY31hsmEMtFcyV-TViHA0oFk_3k5CPHB_Ly-b6T7qUiX9sAlZgLVIlc8WSjnNusYLDiHQtesktha0jDBtSY5pIdUgT9e6iE15eVpJxyDuY-eOEAx_sY_-d21YU4CVOOffA7lzSp9FVRtg8IYjZ85G3-sQkI9eJYIL8T0EOH6nouRZB1bDzxO2LYV03qU1j-qBdqvW1z61nWirYfDMuNJVYTT15VBGr6c0YSIze-8JPLWrzdNDiAhbmv5zGLjfCjoDlmGgXlQAqLn7KsrAiUH17o2b2z74oTVsEpWmleMW5oC6QcqsTR1f64ATdhggootPzi5TPDzyG7Qw0w26IcG_uTa5y7GibA-4yFI7ftQx9aQRfSOTmfUjOHTbFgB10eTj_3fdlpdc8aN5PoH3uq8AX_ka-4D8uE6tyOiiJZcjvReMHxlQA-HeueAHGLXfgOhIQemsbbhjiDDSFP-JgbYe3-LvsOU10JOznOzN3vgAzUX-oMTAKMtug9n35TVkFcm-umZTLVkpvU_uaHVf56-stnTebg_4oansjUBaqj_BYx0ewBG1l-Jk9e5qEzchPi7NvD8nYQiUNMqP8nUFpPPx8zr9xC7t-cHG29ybf8w3Ai7KmOwYT25QFJQEhkj9rk8vwz1OxLWsPduWsvvQeO_lTzI8kHymSxy6yTxm_EST-htxXAv9kylAi1_jB0W665zHd4yIPACvQrV9xxR0UrHblYqHVnJRYvhFLSQoZq3sf1AWwNrU4hOlM5r-5ptZpnByNllFmKMCYItbmBP7FP4IoQ21C18jJIO-t-HoUt5-x7787bsTK03QE4Xx_fwLsLTFLoSOD1AxZ8R3odO4lTx3PIAY5y-lK56g0G8sAD3x-FnMCTD1OpswouL2Swpc_1OpvMpHqGBQekn542Dr3rmFevdHHZXMnuzxXGrMwVRnVuAF-mQpMVl4hK42sZCVEcW_rqFUEk_62uX3KIh2vvH3jjr_MF4f2w0KvPJx3SlgU1HCyimp400GRzFj1MtUFz9pN9umQlgnKEFZnmdA5A19fQ,,&amp;data=VzFITjJTUER3MkI4MEY5djBaZUVGMl9KMmQ5WlFERVp2dlFpNWU0OXNGTERrWG13WWNTVGw3Y0wwcWRqTE16R1JUSGxtSWVQTUNRbDRSdFJHdnQtTUE1dkZ1QjZkcUVUWndUX01ZUUE4eC0yZ19WQWg3Y1F2ZWhLb3p4Y1FYbkpxa3h3VkkxYUxaRXQya18tRFVMNGFvWElwcThfM0VWYng4blZsUVllcUlNZVJ0R2dKVTFPU29XUUtUXzRYVGpPb0V3RThkbkFDZUp6NzFYdFZIZXUtOUZiYmljQ0daZHh1RmlWcVFaQjg3aHlMNHdBa21CbjFNRWxNLTFRbFpFWFZ4YjZXdF9xbzVuQUQzVEVnRkdRQjJXUTloOWwyeU92UXdoOTJDSlRRdkt4N0M2ZmNsakgxUHdfQ1BULWR5R0tUQk53RmJXdkxDYnhyWmlpTkpyblNpRzdrVC05M042bUg2cEhiR2t4SVRGS0xVVDlaOVBQT0ljYkU4ZHVVaTAzbjFBbXdGakgwamY4TVlab1huM0wzU3FmOUx3NDRleHFHcHlFUUQzVHFvZUd1bW9lSWhfS1dkOXRUVk5ZNFQ2aVJxVFBhRVAycGRoakhqVkVobFlFcXRyMHpOWkJJOVRFTUtndGlNeE5NUDZ1TFFXaTF3Y09iVFJtMGxGNFBIc2xpbWZieDNmM3EyRTY4anAzZ2ZlTzFCTGgzVXRuaG5sT2dtd0FRdHd1Skx2VFdoQ2JZUU9RS3k0Y1djMlNEY2hkaUVSX0NDajZnYV9vRUZ6dEtpVlhsQWRGSl9sclh0TFY1LXNRTEVzaF9DbGs1Tk5odFJFM0VkV1lhLXN1aE1ZX25QTmcwQ1RxdlEyWlN3QmUwczJtSEV4cTUtYjJ4dmJLMWRYdHhWTE1QQlBtcjRMX3AtYnN5MW9xdzZ4QTJ0TzF1QUlTa0xrWnRPeEM3dXF3cTFGYnBsVElZcHpWMUYxd0xFOS1VS2ZuOEktaWFTblR1TS15a09zRHVxb1kweTJ6Rnc3UWhqRTY3aVVSajI3aVBRNGNSY1d1M09fRGZLejdGSEh6VTJFWWFCM1doaUl6TTNzOU5XMWFCcHoyamF6dHVsVHk1MlpoVFMzYjQtTWFlZzVJRE9IOHNKRzRMTl91WTNVdEIzZ05XRTBmemxwaU5pMm9CR191eWduaEYyX0NGaWdzMlU0T1dwOHBSZG5kWUx5ZDdHT0xqR0piZ1IwTA,,&amp;sign=fcbfab8cca7937429fc91ec363136f87&amp;keyno=WEB_0&amp;b64e=2&amp;ref=mag21uLwzH-iqa6a9U6fw6sBTXI61vrcMbkQAIpyZTbQZigCe6NcifvBcF1-qTFVb8uXayOwKFs-TnHC63CgEESu4WHqkwO6nPgFjqMAQjW6S6OJPsdPKuaocHeDhxfj8rstjw9SomOpYM_bZ8MJRitJi1QhEwStd6gBcyXWjTyvFYlPqSfuQGIX3mCANULxdWs-giiZfV9GAlc36YCgDd_Wbgo4nFfa0jzgJTmC7WtbXhByaVjGYDr_-eVQPxwhrye3HnSnpztMZwv4EoOwQDiG3la9Wk0fn9JYqiKrOs-saEcd6-Gu3wqLVkEQS2av6VlPEpHKxt6Sh7g-ekKhA1zYI30xTzG0PAzfRAPVDKwxHen0v-fYR4RXEXzkoMyIU74lv2IjYnk1OdCMBkgdO2GfEJwgjZRSaWj_0dDPGzsK7u3Bpo75HaiKCtulq8C_ld3P_akJv7nomTTGzyZoGv6qCzPrJKDwhpz-wXkRv737F3wyvKrZLR68fz3bhYzULtpLELIYiGQ0BYb_5LnDvolwu4AWmybY&amp;l10n=ru&amp;cts=1683804086826%40%40events%3D%5B%7B%22event%22%3A%22click%22%2C%22id%22%3A%221_cnfpw03-01%22%2C%22cts%22%3A1683804086826%2C%22fast%22%3A%7B%22organic%22%3A1%7D%2C%22service%22%3A%22web%22%2C%22event-id%22%3A%22lhj1h8h6kw%22%7D%5D&amp;mc=4.506750662926246&amp;hdtime=22307.9" \t "_blank" </w:instrText>
      </w:r>
      <w:r w:rsidRPr="00F853E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976BF" w:rsidRPr="00F853EE" w:rsidRDefault="001976BF" w:rsidP="004D12CA">
      <w:pPr>
        <w:spacing w:after="12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853EE">
        <w:rPr>
          <w:rStyle w:val="a3"/>
          <w:rFonts w:ascii="Times New Roman" w:hAnsi="Times New Roman" w:cs="Times New Roman"/>
          <w:sz w:val="28"/>
          <w:szCs w:val="28"/>
        </w:rPr>
        <w:t xml:space="preserve">Оценочные </w:t>
      </w:r>
      <w:proofErr w:type="gramStart"/>
      <w:r w:rsidRPr="00F853EE">
        <w:rPr>
          <w:rStyle w:val="a3"/>
          <w:rFonts w:ascii="Times New Roman" w:hAnsi="Times New Roman" w:cs="Times New Roman"/>
          <w:sz w:val="28"/>
          <w:szCs w:val="28"/>
        </w:rPr>
        <w:t>материалы  базовог</w:t>
      </w:r>
      <w:proofErr w:type="gramEnd"/>
      <w:r w:rsidRPr="00F853EE">
        <w:rPr>
          <w:rStyle w:val="a3"/>
          <w:rFonts w:ascii="Times New Roman" w:hAnsi="Times New Roman" w:cs="Times New Roman"/>
          <w:sz w:val="28"/>
          <w:szCs w:val="28"/>
        </w:rPr>
        <w:t>о уровня</w:t>
      </w:r>
    </w:p>
    <w:p w:rsidR="001976BF" w:rsidRPr="00F853EE" w:rsidRDefault="001976BF" w:rsidP="004D12CA">
      <w:pPr>
        <w:spacing w:after="12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853EE">
        <w:rPr>
          <w:rFonts w:ascii="Times New Roman" w:hAnsi="Times New Roman" w:cs="Times New Roman"/>
          <w:sz w:val="28"/>
          <w:szCs w:val="28"/>
        </w:rPr>
        <w:fldChar w:fldCharType="end"/>
      </w:r>
      <w:r w:rsidRPr="00F853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kpk.kss45.ru</w:t>
      </w:r>
    </w:p>
    <w:p w:rsidR="001976BF" w:rsidRPr="00F853EE" w:rsidRDefault="00DC2DB5" w:rsidP="004D12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76BF" w:rsidRPr="00F853EE">
          <w:rPr>
            <w:rStyle w:val="a3"/>
            <w:rFonts w:ascii="Times New Roman" w:hAnsi="Times New Roman" w:cs="Times New Roman"/>
            <w:sz w:val="28"/>
            <w:szCs w:val="28"/>
          </w:rPr>
          <w:t>https://om.firpo.ru/competencies</w:t>
        </w:r>
      </w:hyperlink>
    </w:p>
    <w:p w:rsidR="004D12CA" w:rsidRPr="00A8066C" w:rsidRDefault="004D12CA" w:rsidP="004D1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CA" w:rsidRDefault="004D12CA" w:rsidP="004D1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Default="004D12CA" w:rsidP="004D12CA">
      <w:pPr>
        <w:shd w:val="clear" w:color="auto" w:fill="FBFBFB"/>
        <w:spacing w:after="0" w:line="240" w:lineRule="auto"/>
        <w:ind w:left="-125" w:right="-25"/>
        <w:rPr>
          <w:rFonts w:ascii="Arial" w:eastAsia="Times New Roman" w:hAnsi="Arial" w:cs="Arial"/>
          <w:color w:val="000000"/>
          <w:sz w:val="16"/>
          <w:szCs w:val="16"/>
        </w:rPr>
      </w:pPr>
    </w:p>
    <w:p w:rsidR="004D12CA" w:rsidRPr="001976BF" w:rsidRDefault="004D12CA" w:rsidP="004D12C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fldChar w:fldCharType="begin"/>
      </w:r>
      <w:r w:rsidRPr="001976BF">
        <w:rPr>
          <w:rFonts w:ascii="Times New Roman" w:hAnsi="Times New Roman" w:cs="Times New Roman"/>
          <w:sz w:val="24"/>
          <w:szCs w:val="24"/>
        </w:rPr>
        <w:instrText xml:space="preserve"> HYPERLINK "http://yandex.ru/clck/jsredir?from=yandex.ru%3Bsearch%2F%3Bweb%3B%3B&amp;text=&amp;etext=2202.4YK8cV1YM0MT2aoh19lamjBQTQLqg781-ZR5p5yCooN40JWrSwa34NJRCBzFnwviz2Cnl9H6rR1xllIZJTMZx8ui8euJVw5YJ1B6JePBOdrnRnbKWjTjvX7On0XK2AfMZmVwamJ0Y2trcmpmZHBkaw.5ca88003cff8f7942eeaaf9b9f9ddbfb40b625cb&amp;uuid=&amp;state=RsWHKQP_fPE,&amp;&amp;cst=AxbTlK7nwx5MwpFo5Th1iuS-sV-0nK4ba8vxkFYeRdCiNWZ3TeleHolBypujtu3d90RZj9DlWLyvqGw-qnD93TzELQnJnP8yHEfBJskZrWVAcY0BUUHGV-ULHMFNgXbjUDfOwW9eMd0i4mvtlrE0GmZFpzCpeo4AnDd-lJdteSUujQYkDbrpEuo1dtG2nKLaQMubX1j137R13nzPiluSdJ0pzZDzjDysSH0EcDXzNeVnIpjKwswWfJxGQg1er6ULuw73SJgv31ONo2Q64CAQ9rOaCy_AB3ZGY31hsmEMtFcyV-TViHA0oFk_3k5CPHB_Ly-b6T7qUiX9sAlZgLVIlc8WSjnNusYLDiHQtesktha0jDBtSY5pIdUgT9e6iE15eVpJxyDuY-eOEAx_sY_-d21YU4CVOOffA7lzSp9FVRtg8IYjZ85G3-sQkI9eJYIL8T0EOH6nouRZB1bDzxO2LYV03qU1j-qBdqvW1z61nWirYfDMuNJVYTT15VBGr6c0YSIze-8JPLWrzdNDiAhbmv5zGLjfCjoDlmGgXlQAqLn7KsrAiUH17o2b2z74oTVsEpWmleMW5oC6QcqsTR1f64ATdhggootPzi5TPDzyG7Qw0w26IcG_uTa5y7GibA-4yFI7ftQx9aQRfSOTmfUjOHTbFgB10eTj_3fdlpdc8aN5PoH3uq8AX_ka-4D8uE6tyOiiJZcjvReMHxlQA-HeueAHGLXfgOhIQemsbbhjiDDSFP-JgbYe3-LvsOU10JOznOzN3vgAzUX-oMTAKMtug9n35TVkFcm-umZTLVkpvU_uaHVf56-stnTebg_4oansjUBaqj_BYx0ewBG1l-Jk9e5qEzchPi7NvD8nYQiUNMqP8nUFpPPx8zr9xC7t-cHG29ybf8w3Ai7KmOwYT25QFJQEhkj9rk8vwz1OxLWsPduWsvvQeO_lTzI8kHymSxy6yTxm_EST-htxXAv9kylAi1_jB0W665zHd4yIPACvQrV9xxR0UrHblYqHVnJRYvhFLSQoZq3sf1AWwNrU4hOlM5r-5ptZpnByNllFmKMCYItbmBP7FP4IoQ21C18jJIO-t-HoUt5-x7787bsTK03QE4Xx_fwLsLTFLoSOD1AxZ8R3odO4lTx3PIAY5y-lK56g0G8sAD3x-FnMCTD1OpswouL2Swpc_1OpvMpHqGBQekn542Dr3rmFevdHHZXMnuzxXGrMwVRnVuAF-mQpMVl4hK42sZCVEcW_rqFUEk_62uX3KIh2vvH3jjr_MF4f2w0KvPJx3SlgU1HCyimp400GRzFj1MtUFz9pN9umQlgnKEFZnmdA5A19fQ,,&amp;data=VzFITjJTUER3MkI4MEY5djBaZUVGMl9KMmQ5WlFERVp2dlFpNWU0OXNGTERrWG13WWNTVGw3Y0wwcWRqTE16R1JUSGxtSWVQTUNRbDRSdFJHdnQtTUE1dkZ1QjZkcUVUWndUX01ZUUE4eC0yZ19WQWg3Y1F2ZWhLb3p4Y1FYbkpxa3h3VkkxYUxaRXQya18tRFVMNGFvWElwcThfM0VWYng4blZsUVllcUlNZVJ0R2dKVTFPU29XUUtUXzRYVGpPb0V3RThkbkFDZUp6NzFYdFZIZXUtOUZiYmljQ0daZHh1RmlWcVFaQjg3aHlMNHdBa21CbjFNRWxNLTFRbFpFWFZ4YjZXdF9xbzVuQUQzVEVnRkdRQjJXUTloOWwyeU92UXdoOTJDSlRRdkt4N0M2ZmNsakgxUHdfQ1BULWR5R0tUQk53RmJXdkxDYnhyWmlpTkpyblNpRzdrVC05M042bUg2cEhiR2t4SVRGS0xVVDlaOVBQT0ljYkU4ZHVVaTAzbjFBbXdGakgwamY4TVlab1huM0wzU3FmOUx3NDRleHFHcHlFUUQzVHFvZUd1bW9lSWhfS1dkOXRUVk5ZNFQ2aVJxVFBhRVAycGRoakhqVkVobFlFcXRyMHpOWkJJOVRFTUtndGlNeE5NUDZ1TFFXaTF3Y09iVFJtMGxGNFBIc2xpbWZieDNmM3EyRTY4anAzZ2ZlTzFCTGgzVXRuaG5sT2dtd0FRdHd1Skx2VFdoQ2JZUU9RS3k0Y1djMlNEY2hkaUVSX0NDajZnYV9vRUZ6dEtpVlhsQWRGSl9sclh0TFY1LXNRTEVzaF9DbGs1Tk5odFJFM0VkV1lhLXN1aE1ZX25QTmcwQ1RxdlEyWlN3QmUwczJtSEV4cTUtYjJ4dmJLMWRYdHhWTE1QQlBtcjRMX3AtYnN5MW9xdzZ4QTJ0TzF1QUlTa0xrWnRPeEM3dXF3cTFGYnBsVElZcHpWMUYxd0xFOS1VS2ZuOEktaWFTblR1TS15a09zRHVxb1kweTJ6Rnc3UWhqRTY3aVVSajI3aVBRNGNSY1d1M09fRGZLejdGSEh6VTJFWWFCM1doaUl6TTNzOU5XMWFCcHoyamF6dHVsVHk1MlpoVFMzYjQtTWFlZzVJRE9IOHNKRzRMTl91WTNVdEIzZ05XRTBmemxwaU5pMm9CR191eWduaEYyX0NGaWdzMlU0T1dwOHBSZG5kWUx5ZDdHT0xqR0piZ1IwTA,,&amp;sign=fcbfab8cca7937429fc91ec363136f87&amp;keyno=WEB_0&amp;b64e=2&amp;ref=mag21uLwzH-iqa6a9U6fw6sBTXI61vrcMbkQAIpyZTbQZigCe6NcifvBcF1-qTFVb8uXayOwKFs-TnHC63CgEESu4WHqkwO6nPgFjqMAQjW6S6OJPsdPKuaocHeDhxfj8rstjw9SomOpYM_bZ8MJRitJi1QhEwStd6gBcyXWjTyvFYlPqSfuQGIX3mCANULxdWs-giiZfV9GAlc36YCgDd_Wbgo4nFfa0jzgJTmC7WtbXhByaVjGYDr_-eVQPxwhrye3HnSnpztMZwv4EoOwQDiG3la9Wk0fn9JYqiKrOs-saEcd6-Gu3wqLVkEQS2av6VlPEpHKxt6Sh7g-ekKhA1zYI30xTzG0PAzfRAPVDKwxHen0v-fYR4RXEXzkoMyIU74lv2IjYnk1OdCMBkgdO2GfEJwgjZRSaWj_0dDPGzsK7u3Bpo75HaiKCtulq8C_ld3P_akJv7nomTTGzyZoGv6qCzPrJKDwhpz-wXkRv737F3wyvKrZLR68fz3bhYzULtpLELIYiGQ0BYb_5LnDvolwu4AWmybY&amp;l10n=ru&amp;cts=1683804086826%40%40events%3D%5B%7B%22event%22%3A%22click%22%2C%22id%22%3A%221_cnfpw03-01%22%2C%22cts%22%3A1683804086826%2C%22fast%22%3A%7B%22organic%22%3A1%7D%2C%22service%22%3A%22web%22%2C%22event-id%22%3A%22lhj1h8h6kw%22%7D%5D&amp;mc=4.506750662926246&amp;hdtime=22307.9" \t "_blank" </w:instrText>
      </w:r>
      <w:r w:rsidRPr="001976B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D12CA" w:rsidRPr="001976BF" w:rsidRDefault="004D12CA" w:rsidP="004D12C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976BF">
        <w:rPr>
          <w:rStyle w:val="a3"/>
          <w:rFonts w:ascii="Times New Roman" w:hAnsi="Times New Roman" w:cs="Times New Roman"/>
          <w:sz w:val="24"/>
          <w:szCs w:val="24"/>
        </w:rPr>
        <w:t xml:space="preserve">1.Оценочные </w:t>
      </w:r>
      <w:proofErr w:type="gramStart"/>
      <w:r w:rsidRPr="001976BF">
        <w:rPr>
          <w:rStyle w:val="a3"/>
          <w:rFonts w:ascii="Times New Roman" w:hAnsi="Times New Roman" w:cs="Times New Roman"/>
          <w:sz w:val="24"/>
          <w:szCs w:val="24"/>
        </w:rPr>
        <w:t>материалы  базовог</w:t>
      </w:r>
      <w:proofErr w:type="gramEnd"/>
      <w:r w:rsidRPr="001976BF">
        <w:rPr>
          <w:rStyle w:val="a3"/>
          <w:rFonts w:ascii="Times New Roman" w:hAnsi="Times New Roman" w:cs="Times New Roman"/>
          <w:sz w:val="24"/>
          <w:szCs w:val="24"/>
        </w:rPr>
        <w:t>о уровня</w:t>
      </w:r>
    </w:p>
    <w:p w:rsidR="004D12CA" w:rsidRPr="001976BF" w:rsidRDefault="004D12CA" w:rsidP="004D12CA">
      <w:pPr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fldChar w:fldCharType="end"/>
      </w:r>
      <w:r w:rsidRPr="001976BF">
        <w:rPr>
          <w:rFonts w:ascii="Times New Roman" w:hAnsi="Times New Roman" w:cs="Times New Roman"/>
          <w:sz w:val="24"/>
          <w:szCs w:val="24"/>
        </w:rPr>
        <w:t>kpk.kss45.ru</w:t>
      </w:r>
    </w:p>
    <w:p w:rsidR="004D12CA" w:rsidRPr="001976BF" w:rsidRDefault="00DC2DB5" w:rsidP="004D12C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12CA" w:rsidRPr="001976BF">
          <w:rPr>
            <w:rStyle w:val="a3"/>
            <w:rFonts w:ascii="Times New Roman" w:hAnsi="Times New Roman" w:cs="Times New Roman"/>
            <w:sz w:val="24"/>
            <w:szCs w:val="24"/>
          </w:rPr>
          <w:t>https://om.firpo.ru/competencies</w:t>
        </w:r>
      </w:hyperlink>
    </w:p>
    <w:p w:rsidR="004D12CA" w:rsidRPr="001976BF" w:rsidRDefault="004D12CA" w:rsidP="004D12CA">
      <w:pPr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>2.Компетенция   Преподавание в младших классах</w:t>
      </w:r>
    </w:p>
    <w:p w:rsidR="004D12CA" w:rsidRPr="000D7C62" w:rsidRDefault="004D12CA" w:rsidP="004D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 демонстрационного  экзамена</w:t>
      </w:r>
      <w:r w:rsidRPr="000D7C62">
        <w:rPr>
          <w:rFonts w:ascii="Times New Roman" w:hAnsi="Times New Roman" w:cs="Times New Roman"/>
          <w:sz w:val="28"/>
          <w:szCs w:val="28"/>
        </w:rPr>
        <w:t xml:space="preserve"> - </w:t>
      </w:r>
      <w:hyperlink r:id="rId11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https://de.firpo.ru/</w:t>
        </w:r>
      </w:hyperlink>
      <w:r w:rsidRPr="000D7C62">
        <w:rPr>
          <w:rFonts w:ascii="Times New Roman" w:hAnsi="Times New Roman" w:cs="Times New Roman"/>
          <w:sz w:val="28"/>
          <w:szCs w:val="28"/>
        </w:rPr>
        <w:br/>
        <w:t>Цифровая платформа - </w:t>
      </w:r>
      <w:hyperlink r:id="rId12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https://de.dp.firpo.ru/</w:t>
        </w:r>
      </w:hyperlink>
      <w:r w:rsidRPr="000D7C62">
        <w:rPr>
          <w:rFonts w:ascii="Times New Roman" w:hAnsi="Times New Roman" w:cs="Times New Roman"/>
          <w:sz w:val="28"/>
          <w:szCs w:val="28"/>
        </w:rPr>
        <w:br/>
        <w:t xml:space="preserve">Техподдержка демонстрационного экзамена работает через </w:t>
      </w:r>
      <w:proofErr w:type="spellStart"/>
      <w:r w:rsidRPr="000D7C62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Pr="000D7C62">
        <w:rPr>
          <w:rFonts w:ascii="Times New Roman" w:hAnsi="Times New Roman" w:cs="Times New Roman"/>
          <w:sz w:val="28"/>
          <w:szCs w:val="28"/>
        </w:rPr>
        <w:t>-систему - </w:t>
      </w:r>
      <w:hyperlink r:id="rId13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https://hd.firpo.ru</w:t>
        </w:r>
      </w:hyperlink>
      <w:r w:rsidRPr="000D7C62">
        <w:rPr>
          <w:rFonts w:ascii="Times New Roman" w:hAnsi="Times New Roman" w:cs="Times New Roman"/>
          <w:sz w:val="28"/>
          <w:szCs w:val="28"/>
        </w:rPr>
        <w:br/>
        <w:t xml:space="preserve">Оценочный материалы и </w:t>
      </w:r>
      <w:proofErr w:type="spellStart"/>
      <w:r w:rsidRPr="000D7C62">
        <w:rPr>
          <w:rFonts w:ascii="Times New Roman" w:hAnsi="Times New Roman" w:cs="Times New Roman"/>
          <w:sz w:val="28"/>
          <w:szCs w:val="28"/>
        </w:rPr>
        <w:t>КОДы</w:t>
      </w:r>
      <w:proofErr w:type="spellEnd"/>
      <w:r w:rsidRPr="000D7C62">
        <w:rPr>
          <w:rFonts w:ascii="Times New Roman" w:hAnsi="Times New Roman" w:cs="Times New Roman"/>
          <w:sz w:val="28"/>
          <w:szCs w:val="28"/>
        </w:rPr>
        <w:t xml:space="preserve"> - </w:t>
      </w:r>
      <w:hyperlink r:id="rId14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https://om.firpo.ru/</w:t>
        </w:r>
      </w:hyperlink>
    </w:p>
    <w:p w:rsidR="004D12CA" w:rsidRPr="000D7C62" w:rsidRDefault="004D12CA" w:rsidP="004D12CA">
      <w:pPr>
        <w:rPr>
          <w:rFonts w:ascii="Times New Roman" w:hAnsi="Times New Roman" w:cs="Times New Roman"/>
          <w:sz w:val="28"/>
          <w:szCs w:val="28"/>
        </w:rPr>
      </w:pPr>
      <w:r w:rsidRPr="000D7C62">
        <w:rPr>
          <w:rFonts w:ascii="Times New Roman" w:hAnsi="Times New Roman" w:cs="Times New Roman"/>
          <w:sz w:val="28"/>
          <w:szCs w:val="28"/>
        </w:rPr>
        <w:t>3.Состав экспертной комиссии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544"/>
        <w:gridCol w:w="3509"/>
      </w:tblGrid>
      <w:tr w:rsidR="004D12CA" w:rsidRPr="000D7C62" w:rsidTr="00BE51DF">
        <w:tc>
          <w:tcPr>
            <w:tcW w:w="568" w:type="dxa"/>
          </w:tcPr>
          <w:p w:rsidR="004D12CA" w:rsidRPr="001976BF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4D12CA" w:rsidRPr="001976BF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3544" w:type="dxa"/>
          </w:tcPr>
          <w:p w:rsidR="004D12CA" w:rsidRPr="001976BF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sz w:val="24"/>
                <w:szCs w:val="24"/>
              </w:rPr>
              <w:t xml:space="preserve">ФИО главного эксперта ДЭ </w:t>
            </w:r>
          </w:p>
          <w:p w:rsidR="004D12CA" w:rsidRPr="001976BF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sz w:val="24"/>
                <w:szCs w:val="24"/>
              </w:rPr>
              <w:t>(место работы, должность, координаты, документ, подтверждающий статус)</w:t>
            </w:r>
          </w:p>
        </w:tc>
        <w:tc>
          <w:tcPr>
            <w:tcW w:w="3509" w:type="dxa"/>
          </w:tcPr>
          <w:p w:rsidR="004D12CA" w:rsidRPr="001976BF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sz w:val="24"/>
                <w:szCs w:val="24"/>
              </w:rPr>
              <w:t>Состав экспертов ДЭ (место работы, должность, координаты, документ, подтверждающий статус)</w:t>
            </w:r>
          </w:p>
        </w:tc>
      </w:tr>
      <w:tr w:rsidR="004D12CA" w:rsidTr="00BE51DF">
        <w:tc>
          <w:tcPr>
            <w:tcW w:w="568" w:type="dxa"/>
            <w:vMerge w:val="restart"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vMerge w:val="restart"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544" w:type="dxa"/>
            <w:vMerge w:val="restart"/>
          </w:tcPr>
          <w:p w:rsidR="004D12CA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Викторовна  </w:t>
            </w:r>
          </w:p>
          <w:p w:rsidR="004D12CA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№23 с этнокультурным компонентом»</w:t>
            </w:r>
          </w:p>
          <w:p w:rsidR="004D12CA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экспертов на сайте </w:t>
            </w:r>
            <w:hyperlink r:id="rId15" w:history="1">
              <w:r w:rsidRPr="00F16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https://de.firpo.ru</w:t>
              </w:r>
            </w:hyperlink>
          </w:p>
          <w:p w:rsidR="004D12CA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500037778  по </w:t>
            </w:r>
          </w:p>
          <w:p w:rsidR="004D12CA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>компетенции Преподавание в младших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Яна Михайловна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экспертов на сайте </w:t>
            </w:r>
            <w:hyperlink r:id="rId16" w:history="1">
              <w:r w:rsidRPr="00F16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https://de.firpo.ru</w:t>
              </w:r>
            </w:hyperlink>
          </w:p>
          <w:p w:rsidR="004D12CA" w:rsidRDefault="004D12CA" w:rsidP="00B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>компетенции Преподавание в младших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2CA" w:rsidRPr="005D0457" w:rsidTr="00BE51DF">
        <w:tc>
          <w:tcPr>
            <w:tcW w:w="568" w:type="dxa"/>
            <w:vMerge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D12CA" w:rsidRPr="005D0457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>Кузнецова Любовь Васильевна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№10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экспертов на сайте </w:t>
            </w:r>
          </w:p>
          <w:p w:rsidR="004D12CA" w:rsidRDefault="00DC2DB5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12CA" w:rsidRPr="00F16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https://de.firpo.ru</w:t>
              </w:r>
            </w:hyperlink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500037913  по </w:t>
            </w:r>
          </w:p>
          <w:p w:rsidR="004D12CA" w:rsidRPr="005D0457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>компетенции Преподавание в младших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2CA" w:rsidRPr="005D0457" w:rsidTr="00BE51DF">
        <w:tc>
          <w:tcPr>
            <w:tcW w:w="568" w:type="dxa"/>
            <w:vMerge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D12CA" w:rsidRPr="005D0457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Валентина Дмитриевна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 6</w:t>
            </w:r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экспертов на сайте</w:t>
            </w:r>
          </w:p>
          <w:p w:rsidR="004D12CA" w:rsidRDefault="00DC2DB5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12CA" w:rsidRPr="00F16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https://de.firpo.ru</w:t>
              </w:r>
            </w:hyperlink>
          </w:p>
          <w:p w:rsidR="004D12CA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500036993 по </w:t>
            </w:r>
          </w:p>
          <w:p w:rsidR="004D12CA" w:rsidRPr="005D0457" w:rsidRDefault="004D12CA" w:rsidP="00B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7">
              <w:rPr>
                <w:rFonts w:ascii="Times New Roman" w:hAnsi="Times New Roman" w:cs="Times New Roman"/>
                <w:sz w:val="24"/>
                <w:szCs w:val="24"/>
              </w:rPr>
              <w:t>компетенции Преподавание в младших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12CA" w:rsidRDefault="004D12CA" w:rsidP="004D12CA">
      <w:pPr>
        <w:shd w:val="clear" w:color="auto" w:fill="FBFBFB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2CA" w:rsidRPr="001976BF" w:rsidRDefault="004D12CA" w:rsidP="004D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 демонстрационного  экзамена</w:t>
      </w:r>
      <w:r w:rsidRPr="000D7C62">
        <w:rPr>
          <w:rFonts w:ascii="Times New Roman" w:hAnsi="Times New Roman" w:cs="Times New Roman"/>
          <w:sz w:val="28"/>
          <w:szCs w:val="28"/>
        </w:rPr>
        <w:t xml:space="preserve"> - </w:t>
      </w:r>
      <w:hyperlink r:id="rId19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https://de.firpo.ru/</w:t>
        </w:r>
      </w:hyperlink>
      <w:r w:rsidRPr="000D7C62">
        <w:rPr>
          <w:rFonts w:ascii="Times New Roman" w:hAnsi="Times New Roman" w:cs="Times New Roman"/>
          <w:sz w:val="28"/>
          <w:szCs w:val="28"/>
        </w:rPr>
        <w:br/>
        <w:t>Цифровая платформа - </w:t>
      </w:r>
      <w:hyperlink r:id="rId20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https://de.dp.firpo.ru/</w:t>
        </w:r>
      </w:hyperlink>
      <w:r w:rsidRPr="000D7C62">
        <w:rPr>
          <w:rFonts w:ascii="Times New Roman" w:hAnsi="Times New Roman" w:cs="Times New Roman"/>
          <w:sz w:val="28"/>
          <w:szCs w:val="28"/>
        </w:rPr>
        <w:br/>
        <w:t xml:space="preserve">Техподдержка демонстрационного экзамена работает через </w:t>
      </w:r>
      <w:proofErr w:type="spellStart"/>
      <w:r w:rsidRPr="000D7C62">
        <w:rPr>
          <w:rFonts w:ascii="Times New Roman" w:hAnsi="Times New Roman" w:cs="Times New Roman"/>
          <w:sz w:val="28"/>
          <w:szCs w:val="28"/>
        </w:rPr>
        <w:t>тикет</w:t>
      </w:r>
      <w:proofErr w:type="spellEnd"/>
      <w:r w:rsidRPr="000D7C62">
        <w:rPr>
          <w:rFonts w:ascii="Times New Roman" w:hAnsi="Times New Roman" w:cs="Times New Roman"/>
          <w:sz w:val="28"/>
          <w:szCs w:val="28"/>
        </w:rPr>
        <w:t>-систему - </w:t>
      </w:r>
      <w:hyperlink r:id="rId21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https://hd.firpo.ru</w:t>
        </w:r>
      </w:hyperlink>
      <w:r w:rsidRPr="000D7C62">
        <w:rPr>
          <w:rFonts w:ascii="Times New Roman" w:hAnsi="Times New Roman" w:cs="Times New Roman"/>
          <w:sz w:val="28"/>
          <w:szCs w:val="28"/>
        </w:rPr>
        <w:br/>
        <w:t xml:space="preserve">Оценочный материалы и </w:t>
      </w:r>
      <w:proofErr w:type="spellStart"/>
      <w:r w:rsidRPr="000D7C62">
        <w:rPr>
          <w:rFonts w:ascii="Times New Roman" w:hAnsi="Times New Roman" w:cs="Times New Roman"/>
          <w:sz w:val="28"/>
          <w:szCs w:val="28"/>
        </w:rPr>
        <w:t>КОДы</w:t>
      </w:r>
      <w:proofErr w:type="spellEnd"/>
      <w:r w:rsidRPr="000D7C62">
        <w:rPr>
          <w:rFonts w:ascii="Times New Roman" w:hAnsi="Times New Roman" w:cs="Times New Roman"/>
          <w:sz w:val="28"/>
          <w:szCs w:val="28"/>
        </w:rPr>
        <w:t xml:space="preserve"> - </w:t>
      </w:r>
      <w:hyperlink r:id="rId22" w:history="1">
        <w:r w:rsidRPr="000D7C62">
          <w:rPr>
            <w:rStyle w:val="a3"/>
            <w:rFonts w:ascii="Times New Roman" w:hAnsi="Times New Roman" w:cs="Times New Roman"/>
            <w:sz w:val="28"/>
            <w:szCs w:val="28"/>
          </w:rPr>
          <w:t>https://om.firpo.ru/</w:t>
        </w:r>
      </w:hyperlink>
    </w:p>
    <w:p w:rsidR="004D12CA" w:rsidRPr="004D12CA" w:rsidRDefault="004D12CA" w:rsidP="00552772">
      <w:pPr>
        <w:shd w:val="clear" w:color="auto" w:fill="FBFBFB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D12CA" w:rsidRPr="004D12CA" w:rsidSect="00197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0B6"/>
    <w:multiLevelType w:val="multilevel"/>
    <w:tmpl w:val="B4BA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E27E4"/>
    <w:multiLevelType w:val="multilevel"/>
    <w:tmpl w:val="0AB06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2429B1"/>
    <w:multiLevelType w:val="multilevel"/>
    <w:tmpl w:val="2CA8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B1190"/>
    <w:multiLevelType w:val="multilevel"/>
    <w:tmpl w:val="E0C4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52772"/>
    <w:rsid w:val="000D7C62"/>
    <w:rsid w:val="001976BF"/>
    <w:rsid w:val="0038594E"/>
    <w:rsid w:val="004D12CA"/>
    <w:rsid w:val="00552772"/>
    <w:rsid w:val="006725AC"/>
    <w:rsid w:val="007C7505"/>
    <w:rsid w:val="00A8066C"/>
    <w:rsid w:val="00C5000C"/>
    <w:rsid w:val="00C6508B"/>
    <w:rsid w:val="00D75034"/>
    <w:rsid w:val="00DC2DB5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5A60-08A0-4786-8335-F36C030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AC"/>
  </w:style>
  <w:style w:type="paragraph" w:styleId="1">
    <w:name w:val="heading 1"/>
    <w:basedOn w:val="a"/>
    <w:next w:val="a"/>
    <w:link w:val="10"/>
    <w:uiPriority w:val="9"/>
    <w:qFormat/>
    <w:rsid w:val="00A80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2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7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5277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52772"/>
  </w:style>
  <w:style w:type="character" w:customStyle="1" w:styleId="path-separator">
    <w:name w:val="path-separator"/>
    <w:basedOn w:val="a0"/>
    <w:rsid w:val="00552772"/>
  </w:style>
  <w:style w:type="character" w:customStyle="1" w:styleId="extendedtext-short">
    <w:name w:val="extendedtext-short"/>
    <w:basedOn w:val="a0"/>
    <w:rsid w:val="00552772"/>
  </w:style>
  <w:style w:type="character" w:customStyle="1" w:styleId="link">
    <w:name w:val="link"/>
    <w:basedOn w:val="a0"/>
    <w:rsid w:val="00552772"/>
  </w:style>
  <w:style w:type="character" w:customStyle="1" w:styleId="extendedtext-full">
    <w:name w:val="extendedtext-full"/>
    <w:basedOn w:val="a0"/>
    <w:rsid w:val="00552772"/>
  </w:style>
  <w:style w:type="character" w:customStyle="1" w:styleId="button2-text">
    <w:name w:val="button2-text"/>
    <w:basedOn w:val="a0"/>
    <w:rsid w:val="00552772"/>
  </w:style>
  <w:style w:type="table" w:styleId="a4">
    <w:name w:val="Table Grid"/>
    <w:basedOn w:val="a1"/>
    <w:uiPriority w:val="59"/>
    <w:rsid w:val="00C6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0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8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066C"/>
    <w:rPr>
      <w:b/>
      <w:bCs/>
    </w:rPr>
  </w:style>
  <w:style w:type="character" w:styleId="a7">
    <w:name w:val="Emphasis"/>
    <w:basedOn w:val="a0"/>
    <w:uiPriority w:val="20"/>
    <w:qFormat/>
    <w:rsid w:val="00A8066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7503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character" w:customStyle="1" w:styleId="ListLabel190">
    <w:name w:val="ListLabel 190"/>
    <w:qFormat/>
    <w:rsid w:val="001976BF"/>
    <w:rPr>
      <w:rFonts w:eastAsia="Times New Roman" w:cs="Times New Roman"/>
      <w:color w:val="0000FF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845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864">
                      <w:marLeft w:val="-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.firpo.ru/" TargetMode="External"/><Relationship Id="rId13" Type="http://schemas.openxmlformats.org/officeDocument/2006/relationships/hyperlink" Target="https://hd.firpo.ru/" TargetMode="External"/><Relationship Id="rId18" Type="http://schemas.openxmlformats.org/officeDocument/2006/relationships/hyperlink" Target="https://de.firp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d.firpo.ru/" TargetMode="External"/><Relationship Id="rId7" Type="http://schemas.openxmlformats.org/officeDocument/2006/relationships/hyperlink" Target="https://hd.firpo.ru/" TargetMode="External"/><Relationship Id="rId12" Type="http://schemas.openxmlformats.org/officeDocument/2006/relationships/hyperlink" Target="https://de.dp.firpo.ru/" TargetMode="External"/><Relationship Id="rId17" Type="http://schemas.openxmlformats.org/officeDocument/2006/relationships/hyperlink" Target="https://de.firp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firpo.ru" TargetMode="External"/><Relationship Id="rId20" Type="http://schemas.openxmlformats.org/officeDocument/2006/relationships/hyperlink" Target="https://de.dp.firp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dp.firpo.ru/" TargetMode="External"/><Relationship Id="rId11" Type="http://schemas.openxmlformats.org/officeDocument/2006/relationships/hyperlink" Target="https://de.firp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e.firpo.ru/" TargetMode="External"/><Relationship Id="rId15" Type="http://schemas.openxmlformats.org/officeDocument/2006/relationships/hyperlink" Target="https://de.firp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m.firpo.ru/competencies" TargetMode="External"/><Relationship Id="rId19" Type="http://schemas.openxmlformats.org/officeDocument/2006/relationships/hyperlink" Target="https://de.fir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.firpo.ru/competencies" TargetMode="External"/><Relationship Id="rId14" Type="http://schemas.openxmlformats.org/officeDocument/2006/relationships/hyperlink" Target="https://om.firpo.ru/" TargetMode="External"/><Relationship Id="rId22" Type="http://schemas.openxmlformats.org/officeDocument/2006/relationships/hyperlink" Target="https://om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phisics</dc:creator>
  <cp:keywords/>
  <dc:description/>
  <cp:lastModifiedBy>Zamdir</cp:lastModifiedBy>
  <cp:revision>5</cp:revision>
  <dcterms:created xsi:type="dcterms:W3CDTF">2023-05-11T11:22:00Z</dcterms:created>
  <dcterms:modified xsi:type="dcterms:W3CDTF">2023-05-16T23:31:00Z</dcterms:modified>
</cp:coreProperties>
</file>