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14" w:rsidRPr="008D3E5F" w:rsidRDefault="00A35A14" w:rsidP="008D3E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Зарегистрировано в Минюсте России 29 января 2021 г. N 62277</w:t>
      </w:r>
    </w:p>
    <w:p w:rsidR="00A35A14" w:rsidRPr="008D3E5F" w:rsidRDefault="00A35A14" w:rsidP="008D3E5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ПРИКАЗ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от 28 января 2021 г. N 29н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ПРОВЕДЕНИЯ ОБЯЗАТЕЛЬНЫХ ПРЕДВАРИТЕЛЬНЫХ И ПЕРИОДИЧЕСКИХ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МЕДИЦИНСКИХ ОСМОТРОВ РАБОТНИКОВ, ПРЕДУСМОТРЕННЫХ ЧАСТЬЮ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ЧЕТВЕРТОЙ СТАТЬИ 213 ТРУДОВОГО КОДЕКСА РОССИЙСКОЙ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ФЕДЕРАЦИИ, ПЕРЕЧНЯ МЕДИЦИНСКИХ ПРОТИВОПОКАЗАНИЙ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К ОСУЩЕСТВЛЕНИЮ РАБОТ С ВРЕДНЫМИ И (ИЛИ) ОПАСНЫМИ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ПРОИЗВОДСТВЕННЫМИ ФАКТОРАМИ, А ТАКЖЕ РАБОТАМ,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 ВЫПОЛНЕНИИ КОТОРЫХ ПРОВОДЯТСЯ ОБЯЗАТЕЛЬНЫЕ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</w:t>
      </w:r>
    </w:p>
    <w:p w:rsidR="00A35A14" w:rsidRPr="008D3E5F" w:rsidRDefault="00A35A14" w:rsidP="008D3E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35A14" w:rsidRPr="008D3E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>
              <w:r w:rsidRPr="008D3E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34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14 части 2 статьи 14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24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5.2.55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5.2.87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35A14" w:rsidRPr="008D3E5F" w:rsidRDefault="005E7D16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">
        <w:r w:rsidR="00A35A14" w:rsidRPr="008D3E5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A35A14" w:rsidRPr="008D3E5F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A35A14" w:rsidRPr="008D3E5F" w:rsidRDefault="005E7D16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35">
        <w:r w:rsidR="00A35A14" w:rsidRPr="008D3E5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A35A14" w:rsidRPr="008D3E5F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 с вредными и (или) опасными производственными </w:t>
      </w:r>
      <w:hyperlink r:id="rId11">
        <w:r w:rsidR="00A35A14" w:rsidRPr="008D3E5F">
          <w:rPr>
            <w:rFonts w:ascii="Times New Roman" w:hAnsi="Times New Roman" w:cs="Times New Roman"/>
            <w:color w:val="0000FF"/>
            <w:sz w:val="24"/>
            <w:szCs w:val="24"/>
          </w:rPr>
          <w:t>факторами</w:t>
        </w:r>
      </w:hyperlink>
      <w:r w:rsidR="00A35A14" w:rsidRPr="008D3E5F">
        <w:rPr>
          <w:rFonts w:ascii="Times New Roman" w:hAnsi="Times New Roman" w:cs="Times New Roman"/>
          <w:sz w:val="24"/>
          <w:szCs w:val="24"/>
        </w:rP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Министр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М.А.МУРАШКО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P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от 28 января 2021 г. N 29н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8D3E5F">
        <w:rPr>
          <w:rFonts w:ascii="Times New Roman" w:hAnsi="Times New Roman" w:cs="Times New Roman"/>
          <w:sz w:val="24"/>
          <w:szCs w:val="24"/>
        </w:rPr>
        <w:t>ПОРЯДОК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ПРОВЕДЕНИЯ ОБЯЗАТЕЛЬНЫХ ПРЕДВАРИТЕЛЬНЫХ И ПЕРИОДИЧЕСКИХ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МЕДИЦИНСКИХ ОСМОТРОВ РАБОТНИКОВ, ПРЕДУСМОТРЕННЫХ ЧАСТЬЮ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ЧЕТВЕРТОЙ СТАТЬИ 213 ТРУДОВОГО КОДЕКСА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5A14" w:rsidRPr="008D3E5F" w:rsidRDefault="00A35A14" w:rsidP="008D3E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35A14" w:rsidRPr="008D3E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>
              <w:r w:rsidRPr="008D3E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D3E5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3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Периодичность и объем медицинских осмотров устанавливается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 &lt;1&gt;.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Статья 213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D3E5F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5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Статья 212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8D3E5F">
        <w:rPr>
          <w:rFonts w:ascii="Times New Roman" w:hAnsi="Times New Roman" w:cs="Times New Roman"/>
          <w:sz w:val="24"/>
          <w:szCs w:val="24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(п. 7.1 введен </w:t>
      </w:r>
      <w:hyperlink r:id="rId16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Минздрава России от 01.02.2022 N 44н)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&lt;2.1&gt; </w:t>
      </w:r>
      <w:hyperlink r:id="rId17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Часть девятая статьи 6.1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8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Минздрава России от 01.02.2022 N 44н)</w:t>
      </w:r>
    </w:p>
    <w:p w:rsidR="00A35A14" w:rsidRPr="008D3E5F" w:rsidRDefault="00A35A14" w:rsidP="008D3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II. Порядок проведения предварительных осмотров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8D3E5F"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работодателя, электронная почта, контактный телефон;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3E5F">
        <w:rPr>
          <w:rFonts w:ascii="Times New Roman" w:hAnsi="Times New Roman" w:cs="Times New Roman"/>
          <w:sz w:val="24"/>
          <w:szCs w:val="24"/>
        </w:rPr>
        <w:t>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вид медицинского осмотра;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10. В списке лиц указываются: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наименования вредных производственных факторов, работ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8D3E5F">
        <w:rPr>
          <w:rFonts w:ascii="Times New Roman" w:hAnsi="Times New Roman" w:cs="Times New Roman"/>
          <w:sz w:val="24"/>
          <w:szCs w:val="24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направление;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Статья 213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1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Порядка):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12.2. следующие исследования: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Иные исследования и осмотры врачей-специалистов проводятся в случаях, установленных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предварительного осмотра лиц, контактирующих с веществами, отмеченными в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8D3E5F">
        <w:rPr>
          <w:rFonts w:ascii="Times New Roman" w:hAnsi="Times New Roman" w:cs="Times New Roman"/>
          <w:sz w:val="24"/>
          <w:szCs w:val="24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9"/>
      <w:bookmarkEnd w:id="6"/>
      <w:r w:rsidRPr="008D3E5F"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лица, поступающего на работу;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III. Порядок проведения периодических осмотров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8D3E5F">
        <w:rPr>
          <w:rFonts w:ascii="Times New Roman" w:hAnsi="Times New Roman" w:cs="Times New Roman"/>
          <w:sz w:val="24"/>
          <w:szCs w:val="24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В случае введения в соответствии с Федеральным </w:t>
      </w:r>
      <w:hyperlink r:id="rId23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Порядку, за исключением </w:t>
      </w:r>
      <w:hyperlink w:anchor="P1874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пунктов 23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11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, а также случаев, когда условия труда отнесены к </w:t>
      </w:r>
      <w:hyperlink r:id="rId24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подклассам 3.3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6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1994, N 35, ст. 3648; 2020, N 14, ст. 2028.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2013, N 52, ст. 6991; 2019, N 52, ст. 7769.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20. Периодические медицинские осмотры проходят работники: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7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выполняющие работы, предусмотренные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наименования вредных производственных факторов, работ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8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213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 поименных списках указываются: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профессия (должность) работника, стаж работы в ней;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вредных производственных факторов или видов работ.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 и </w:t>
      </w:r>
      <w:hyperlink w:anchor="P1935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 (при отсутствии).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Порядка):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31.2. следующие исследования: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электрокардиография в покое, проводится для граждан в возрасте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Иные исследования и осмотры врачей-специалистов проводятся в случаях, установленных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При проведении периодического осмотра работников, контактирующих с веществами, отмеченными в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4"/>
      <w:bookmarkEnd w:id="8"/>
      <w:r w:rsidRPr="008D3E5F"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214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9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Статья 14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30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31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2 статьи 46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&lt;13&gt; Собрание законодательства Российской Федерации, 2000, N 52, ст. 5149.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В заключительном акте указывается: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переодический осмотр, адрес ее местонахождения и код по ОГРН;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 с вредными и (или) опасными условиями труда;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обследовании в центре профпатологии;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перечень впервые установленных профессиональных заболеваний с указанием класса заболеваний по МКБ;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перечень впервые установленных инфекционных заболеваний (отравлений), связанных с условиями труда;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1"/>
      <w:bookmarkEnd w:id="9"/>
      <w:r w:rsidRPr="008D3E5F">
        <w:rPr>
          <w:rFonts w:ascii="Times New Roman" w:hAnsi="Times New Roman" w:cs="Times New Roman"/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 xml:space="preserve">направляют копию выписки, указанной в </w:t>
      </w:r>
      <w:hyperlink w:anchor="P281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5F" w:rsidRPr="008D3E5F" w:rsidRDefault="008D3E5F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Приложение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к Порядку проведения обязательных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предварительных и периодических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медицинских осмотров работников,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предусмотренных частью четвертой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статьи 213 Трудового кодекса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Российской Федерации,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утвержденному приказом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Министерства здравоохранения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от 28 января 2021 г. N 29н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02"/>
      <w:bookmarkEnd w:id="10"/>
      <w:r w:rsidRPr="008D3E5F">
        <w:rPr>
          <w:rFonts w:ascii="Times New Roman" w:hAnsi="Times New Roman" w:cs="Times New Roman"/>
          <w:sz w:val="24"/>
          <w:szCs w:val="24"/>
        </w:rPr>
        <w:t>ПЕРИОДИЧНОСТЬ И ОБЪЕМ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ОБЯЗАТЕЛЬНЫХ ПРЕДВАРИТЕЛЬНЫХ И ПЕРИОДИЧЕСКИХ МЕДИЦИНСКИХ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ОСМОТРОВ РАБОТНИКОВ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3596"/>
      </w:tblGrid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вредных и (или) опасных производственных факторов </w:t>
            </w:r>
            <w:hyperlink w:anchor="P1923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Периодичность осмотров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Участие врачей-специалистов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Лабораторные и функциональные исследования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317"/>
            <w:bookmarkEnd w:id="1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I. Химические факторы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318"/>
            <w:bookmarkEnd w:id="1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 (в том числе азота оксиды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азота диоксид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метгемоглобина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328"/>
            <w:bookmarkEnd w:id="1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NN-диметилформамид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капролактам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(гексагидро-2Н-азепин-2-он)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337"/>
            <w:bookmarkEnd w:id="1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Альдегиды алифатические (предельные и непредельные) и ароматические (формальдегид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АКРО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343"/>
            <w:bookmarkEnd w:id="1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350"/>
            <w:bookmarkEnd w:id="1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360"/>
            <w:bookmarkEnd w:id="1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Алюмоплатиновые катализаторы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362"/>
            <w:bookmarkEnd w:id="1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Бериллий и его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Врач-офгальмолог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373"/>
            <w:bookmarkEnd w:id="1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383"/>
            <w:bookmarkEnd w:id="2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Борная кислота, бор нитрид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бор трифторид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тетраБор карбид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тетраБор трисилицид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392"/>
            <w:bookmarkEnd w:id="2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Бороводороды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402"/>
            <w:bookmarkEnd w:id="2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Галогены,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407"/>
            <w:bookmarkEnd w:id="2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1.8.1.1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Хлора неорганические соединения (гидрохлорид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кислоты, оксиды)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421"/>
            <w:bookmarkEnd w:id="2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Бром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1.8.2.1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Брома неорганические соединения (бром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1.8.2.2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435"/>
            <w:bookmarkEnd w:id="2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1.8.3.1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1.8.3.2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449"/>
            <w:bookmarkEnd w:id="2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1.8.4.1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Фтора неорганические соединения (в том числе фтор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гидрофторид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аммоний 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соединения металлов с фтором: барий дифторид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калий 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литий 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натрий 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криолит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олово фторид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1.8.4.2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463"/>
            <w:bookmarkEnd w:id="2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Карбонилдихлорид (фосген)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473"/>
            <w:bookmarkEnd w:id="2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Гидразин и его производные: фенилгидразин гидрохлорид, борингидразин, диметилгидразин (гептил)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2,3,7,8-тетрахлордибензо-пара-диоксин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3,3',4,4',5-пентахлорбифенил (ПХБ-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126)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диметилкарбамоилхлорид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 глазного дна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494"/>
            <w:bookmarkEnd w:id="2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Кадмий и его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кадмий ртуть теллур (твердый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раствор)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октадеканоат кадмия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500"/>
            <w:bookmarkEnd w:id="3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Карбонилы металлов, в том числе железо пентакарбонил, кобальт гидридотетракарбонил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510"/>
            <w:bookmarkEnd w:id="3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Кетоны,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тромбоцитов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1.14.1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Врач-офгальмолог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1.14.2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Пропан-2-он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(ацетон)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539"/>
            <w:bookmarkEnd w:id="3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550"/>
            <w:bookmarkEnd w:id="3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Бензол-1,3-дикарбоновая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(изофталевая) и бензол-1,4-дикарбоновая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552"/>
            <w:bookmarkEnd w:id="3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Кремния органические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562"/>
            <w:bookmarkEnd w:id="3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его соединения, в том числе марганец карбонат гидрат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марганец нитрат гексагидрат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марганец сульфат пентагидрат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марганец трикарбонилциклопентадиен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569"/>
            <w:bookmarkEnd w:id="3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Медь и ее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581"/>
            <w:bookmarkEnd w:id="3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Золото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1.18.3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Серебро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594"/>
            <w:bookmarkEnd w:id="3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599"/>
            <w:bookmarkEnd w:id="3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1.19.1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608"/>
            <w:bookmarkEnd w:id="4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молибден, вольфрам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тантал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ниобий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Ванадий, европий, иттрий, оксид фосфат (люминофор Л-43 (ванадат иттрия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фосфат)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628"/>
            <w:bookmarkEnd w:id="4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ее соединения: ртуть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633"/>
            <w:bookmarkEnd w:id="4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Мышьяк и его неорганические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метгемоглобина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640"/>
            <w:bookmarkEnd w:id="4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Никель и его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гептаникель гексасульфид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никель тетракарбонил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никель хром гексагидрофосфат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никеля соли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646"/>
            <w:bookmarkEnd w:id="4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Озон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654"/>
            <w:bookmarkEnd w:id="4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Оксиды органические и перекиси: эпоксиэтан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(этилена оксид), 1,2-эпоксипропан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(пропилена оксид), (хлорметил) оксиран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(эпихлоргидрин)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Олово и его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670"/>
            <w:bookmarkEnd w:id="4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Платиновые металлы и их соединения: рутений, родий, палладий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диАммоний дихлорпалладий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осмий, иридий, платина, диАммоний гексахлорплатинат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676"/>
            <w:bookmarkEnd w:id="4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1.27.1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Свинец и его неорганические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689"/>
            <w:bookmarkEnd w:id="4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1.27.2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Свинца органические соединения: тетраэтилсвинец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691"/>
            <w:bookmarkEnd w:id="4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697"/>
            <w:bookmarkEnd w:id="5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Серы соединения,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Серы оксиды, кислоты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713"/>
            <w:bookmarkEnd w:id="5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Дигидросульфид (сероводород)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дигидросульфид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(сероводород) смесь с углеводородами C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721"/>
            <w:bookmarkEnd w:id="5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Углерод дисульфид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(сероуглерод)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729"/>
            <w:bookmarkEnd w:id="5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737"/>
            <w:bookmarkEnd w:id="5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1.29.5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Тетраметилтиопероксидикарбондиамид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(тиурам Д)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746"/>
            <w:bookmarkEnd w:id="5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бензилкарбинол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755"/>
            <w:bookmarkEnd w:id="5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Сурьма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763"/>
            <w:bookmarkEnd w:id="5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769"/>
            <w:bookmarkEnd w:id="5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775"/>
            <w:bookmarkEnd w:id="5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1.34.1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Дихлорметан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(хлористый метилен), 1,2-дихлорэтан, тетрахлорметан (четыреххлористый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углерод)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трихлорметан (хлороформ), хлорметан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(хлористый метил), бромэтан, трихлорэтан, трихлорэтен, 1 и 2-хлорбута-1,3-диен (хлоропрен)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тетрафторэтен (перфторизобутилен), 2-бром-1,1,1-трифтор-2 хлорэтан (фторотан)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1.34.2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Хлорэтен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(винилхлорид)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788"/>
            <w:bookmarkEnd w:id="6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Углеводороды гетероциклические: фуран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фуран-2-альдегид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796"/>
            <w:bookmarkEnd w:id="6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 УЗИ органов брюшной полости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P806"/>
            <w:bookmarkEnd w:id="6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1.36.1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P808"/>
            <w:bookmarkEnd w:id="6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1.36.2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Бута-1,3-диен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P810"/>
            <w:bookmarkEnd w:id="6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1.36.3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P812"/>
            <w:bookmarkEnd w:id="6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Углеводороды ароматические: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P817"/>
            <w:bookmarkEnd w:id="6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1.37.1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его производные: (толуол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(метилбензол), ксилол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(диметилбензол), стирол (этенилбензол) и прочие), гидроксибензол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метгемоглобина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P824"/>
            <w:bookmarkEnd w:id="6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1.37.1.1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уровня метгемоглобина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Ультразвуковое обследование органов малого таза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P832"/>
            <w:bookmarkEnd w:id="6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1.37.1.2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Галогенопроизводные ароматические углеводороды: хлорбензол, (хлорметил)бензол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(хлортолуол; бензилхлорид), бромбензол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P840"/>
            <w:bookmarkEnd w:id="6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1.37.2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Полициклические ароматические углеводороды и их производные (нафталин, нафтолы, бенз(а)пирен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дибенз(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a,h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)антрацен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антрацен, бензантрон, бенз(а)антрацен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фенантрен, 4-гидрокси-3-(3оксо-1-фенилбу-2H-1-бензопиран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P848"/>
            <w:bookmarkEnd w:id="7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1,6-диаминогексан (гексаметилендиамин)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циклогексиламин)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уровня метгемоглобина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Ультразвуковое обследование органов малого таза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P863"/>
            <w:bookmarkEnd w:id="7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Углерода оксид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карбоксигемоглобина в крови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P870"/>
            <w:bookmarkEnd w:id="7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1.40.1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Фосфорсодержащие неорганические соединения (в том числе фосфин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фосфориллорид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P882"/>
            <w:bookmarkEnd w:id="7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1.40.2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Фосфорсодержащие органические соединения - трикрезилфосфат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Хиноны и их производные (в том числе нафтохиноны, бензохиноны, гидрохиноны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антрахинон (антрацен-9,10-дион)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P892"/>
            <w:bookmarkEnd w:id="7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Хром (VI) триоксид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диХромтриоксид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хром трихлорид гексагидрат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хромовая кислота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P910"/>
            <w:bookmarkEnd w:id="7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1.43.1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Цианистоводородная кислота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ее соли, галоген- и другие производные (цианистый калий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хлорциан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цианамид и прочие - гидроцианида соли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бензилцианид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1.43.2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Акрилонитрил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914"/>
            <w:bookmarkEnd w:id="7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Цинк и его соединения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934"/>
            <w:bookmarkEnd w:id="7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1.45.1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Эфиры сложные уксусной кислоты (в том числе этилацетат, бутилацетат, 2-метоксиэтилацетат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2-этоксиэтилацетат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936"/>
            <w:bookmarkEnd w:id="7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1.45.2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1.45.3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940"/>
            <w:bookmarkEnd w:id="7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 (в том числе азокрасители, бензидиновые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фталоцианиновые, хлортиазиновые, антрахиноновые, триарилметановые,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тиоин-дигоидные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полиэфирные)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950"/>
            <w:bookmarkEnd w:id="8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960"/>
            <w:bookmarkEnd w:id="8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Хлорорганические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метоксихлор, гепта-хлор, хлоридан, дихлор, гексахлорбензол, гексахлорциклогексан (линдан), дикофол, 1,1,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2,2,2 трихлорэтилиден) бис (4хлорбензол)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(ДДТ)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962"/>
            <w:bookmarkEnd w:id="8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964"/>
            <w:bookmarkEnd w:id="8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966"/>
            <w:bookmarkEnd w:id="8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манеб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дикрезил, ялан, эптам, карбатион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цинеб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H)-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1002"/>
            <w:bookmarkEnd w:id="8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1.47.16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1004"/>
            <w:bookmarkEnd w:id="8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алкиламиды)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1013"/>
            <w:bookmarkEnd w:id="8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Поливинилхлорид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Полимер (1метилэтенил) бензола с этенилбензолом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1028"/>
            <w:bookmarkEnd w:id="8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Полиолефины (полиэтилены, полипропилены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1030"/>
            <w:bookmarkEnd w:id="8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1034"/>
            <w:bookmarkEnd w:id="9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Полиуретаны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Фенопласты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Фторопласты (политетрафторэтилен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1049"/>
            <w:bookmarkEnd w:id="9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Фуран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фуран-2-альдегид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2,5-фурандион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1.49.14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Эпоксидные полимеры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1053"/>
            <w:bookmarkEnd w:id="9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Технические смеси углеводородов: нефти, бензины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коксы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керосины, уайт-спирит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мазуты, битумы, асфальты, каменноугольные и нефтяные смолы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пеки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возгоны каменноугольных смол и пеков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масла минеральные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масла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скипидар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бисхлорметиловый и хлорметиловый (технические) эфиры: хлорметоксиметан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газы шинного производства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вулканизационные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УЗИ органов брюшной полости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1063"/>
            <w:bookmarkEnd w:id="9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Агрохимикаты, в том числе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1068"/>
            <w:bookmarkEnd w:id="9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1.51.1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1082"/>
            <w:bookmarkEnd w:id="9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Фармакологические средства,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1087"/>
            <w:bookmarkEnd w:id="9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1096"/>
            <w:bookmarkEnd w:id="9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Сульфаниламиды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P1114"/>
            <w:bookmarkEnd w:id="9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1123"/>
            <w:bookmarkEnd w:id="9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1132"/>
            <w:bookmarkEnd w:id="10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P1137"/>
            <w:bookmarkEnd w:id="10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1.52.7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Фармакологические средства, не вошедшие в </w:t>
            </w:r>
            <w:hyperlink w:anchor="P1087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подпункты 1.52.1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32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 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1.53.1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1163"/>
            <w:bookmarkEnd w:id="10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II. Биологические факторы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P1164"/>
            <w:bookmarkEnd w:id="10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Грибы продуценты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белково-витаминные концентраты (БВК), кормовые дрожжи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комбикорма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P1173"/>
            <w:bookmarkEnd w:id="10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биостимуляторы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P1182"/>
            <w:bookmarkEnd w:id="10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Аллергены для диагностики и лечения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компоненты и препараты крови, иммунобиологические препараты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Для работы с препаратами крови определение в крови HBsAg, a-HBCOR, IgM, A-HCV-IgG,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P1193"/>
            <w:bookmarkEnd w:id="10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6034" w:type="dxa"/>
            <w:gridSpan w:val="3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C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вирус иммунодефицита 1-го типа (ВИЧ-1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СПИД)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 (АСТ), аланинаминотрансферазы (АЛТ),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органов брюшной полости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P1237"/>
            <w:bookmarkEnd w:id="10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III. Аэрозоли преимущественно фиброгенного действия (АПФД) и пыли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Аэрозоли преимущественно фиброгенного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P1243"/>
            <w:bookmarkEnd w:id="10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эпоксидные смолы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получения металлических порошков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P1259"/>
            <w:bookmarkEnd w:id="10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Кремний диоксид кристаллический а-кварц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а-кристобалит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а-тридимит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P1267"/>
            <w:bookmarkEnd w:id="11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P1291"/>
            <w:bookmarkEnd w:id="11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цинка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хрома (VI)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хрома (Ш)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бериллия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РКА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никеля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хром трифторида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Рентгенография длинных трубчатых костей (фтор и его соединения)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3.1.8.1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Асбесты природные (хризотил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тремолит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), смешанные асбестопородные пыли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асбестоцемент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асбестобакелит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асбесто-резина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P1312"/>
            <w:bookmarkEnd w:id="11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3.1.8.2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Глина, в т.ч. высокоглинистая огнеупорная, цемент, оливин, апатит, шамот коалиновый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P1320"/>
            <w:bookmarkEnd w:id="11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3.1.8.3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стекловата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вата минеральная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шлаковая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), пыль стекла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стеклянных строительных материалов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P1328"/>
            <w:bookmarkEnd w:id="11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Углерода пыли,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3.1.9.1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Алмазы природные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искусственные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металлизированные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3.1.9.2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ископаемые угли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углеродные пыли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3.1.9.3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Коксы - каменноугольный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пековый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нефтяной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сланцевый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3.1.9.4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Сажи черные промышленные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P1364"/>
            <w:bookmarkEnd w:id="11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P1372"/>
            <w:bookmarkEnd w:id="11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Пыли железорудных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полиметаллических концентратов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металлургических агломератов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P1379"/>
            <w:bookmarkEnd w:id="11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Сера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 Биомикроскопия глаза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P1386"/>
            <w:bookmarkEnd w:id="11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Пыль животного и растительного происхождения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(с примесью диоксида кремния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зерновая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лубяная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хлопчатобумажная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хлопковая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льняная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шерстяная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пуховая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натурального шелка хлопковая мука (по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белку)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мучная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АФ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древесная твердых пород деревьев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КФА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кожевенная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торфа, хмеля, конопли, кенафа, джута, табака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Пульсоксиметрия Биомикроскопия глаза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P1401"/>
            <w:bookmarkEnd w:id="11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IV. Физические факторы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P1402"/>
            <w:bookmarkEnd w:id="12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Ионизирующие излучения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радиоактивные вещества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Психофизиологическое исследование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Рефрактометрия (или скиаскопия)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 глазного дна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P1414"/>
            <w:bookmarkEnd w:id="12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 глазного дна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P1422"/>
            <w:bookmarkEnd w:id="12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Электромагнитное излучение оптического диапазона (ультрафиолетовое излучение</w:t>
            </w:r>
            <w:r w:rsidRPr="008D3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лазерное излучение)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P1424"/>
            <w:bookmarkEnd w:id="12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P1432"/>
            <w:bookmarkEnd w:id="12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Вибрация: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Локальная вибрация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Паллестезиметрия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Рефрактометрия (или скиаскопия)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P1449"/>
            <w:bookmarkEnd w:id="12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Паллестезиметрия Рефрактометрия (или скиаскопия)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P1459"/>
            <w:bookmarkEnd w:id="12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P1471"/>
            <w:bookmarkEnd w:id="12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Инфразвук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P1477"/>
            <w:bookmarkEnd w:id="12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P1485"/>
            <w:bookmarkEnd w:id="12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P1493"/>
            <w:bookmarkEnd w:id="13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P1499"/>
            <w:bookmarkEnd w:id="13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19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вестибулярного аппарата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P1511"/>
            <w:bookmarkEnd w:id="13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V. Факторы трудового процесса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P1512"/>
            <w:bookmarkEnd w:id="13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Рефрактометрия (или скиаскопия)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P1526"/>
            <w:bookmarkEnd w:id="13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бинокулярного зрения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аккомодации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Рефрактометрия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цветоощущения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P1536"/>
            <w:bookmarkEnd w:id="13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Непрямая ларингоскопия</w:t>
            </w:r>
          </w:p>
        </w:tc>
      </w:tr>
      <w:tr w:rsidR="00A35A14" w:rsidRPr="008D3E5F" w:rsidTr="008D3E5F">
        <w:tblPrEx>
          <w:tblBorders>
            <w:left w:val="nil"/>
            <w:right w:val="nil"/>
          </w:tblBorders>
        </w:tblPrEx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776" w:type="dxa"/>
            <w:gridSpan w:val="5"/>
          </w:tcPr>
          <w:p w:rsidR="00A35A14" w:rsidRPr="008D3E5F" w:rsidRDefault="00A35A14" w:rsidP="008D3E5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VI. Выполняемые работы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P1543"/>
            <w:bookmarkEnd w:id="13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на высоте:</w:t>
            </w:r>
          </w:p>
        </w:tc>
        <w:tc>
          <w:tcPr>
            <w:tcW w:w="79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P1554"/>
            <w:bookmarkEnd w:id="13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P1556"/>
            <w:bookmarkEnd w:id="13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P1558"/>
            <w:bookmarkEnd w:id="13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P1569"/>
            <w:bookmarkEnd w:id="14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P1580"/>
            <w:bookmarkEnd w:id="14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P1590"/>
            <w:bookmarkEnd w:id="14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Измерение внутриглазного давления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P1601"/>
            <w:bookmarkEnd w:id="14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96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УЗИ органов брюшной полости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P1616"/>
            <w:bookmarkEnd w:id="14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P1618"/>
            <w:bookmarkEnd w:id="14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Работы, не указанные в </w:t>
            </w:r>
            <w:hyperlink w:anchor="P1616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подпунктах 11.1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18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11.2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P1622"/>
            <w:bookmarkEnd w:id="14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P1627"/>
            <w:bookmarkEnd w:id="14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пара, газа (в газообразном, сжиженном состоянии);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воды при температуре более 115 °C;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P1643"/>
            <w:bookmarkEnd w:id="14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P1656"/>
            <w:bookmarkEnd w:id="14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P1670"/>
            <w:bookmarkEnd w:id="15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аудиометрия Визометрия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P1679"/>
            <w:bookmarkEnd w:id="15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P1690"/>
            <w:bookmarkEnd w:id="15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фильтрующих с полной лицевой частью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P1703"/>
            <w:bookmarkEnd w:id="15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наземными транспортными средствами </w:t>
            </w:r>
            <w:hyperlink w:anchor="P1924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анализатора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Периметрия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анализатора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P1733"/>
            <w:bookmarkEnd w:id="154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Водолазные работы: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96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P1738"/>
            <w:bookmarkEnd w:id="155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 по водолазной медицине,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96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Эхокардиография (при предварительном медицинском осмотре и 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Велоэргометрия (до достижения возраста 40 лет один раз в два года, далее - ежегодно)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 (1 раз в 3 года)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Ортостатическая проба (при предварительном медицинском осмотре)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 (при предварительном медицинском осмотре)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смесей) &lt;3&gt;.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P1774"/>
            <w:bookmarkEnd w:id="156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 по водолазной медицине,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Исследования, указанные в </w:t>
            </w:r>
            <w:hyperlink w:anchor="P1738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подпункте 19.1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Дополнительно: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Велоэргометрия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Эхокардиография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Ультразвуковая допплерография транскраниальная артерий методом мониторирования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Ортопантомография (1 раз в 3 года)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P1795"/>
            <w:bookmarkEnd w:id="157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 по водолазной медицине,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Исследования, указанные в </w:t>
            </w:r>
            <w:hyperlink w:anchor="P1774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подпункте 19.2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Дополнительно: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P1808"/>
            <w:bookmarkEnd w:id="158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 по водолазной медицине,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96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 и резус-фактора при предварительном осмотре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 крови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HBsAg,a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Биомикроскопия глаз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A35A14" w:rsidRPr="008D3E5F" w:rsidTr="008D3E5F">
        <w:tc>
          <w:tcPr>
            <w:tcW w:w="96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P1834"/>
            <w:bookmarkEnd w:id="159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19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1808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 по водолазной медицине,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Врач-стоматолог,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96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Офтальмоскопия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Спирометрия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Эхокардиография (при предварительном медицинском осмотре и по показаниям)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Ортостатическая проба (при предварительном медицинском осмотре)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A35A14" w:rsidRPr="008D3E5F" w:rsidTr="008D3E5F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P1864"/>
            <w:bookmarkEnd w:id="160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3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12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</w:t>
              </w:r>
            </w:hyperlink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Острота зрения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Поля зрения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вестибулярного анализатора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Тональная пороговая аудиометрия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P1874"/>
            <w:bookmarkEnd w:id="161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P1884"/>
            <w:bookmarkEnd w:id="162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Мазки на гонорею при поступлении на работу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Мазки на гонорею при поступлении на работу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A35A14" w:rsidRPr="008D3E5F" w:rsidTr="008D3E5F">
        <w:tc>
          <w:tcPr>
            <w:tcW w:w="96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P1911"/>
            <w:bookmarkEnd w:id="163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8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Работы в медицинских организациях</w:t>
            </w:r>
          </w:p>
        </w:tc>
        <w:tc>
          <w:tcPr>
            <w:tcW w:w="79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644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9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Мазки на гонорею при поступлении на работу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4" w:name="P1923"/>
      <w:bookmarkEnd w:id="164"/>
      <w:r w:rsidRPr="008D3E5F">
        <w:rPr>
          <w:rFonts w:ascii="Times New Roman" w:hAnsi="Times New Roman" w:cs="Times New Roman"/>
          <w:sz w:val="20"/>
          <w:szCs w:val="20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5" w:name="P1924"/>
      <w:bookmarkEnd w:id="165"/>
      <w:r w:rsidRPr="008D3E5F">
        <w:rPr>
          <w:rFonts w:ascii="Times New Roman" w:hAnsi="Times New Roman" w:cs="Times New Roman"/>
          <w:sz w:val="20"/>
          <w:szCs w:val="20"/>
        </w:rPr>
        <w:t xml:space="preserve">&lt;2&gt; Медицинские противопоказания установлены </w:t>
      </w:r>
      <w:hyperlink r:id="rId35">
        <w:r w:rsidRPr="008D3E5F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8D3E5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к приказу Министерства здравоохранения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35A14" w:rsidRPr="008D3E5F" w:rsidRDefault="00A35A14" w:rsidP="008D3E5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от 28 января 2021 г. N 29н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66" w:name="P1935"/>
      <w:bookmarkEnd w:id="166"/>
      <w:r w:rsidRPr="008D3E5F">
        <w:rPr>
          <w:rFonts w:ascii="Times New Roman" w:hAnsi="Times New Roman" w:cs="Times New Roman"/>
          <w:sz w:val="20"/>
          <w:szCs w:val="20"/>
        </w:rPr>
        <w:t>ПЕРЕЧЕНЬ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МЕДИЦИНСКИХ ПРОТИВОПОКАЗАНИЙ К РАБОТАМ С ВРЕДНЫМИ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И (ИЛИ) ОПАСНЫМИ ПРОИЗВОДСТВЕННЫМИ ФАКТОРАМИ, А ТАКЖЕ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РАБОТАМ, ПРИ ВЫПОЛНЕНИИ КОТОРЫХ ПРОВОДЯТСЯ ОБЯЗАТЕЛЬНЫЕ</w:t>
      </w:r>
    </w:p>
    <w:p w:rsidR="00A35A14" w:rsidRPr="008D3E5F" w:rsidRDefault="00A35A14" w:rsidP="008D3E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D3E5F">
        <w:rPr>
          <w:rFonts w:ascii="Times New Roman" w:hAnsi="Times New Roman" w:cs="Times New Roman"/>
          <w:sz w:val="20"/>
          <w:szCs w:val="20"/>
        </w:rPr>
        <w:t>ПРЕДВАРИТЕЛЬНЫЕ И ПЕРИОДИЧЕСКИЕ МЕДИЦИНСКИЕ ОСМОТРЫ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1526"/>
      </w:tblGrid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6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Вредные и (или) опасные производственные факторы </w:t>
            </w:r>
            <w:hyperlink w:anchor="P2638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 </w:t>
            </w:r>
            <w:hyperlink w:anchor="P2638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Класс I. Некоторые инфекционные и паразитарные болезни </w:t>
            </w:r>
            <w:hyperlink w:anchor="P2639">
              <w:r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Кишечные инфекции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A09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8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A19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Сифилис в заразном периоде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A50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A53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Гонорея в заразном периоде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A54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8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8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(при поступлении на работу)</w:t>
            </w: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B09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B49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B85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B89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8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Гельминтозы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B65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B83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8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II. Новообразования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Злокачественные новообразования всех органов и тканей. Новообразования in situ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C00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C97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D09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новообразования: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D36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3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5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6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2.5.2, 2.6, 2.7, </w:t>
            </w:r>
            <w:hyperlink w:anchor="P12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26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г) новообразования гортани, глотки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3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5.2.2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д) меланоформный невус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D50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метгемоглобинемия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4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2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E07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E66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E84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ожирение II степени и более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F09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7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F42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F60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F18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F19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F98.5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F98.6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VI. Болезни нервной системы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G09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G25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G37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G31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G47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G50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G58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9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G70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G73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G70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G73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G90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функции </w:t>
            </w:r>
            <w:proofErr w:type="gramStart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I67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I69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G92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G93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G95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G99.2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0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H05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H12, </w:t>
            </w:r>
            <w:hyperlink r:id="rId10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H21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5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9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4.9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2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8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5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H25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H35.3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H44.2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H44.5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2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2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2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5.2.1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Глаукома: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H40.1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H42.8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глаукома III стадии и выше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2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H47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2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5.2.1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Нарушение рефракции и аккомодации: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H44.2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4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2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5.2.1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5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2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H50.8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H40.1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H40.8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H35.4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H44.2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H48.1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H50.0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H53.4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H53.5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Нарушения вестибулярной функции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H81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9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4.10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2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для поступающих на работу - I степень снижения слуха;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H65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3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H75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H83.3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H90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H91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4.3.2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4.4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2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IX. Болезни системы кровообращения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I05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4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I09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I42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I15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1.29.3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0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9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19.3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I25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I70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I78</w:t>
              </w:r>
            </w:hyperlink>
          </w:p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I80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I89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аневризма и расслоение аорты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флебит и тромбофлебит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2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X. Болезни органов дыхания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верхних дыхательных путей: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J38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вазомоторный, аллергический ринит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0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3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0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9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полип носа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2.6,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3.2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г) рецидивирующие формы заболеваний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J37.0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J37.1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Q31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3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5.2.2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J43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J98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0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3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0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1.43.1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3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1.45.2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3.1.8.2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2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3.1.8.3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5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1.43.1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XI. Болезни органов пищеварения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K14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9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6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K31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9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6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K46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5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K50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K52</w:t>
              </w:r>
            </w:hyperlink>
          </w:p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K55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K63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выпадение прямой кишки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1.5.1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Геморрой: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K64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осложненные формы геморроя с обострениями, при неэффективности лечения или отказе от него</w:t>
            </w:r>
          </w:p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5.1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K70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K76</w:t>
              </w:r>
            </w:hyperlink>
          </w:p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K80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K86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tcBorders>
              <w:bottom w:val="nil"/>
            </w:tcBorders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L00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7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L98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тяжелые формы заболеваний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9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27</w:t>
              </w:r>
            </w:hyperlink>
          </w:p>
        </w:tc>
      </w:tr>
      <w:tr w:rsidR="00A35A14" w:rsidRPr="008D3E5F" w:rsidTr="008D3E5F">
        <w:tc>
          <w:tcPr>
            <w:tcW w:w="567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3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0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2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3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0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6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tcBorders>
              <w:top w:val="nil"/>
              <w:bottom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0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5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8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1.18.2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1.19.2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2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1.29.5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3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1.37.1.2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4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0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2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1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3.1.8.2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2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3.1.8.3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2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3.1.10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3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7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tcBorders>
              <w:top w:val="nil"/>
            </w:tcBorders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г) радиационный дерматит лучевой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4.1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M25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M30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M35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анкилозы, контрактура нижней челюсти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XIV. Болезни мочеполовой системы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N99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O00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O99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беременность и период лактации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6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6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0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Q00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Q99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врожденный ихтиоз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8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3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37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0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8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4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1.8.4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4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1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53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6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65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1.24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5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77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7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1.36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87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4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96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0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1.47.16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1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1.49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6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08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2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1.52.5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3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1.52.7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1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19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2.5.1, 2.6, 2.7, </w:t>
            </w:r>
            <w:hyperlink w:anchor="P125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3.1.3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26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3.1.4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1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4.2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8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4.8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73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3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</w:tr>
      <w:tr w:rsidR="00A35A14" w:rsidRPr="008D3E5F" w:rsidTr="008D3E5F">
        <w:tc>
          <w:tcPr>
            <w:tcW w:w="5897" w:type="dxa"/>
            <w:gridSpan w:val="3"/>
          </w:tcPr>
          <w:p w:rsidR="00A35A14" w:rsidRPr="008D3E5F" w:rsidRDefault="00A35A14" w:rsidP="008D3E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Хронические интоксикации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T51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90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T54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T56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92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T60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T65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 w:val="restart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T66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95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T70</w:t>
              </w:r>
            </w:hyperlink>
          </w:p>
        </w:tc>
        <w:tc>
          <w:tcPr>
            <w:tcW w:w="221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а) лучевая болезнь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  <w:tr w:rsidR="00A35A14" w:rsidRPr="008D3E5F" w:rsidTr="008D3E5F">
        <w:tc>
          <w:tcPr>
            <w:tcW w:w="567" w:type="dxa"/>
            <w:vMerge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140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526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14" w:rsidRPr="008D3E5F" w:rsidTr="008D3E5F">
        <w:tc>
          <w:tcPr>
            <w:tcW w:w="567" w:type="dxa"/>
          </w:tcPr>
          <w:p w:rsidR="00A35A14" w:rsidRPr="008D3E5F" w:rsidRDefault="00A35A14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A35A14" w:rsidRPr="008D3E5F" w:rsidRDefault="00A35A14" w:rsidP="008D3E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5F">
              <w:rPr>
                <w:rFonts w:ascii="Times New Roman" w:hAnsi="Times New Roman" w:cs="Times New Roman"/>
                <w:sz w:val="20"/>
                <w:szCs w:val="20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T90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9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T98</w:t>
              </w:r>
            </w:hyperlink>
          </w:p>
        </w:tc>
        <w:tc>
          <w:tcPr>
            <w:tcW w:w="2211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17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511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526" w:type="dxa"/>
          </w:tcPr>
          <w:p w:rsidR="00A35A14" w:rsidRPr="008D3E5F" w:rsidRDefault="005E7D16" w:rsidP="008D3E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543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="00A35A14" w:rsidRPr="008D3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864">
              <w:r w:rsidR="00A35A14" w:rsidRPr="008D3E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</w:hyperlink>
          </w:p>
        </w:tc>
      </w:tr>
    </w:tbl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2638"/>
      <w:bookmarkEnd w:id="167"/>
      <w:r w:rsidRPr="008D3E5F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w:anchor="P302">
        <w:r w:rsidRPr="008D3E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8D3E5F">
        <w:rPr>
          <w:rFonts w:ascii="Times New Roman" w:hAnsi="Times New Roman" w:cs="Times New Roman"/>
          <w:sz w:val="24"/>
          <w:szCs w:val="24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A35A14" w:rsidRPr="008D3E5F" w:rsidRDefault="00A35A14" w:rsidP="008D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2639"/>
      <w:bookmarkEnd w:id="168"/>
      <w:r w:rsidRPr="008D3E5F">
        <w:rPr>
          <w:rFonts w:ascii="Times New Roman" w:hAnsi="Times New Roman" w:cs="Times New Roman"/>
          <w:sz w:val="24"/>
          <w:szCs w:val="24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A14" w:rsidRPr="008D3E5F" w:rsidRDefault="00A35A14" w:rsidP="008D3E5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73E9D" w:rsidRPr="008D3E5F" w:rsidRDefault="00273E9D" w:rsidP="008D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E9D" w:rsidRPr="008D3E5F" w:rsidSect="008D3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14"/>
    <w:rsid w:val="00273E9D"/>
    <w:rsid w:val="005E7D16"/>
    <w:rsid w:val="006707AB"/>
    <w:rsid w:val="008D3E5F"/>
    <w:rsid w:val="00A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EA4C-1616-4C0B-9A79-E365446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5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5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5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5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5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5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5A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CB30503DD9535C9B0FB2E405BCAAB876F9601E31AB5C7F02FC4C035A03EAE912B1522EF61788C94A9FA8D2866071DA7AC3ADE9E8481FDBj9TEA" TargetMode="External"/><Relationship Id="rId21" Type="http://schemas.openxmlformats.org/officeDocument/2006/relationships/hyperlink" Target="consultantplus://offline/ref=21CB30503DD9535C9B0FA5EE05BCAAB872FC68133BAC5C7F02FC4C035A03EAE912B1522EF2178DCC489FA8D2866071DA7AC3ADE9E8481FDBj9TEA" TargetMode="External"/><Relationship Id="rId42" Type="http://schemas.openxmlformats.org/officeDocument/2006/relationships/hyperlink" Target="consultantplus://offline/ref=21CB30503DD9535C9B0FB2E405BCAAB876F9601E31AB5C7F02FC4C035A03EAE912B1522EF21788CC439FA8D2866071DA7AC3ADE9E8481FDBj9TEA" TargetMode="External"/><Relationship Id="rId63" Type="http://schemas.openxmlformats.org/officeDocument/2006/relationships/hyperlink" Target="consultantplus://offline/ref=21CB30503DD9535C9B0FB2E405BCAAB876F9601E31AB5C7F02FC4C035A03EAE912B1522EF21485CB4E9FA8D2866071DA7AC3ADE9E8481FDBj9TEA" TargetMode="External"/><Relationship Id="rId84" Type="http://schemas.openxmlformats.org/officeDocument/2006/relationships/hyperlink" Target="consultantplus://offline/ref=21CB30503DD9535C9B0FB2E405BCAAB876F9601E31AB5C7F02FC4C035A03EAE912B1522EF2128BC9429FA8D2866071DA7AC3ADE9E8481FDBj9TEA" TargetMode="External"/><Relationship Id="rId138" Type="http://schemas.openxmlformats.org/officeDocument/2006/relationships/hyperlink" Target="consultantplus://offline/ref=21CB30503DD9535C9B0FB2E405BCAAB876F9601E31AB5C7F02FC4C035A03EAE912B1522EF21185CB499FA8D2866071DA7AC3ADE9E8481FDBj9TEA" TargetMode="External"/><Relationship Id="rId159" Type="http://schemas.openxmlformats.org/officeDocument/2006/relationships/hyperlink" Target="consultantplus://offline/ref=21CB30503DD9535C9B0FB2E405BCAAB876F9601E31AB5C7F02FC4C035A03EAE912B1522EF21F89CD4B9FA8D2866071DA7AC3ADE9E8481FDBj9TEA" TargetMode="External"/><Relationship Id="rId170" Type="http://schemas.openxmlformats.org/officeDocument/2006/relationships/hyperlink" Target="consultantplus://offline/ref=21CB30503DD9535C9B0FB2E405BCAAB876F9601E31AB5C7F02FC4C035A03EAE912B1522EF21E8EC0489FA8D2866071DA7AC3ADE9E8481FDBj9TEA" TargetMode="External"/><Relationship Id="rId191" Type="http://schemas.openxmlformats.org/officeDocument/2006/relationships/hyperlink" Target="consultantplus://offline/ref=21CB30503DD9535C9B0FB2E405BCAAB876F9601E31AB5C7F02FC4C035A03EAE912B1522EF31E85C84E9FA8D2866071DA7AC3ADE9E8481FDBj9TEA" TargetMode="External"/><Relationship Id="rId196" Type="http://schemas.openxmlformats.org/officeDocument/2006/relationships/hyperlink" Target="consultantplus://offline/ref=21CB30503DD9535C9B0FB2E405BCAAB876F9601E31AB5C7F02FC4C035A03EAE912B1522EF01788C84B9FA8D2866071DA7AC3ADE9E8481FDBj9TEA" TargetMode="External"/><Relationship Id="rId16" Type="http://schemas.openxmlformats.org/officeDocument/2006/relationships/hyperlink" Target="consultantplus://offline/ref=21CB30503DD9535C9B0FA5EE05BCAAB875F9661738AA5C7F02FC4C035A03EAE912B1522EF2178DC94B9FA8D2866071DA7AC3ADE9E8481FDBj9TEA" TargetMode="External"/><Relationship Id="rId107" Type="http://schemas.openxmlformats.org/officeDocument/2006/relationships/hyperlink" Target="consultantplus://offline/ref=21CB30503DD9535C9B0FB2E405BCAAB876F9601E31AB5C7F02FC4C035A03EAE912B1522EF2118ECB499FA8D2866071DA7AC3ADE9E8481FDBj9TEA" TargetMode="External"/><Relationship Id="rId11" Type="http://schemas.openxmlformats.org/officeDocument/2006/relationships/hyperlink" Target="consultantplus://offline/ref=21CB30503DD9535C9B0FA5EE05BCAAB872FD64143DA85C7F02FC4C035A03EAE912B1522EF2178DCA4A9FA8D2866071DA7AC3ADE9E8481FDBj9TEA" TargetMode="External"/><Relationship Id="rId32" Type="http://schemas.openxmlformats.org/officeDocument/2006/relationships/hyperlink" Target="consultantplus://offline/ref=21CB30503DD9535C9B0FA5EE05BCAAB872FF66113EA35C7F02FC4C035A03EAE912B1522EF2178DC8439FA8D2866071DA7AC3ADE9E8481FDBj9TEA" TargetMode="External"/><Relationship Id="rId37" Type="http://schemas.openxmlformats.org/officeDocument/2006/relationships/hyperlink" Target="consultantplus://offline/ref=21CB30503DD9535C9B0FB2E405BCAAB876F9601E31AB5C7F02FC4C035A03EAE912B1522EF2178DCF4F9FA8D2866071DA7AC3ADE9E8481FDBj9TEA" TargetMode="External"/><Relationship Id="rId53" Type="http://schemas.openxmlformats.org/officeDocument/2006/relationships/hyperlink" Target="consultantplus://offline/ref=21CB30503DD9535C9B0FB2E405BCAAB876F9601E31AB5C7F02FC4C035A03EAE912B1522EF21588C84D9FA8D2866071DA7AC3ADE9E8481FDBj9TEA" TargetMode="External"/><Relationship Id="rId58" Type="http://schemas.openxmlformats.org/officeDocument/2006/relationships/hyperlink" Target="consultantplus://offline/ref=21CB30503DD9535C9B0FB2E405BCAAB876F9601E31AB5C7F02FC4C035A03EAE912B1522EF2148FCB489FA8D2866071DA7AC3ADE9E8481FDBj9TEA" TargetMode="External"/><Relationship Id="rId74" Type="http://schemas.openxmlformats.org/officeDocument/2006/relationships/hyperlink" Target="consultantplus://offline/ref=21CB30503DD9535C9B0FB2E405BCAAB876F9601E31AB5C7F02FC4C035A03EAE912B1522EF2128DCF499FA8D2866071DA7AC3ADE9E8481FDBj9TEA" TargetMode="External"/><Relationship Id="rId79" Type="http://schemas.openxmlformats.org/officeDocument/2006/relationships/hyperlink" Target="consultantplus://offline/ref=21CB30503DD9535C9B0FB2E405BCAAB876F9601E31AB5C7F02FC4C035A03EAE912B1522EF11E89CE439FA8D2866071DA7AC3ADE9E8481FDBj9TEA" TargetMode="External"/><Relationship Id="rId102" Type="http://schemas.openxmlformats.org/officeDocument/2006/relationships/hyperlink" Target="consultantplus://offline/ref=21CB30503DD9535C9B0FB2E405BCAAB876F9601E31AB5C7F02FC4C035A03EAE912B1522EF2118CCF489FA8D2866071DA7AC3ADE9E8481FDBj9TEA" TargetMode="External"/><Relationship Id="rId123" Type="http://schemas.openxmlformats.org/officeDocument/2006/relationships/hyperlink" Target="consultantplus://offline/ref=21CB30503DD9535C9B0FB2E405BCAAB876F9601E31AB5C7F02FC4C035A03EAE912B1522EF2118AC9489FA8D2866071DA7AC3ADE9E8481FDBj9TEA" TargetMode="External"/><Relationship Id="rId128" Type="http://schemas.openxmlformats.org/officeDocument/2006/relationships/hyperlink" Target="consultantplus://offline/ref=21CB30503DD9535C9B0FB2E405BCAAB876F9601E31AB5C7F02FC4C035A03EAE912B1522EF61789C04B9FA8D2866071DA7AC3ADE9E8481FDBj9TEA" TargetMode="External"/><Relationship Id="rId144" Type="http://schemas.openxmlformats.org/officeDocument/2006/relationships/hyperlink" Target="consultantplus://offline/ref=21CB30503DD9535C9B0FB2E405BCAAB876F9601E31AB5C7F02FC4C035A03EAE912B1522EF2108CC94E9FA8D2866071DA7AC3ADE9E8481FDBj9TEA" TargetMode="External"/><Relationship Id="rId149" Type="http://schemas.openxmlformats.org/officeDocument/2006/relationships/hyperlink" Target="consultantplus://offline/ref=21CB30503DD9535C9B0FB2E405BCAAB876F9601E31AB5C7F02FC4C035A03EAE912B1522EF2108CC14E9FA8D2866071DA7AC3ADE9E8481FDBj9TEA" TargetMode="External"/><Relationship Id="rId5" Type="http://schemas.openxmlformats.org/officeDocument/2006/relationships/hyperlink" Target="consultantplus://offline/ref=21CB30503DD9535C9B0FA5EE05BCAAB875FE68123DAF5C7F02FC4C035A03EAE912B1522EF21589CE4A9FA8D2866071DA7AC3ADE9E8481FDBj9TEA" TargetMode="External"/><Relationship Id="rId90" Type="http://schemas.openxmlformats.org/officeDocument/2006/relationships/hyperlink" Target="consultantplus://offline/ref=21CB30503DD9535C9B0FB2E405BCAAB876F9601E31AB5C7F02FC4C035A03EAE912B1522EF2128AC94C9FA8D2866071DA7AC3ADE9E8481FDBj9TEA" TargetMode="External"/><Relationship Id="rId95" Type="http://schemas.openxmlformats.org/officeDocument/2006/relationships/hyperlink" Target="consultantplus://offline/ref=21CB30503DD9535C9B0FB2E405BCAAB876F9601E31AB5C7F02FC4C035A03EAE912B1522EF2118DCC499FA8D2866071DA7AC3ADE9E8481FDBj9TEA" TargetMode="External"/><Relationship Id="rId160" Type="http://schemas.openxmlformats.org/officeDocument/2006/relationships/hyperlink" Target="consultantplus://offline/ref=21CB30503DD9535C9B0FB2E405BCAAB876F9601E31AB5C7F02FC4C035A03EAE912B1522EF3128FCE4F9FA8D2866071DA7AC3ADE9E8481FDBj9TEA" TargetMode="External"/><Relationship Id="rId165" Type="http://schemas.openxmlformats.org/officeDocument/2006/relationships/hyperlink" Target="consultantplus://offline/ref=21CB30503DD9535C9B0FB2E405BCAAB876F9601E31AB5C7F02FC4C035A03EAE912B1522EF21E8CC94D9FA8D2866071DA7AC3ADE9E8481FDBj9TEA" TargetMode="External"/><Relationship Id="rId181" Type="http://schemas.openxmlformats.org/officeDocument/2006/relationships/hyperlink" Target="consultantplus://offline/ref=21CB30503DD9535C9B0FB2E405BCAAB876F9601E31AB5C7F02FC4C035A03EAE912B1522EF3168CC04B9FA8D2866071DA7AC3ADE9E8481FDBj9TEA" TargetMode="External"/><Relationship Id="rId186" Type="http://schemas.openxmlformats.org/officeDocument/2006/relationships/hyperlink" Target="consultantplus://offline/ref=21CB30503DD9535C9B0FB2E405BCAAB876F9601E31AB5C7F02FC4C035A03EAE912B1522EF31484C1439FA8D2866071DA7AC3ADE9E8481FDBj9TEA" TargetMode="External"/><Relationship Id="rId22" Type="http://schemas.openxmlformats.org/officeDocument/2006/relationships/hyperlink" Target="consultantplus://offline/ref=21CB30503DD9535C9B0FA5EE05BCAAB870F368173EAC5C7F02FC4C035A03EAE900B10A22F21293C84D8AFE83C0j3T6A" TargetMode="External"/><Relationship Id="rId27" Type="http://schemas.openxmlformats.org/officeDocument/2006/relationships/hyperlink" Target="consultantplus://offline/ref=21CB30503DD9535C9B0FA5EE05BCAAB872FD64143DA85C7F02FC4C035A03EAE900B10A22F21293C84D8AFE83C0j3T6A" TargetMode="External"/><Relationship Id="rId43" Type="http://schemas.openxmlformats.org/officeDocument/2006/relationships/hyperlink" Target="consultantplus://offline/ref=21CB30503DD9535C9B0FB2E405BCAAB876F9601E31AB5C7F02FC4C035A03EAE912B1522EF21788CD4E9FA8D2866071DA7AC3ADE9E8481FDBj9TEA" TargetMode="External"/><Relationship Id="rId48" Type="http://schemas.openxmlformats.org/officeDocument/2006/relationships/hyperlink" Target="consultantplus://offline/ref=21CB30503DD9535C9B0FB2E405BCAAB876F9601E31AB5C7F02FC4C035A03EAE912B1522EF21689CC4A9FA8D2866071DA7AC3ADE9E8481FDBj9TEA" TargetMode="External"/><Relationship Id="rId64" Type="http://schemas.openxmlformats.org/officeDocument/2006/relationships/hyperlink" Target="consultantplus://offline/ref=21CB30503DD9535C9B0FB2E405BCAAB876F9601E31AB5C7F02FC4C035A03EAE912B1522EF21485CE4D9FA8D2866071DA7AC3ADE9E8481FDBj9TEA" TargetMode="External"/><Relationship Id="rId69" Type="http://schemas.openxmlformats.org/officeDocument/2006/relationships/hyperlink" Target="consultantplus://offline/ref=21CB30503DD9535C9B0FB2E405BCAAB876F9601E31AB5C7F02FC4C035A03EAE912B1522EF2138BC94E9FA8D2866071DA7AC3ADE9E8481FDBj9TEA" TargetMode="External"/><Relationship Id="rId113" Type="http://schemas.openxmlformats.org/officeDocument/2006/relationships/hyperlink" Target="consultantplus://offline/ref=21CB30503DD9535C9B0FB2E405BCAAB876F9601E31AB5C7F02FC4C035A03EAE912B1522EF21188C94D9FA8D2866071DA7AC3ADE9E8481FDBj9TEA" TargetMode="External"/><Relationship Id="rId118" Type="http://schemas.openxmlformats.org/officeDocument/2006/relationships/hyperlink" Target="consultantplus://offline/ref=21CB30503DD9535C9B0FB2E405BCAAB876F9601E31AB5C7F02FC4C035A03EAE912B1522EF61788C9499FA8D2866071DA7AC3ADE9E8481FDBj9TEA" TargetMode="External"/><Relationship Id="rId134" Type="http://schemas.openxmlformats.org/officeDocument/2006/relationships/hyperlink" Target="consultantplus://offline/ref=21CB30503DD9535C9B0FB2E405BCAAB876F9601E31AB5C7F02FC4C035A03EAE912B1522EF61788CE4A9FA8D2866071DA7AC3ADE9E8481FDBj9TEA" TargetMode="External"/><Relationship Id="rId139" Type="http://schemas.openxmlformats.org/officeDocument/2006/relationships/hyperlink" Target="consultantplus://offline/ref=21CB30503DD9535C9B0FB2E405BCAAB876F9601E31AB5C7F02FC4C035A03EAE912B1522EF21184C8439FA8D2866071DA7AC3ADE9E8481FDBj9TEA" TargetMode="External"/><Relationship Id="rId80" Type="http://schemas.openxmlformats.org/officeDocument/2006/relationships/hyperlink" Target="consultantplus://offline/ref=21CB30503DD9535C9B0FB2E405BCAAB876F9601E31AB5C7F02FC4C035A03EAE912B1522EF11E89CF499FA8D2866071DA7AC3ADE9E8481FDBj9TEA" TargetMode="External"/><Relationship Id="rId85" Type="http://schemas.openxmlformats.org/officeDocument/2006/relationships/hyperlink" Target="consultantplus://offline/ref=21CB30503DD9535C9B0FB2E405BCAAB876F9601E31AB5C7F02FC4C035A03EAE912B1522EF2128BCB429FA8D2866071DA7AC3ADE9E8481FDBj9TEA" TargetMode="External"/><Relationship Id="rId150" Type="http://schemas.openxmlformats.org/officeDocument/2006/relationships/hyperlink" Target="consultantplus://offline/ref=21CB30503DD9535C9B0FB2E405BCAAB876F9601E31AB5C7F02FC4C035A03EAE912B1522EF2108FCE4C9FA8D2866071DA7AC3ADE9E8481FDBj9TEA" TargetMode="External"/><Relationship Id="rId155" Type="http://schemas.openxmlformats.org/officeDocument/2006/relationships/hyperlink" Target="consultantplus://offline/ref=21CB30503DD9535C9B0FB2E405BCAAB876F9601E31AB5C7F02FC4C035A03EAE912B1522EF21F8ECE429FA8D2866071DA7AC3ADE9E8481FDBj9TEA" TargetMode="External"/><Relationship Id="rId171" Type="http://schemas.openxmlformats.org/officeDocument/2006/relationships/hyperlink" Target="consultantplus://offline/ref=21CB30503DD9535C9B0FB2E405BCAAB876F9601E31AB5C7F02FC4C035A03EAE912B1522EF21E89C84B9FA8D2866071DA7AC3ADE9E8481FDBj9TEA" TargetMode="External"/><Relationship Id="rId176" Type="http://schemas.openxmlformats.org/officeDocument/2006/relationships/hyperlink" Target="consultantplus://offline/ref=21CB30503DD9535C9B0FB2E405BCAAB876F9601E31AB5C7F02FC4C035A03EAE912B1522EF21E85C84F9FA8D2866071DA7AC3ADE9E8481FDBj9TEA" TargetMode="External"/><Relationship Id="rId192" Type="http://schemas.openxmlformats.org/officeDocument/2006/relationships/hyperlink" Target="consultantplus://offline/ref=21CB30503DD9535C9B0FB2E405BCAAB876F9601E31AB5C7F02FC4C035A03EAE912B1522EF31E85CC4E9FA8D2866071DA7AC3ADE9E8481FDBj9TEA" TargetMode="External"/><Relationship Id="rId197" Type="http://schemas.openxmlformats.org/officeDocument/2006/relationships/hyperlink" Target="consultantplus://offline/ref=21CB30503DD9535C9B0FB2E405BCAAB876F9601E31AB5C7F02FC4C035A03EAE912B1522EF01788CF4E9FA8D2866071DA7AC3ADE9E8481FDBj9TEA" TargetMode="External"/><Relationship Id="rId12" Type="http://schemas.openxmlformats.org/officeDocument/2006/relationships/hyperlink" Target="consultantplus://offline/ref=21CB30503DD9535C9B0FA5EE05BCAAB875F9661738AA5C7F02FC4C035A03EAE912B1522EF2178DC94B9FA8D2866071DA7AC3ADE9E8481FDBj9TEA" TargetMode="External"/><Relationship Id="rId17" Type="http://schemas.openxmlformats.org/officeDocument/2006/relationships/hyperlink" Target="consultantplus://offline/ref=21CB30503DD9535C9B0FA5EE05BCAAB875F9681538AD5C7F02FC4C035A03EAE912B1522CFB10869C1BD0A98EC23062DA78C3AFEEF4j4T9A" TargetMode="External"/><Relationship Id="rId33" Type="http://schemas.openxmlformats.org/officeDocument/2006/relationships/hyperlink" Target="consultantplus://offline/ref=21CB30503DD9535C9B0FA5EE05BCAAB875F9681538AD5C7F02FC4C035A03EAE912B1522CF943DC8C1F99FC86DC357BC47DDDAFjETDA" TargetMode="External"/><Relationship Id="rId38" Type="http://schemas.openxmlformats.org/officeDocument/2006/relationships/hyperlink" Target="consultantplus://offline/ref=21CB30503DD9535C9B0FB2E405BCAAB876F9601E31AB5C7F02FC4C035A03EAE912B1522EF2178CCE4C9FA8D2866071DA7AC3ADE9E8481FDBj9TEA" TargetMode="External"/><Relationship Id="rId59" Type="http://schemas.openxmlformats.org/officeDocument/2006/relationships/hyperlink" Target="consultantplus://offline/ref=21CB30503DD9535C9B0FB2E405BCAAB876F9601E31AB5C7F02FC4C035A03EAE912B1522EF2148BCB4A9FA8D2866071DA7AC3ADE9E8481FDBj9TEA" TargetMode="External"/><Relationship Id="rId103" Type="http://schemas.openxmlformats.org/officeDocument/2006/relationships/hyperlink" Target="consultantplus://offline/ref=21CB30503DD9535C9B0FB2E405BCAAB876F9601E31AB5C7F02FC4C035A03EAE912B1522EF2118CCF499FA8D2866071DA7AC3ADE9E8481FDBj9TEA" TargetMode="External"/><Relationship Id="rId108" Type="http://schemas.openxmlformats.org/officeDocument/2006/relationships/hyperlink" Target="consultantplus://offline/ref=21CB30503DD9535C9B0FB2E405BCAAB876F9601E31AB5C7F02FC4C035A03EAE912B1522EF2118ECD4C9FA8D2866071DA7AC3ADE9E8481FDBj9TEA" TargetMode="External"/><Relationship Id="rId124" Type="http://schemas.openxmlformats.org/officeDocument/2006/relationships/hyperlink" Target="consultantplus://offline/ref=21CB30503DD9535C9B0FB2E405BCAAB876F9601E31AB5C7F02FC4C035A03EAE912B1522EF2118ACA4E9FA8D2866071DA7AC3ADE9E8481FDBj9TEA" TargetMode="External"/><Relationship Id="rId129" Type="http://schemas.openxmlformats.org/officeDocument/2006/relationships/hyperlink" Target="consultantplus://offline/ref=21CB30503DD9535C9B0FB2E405BCAAB876F9601E31AB5C7F02FC4C035A03EAE912B1522EF61789C0439FA8D2866071DA7AC3ADE9E8481FDBj9TEA" TargetMode="External"/><Relationship Id="rId54" Type="http://schemas.openxmlformats.org/officeDocument/2006/relationships/hyperlink" Target="consultantplus://offline/ref=21CB30503DD9535C9B0FB2E405BCAAB876F9601E31AB5C7F02FC4C035A03EAE912B1522EF21588CA4F9FA8D2866071DA7AC3ADE9E8481FDBj9TEA" TargetMode="External"/><Relationship Id="rId70" Type="http://schemas.openxmlformats.org/officeDocument/2006/relationships/hyperlink" Target="consultantplus://offline/ref=21CB30503DD9535C9B0FB2E405BCAAB876F9601E31AB5C7F02FC4C035A03EAE912B1522EF2138BCF4B9FA8D2866071DA7AC3ADE9E8481FDBj9TEA" TargetMode="External"/><Relationship Id="rId75" Type="http://schemas.openxmlformats.org/officeDocument/2006/relationships/hyperlink" Target="consultantplus://offline/ref=21CB30503DD9535C9B0FB2E405BCAAB876F9601E31AB5C7F02FC4C035A03EAE912B1522EF2138BCC4D9FA8D2866071DA7AC3ADE9E8481FDBj9TEA" TargetMode="External"/><Relationship Id="rId91" Type="http://schemas.openxmlformats.org/officeDocument/2006/relationships/hyperlink" Target="consultantplus://offline/ref=21CB30503DD9535C9B0FB2E405BCAAB876F9601E31AB5C7F02FC4C035A03EAE912B1522EF2128ACE429FA8D2866071DA7AC3ADE9E8481FDBj9TEA" TargetMode="External"/><Relationship Id="rId96" Type="http://schemas.openxmlformats.org/officeDocument/2006/relationships/hyperlink" Target="consultantplus://offline/ref=21CB30503DD9535C9B0FB2E405BCAAB876F9601E31AB5C7F02FC4C035A03EAE912B1522EF2118DC04F9FA8D2866071DA7AC3ADE9E8481FDBj9TEA" TargetMode="External"/><Relationship Id="rId140" Type="http://schemas.openxmlformats.org/officeDocument/2006/relationships/hyperlink" Target="consultantplus://offline/ref=21CB30503DD9535C9B0FB2E405BCAAB876F9601E31AB5C7F02FC4C035A03EAE912B1522EF6178ACF4B9FA8D2866071DA7AC3ADE9E8481FDBj9TEA" TargetMode="External"/><Relationship Id="rId145" Type="http://schemas.openxmlformats.org/officeDocument/2006/relationships/hyperlink" Target="consultantplus://offline/ref=21CB30503DD9535C9B0FB2E405BCAAB876F9601E31AB5C7F02FC4C035A03EAE912B1522EF2108EC8429FA8D2866071DA7AC3ADE9E8481FDBj9TEA" TargetMode="External"/><Relationship Id="rId161" Type="http://schemas.openxmlformats.org/officeDocument/2006/relationships/hyperlink" Target="consultantplus://offline/ref=21CB30503DD9535C9B0FB2E405BCAAB876F9601E31AB5C7F02FC4C035A03EAE912B1522EF21F88C94D9FA8D2866071DA7AC3ADE9E8481FDBj9TEA" TargetMode="External"/><Relationship Id="rId166" Type="http://schemas.openxmlformats.org/officeDocument/2006/relationships/hyperlink" Target="consultantplus://offline/ref=21CB30503DD9535C9B0FB2E405BCAAB876F9601E31AB5C7F02FC4C035A03EAE912B1522EF21E8FC9439FA8D2866071DA7AC3ADE9E8481FDBj9TEA" TargetMode="External"/><Relationship Id="rId182" Type="http://schemas.openxmlformats.org/officeDocument/2006/relationships/hyperlink" Target="consultantplus://offline/ref=21CB30503DD9535C9B0FB2E405BCAAB876F9601E31AB5C7F02FC4C035A03EAE912B1522EF3168FCA489FA8D2866071DA7AC3ADE9E8481FDBj9TEA" TargetMode="External"/><Relationship Id="rId187" Type="http://schemas.openxmlformats.org/officeDocument/2006/relationships/hyperlink" Target="consultantplus://offline/ref=21CB30503DD9535C9B0FB2E405BCAAB876F9601E31AB5C7F02FC4C035A03EAE912B1522EF31384C9489FA8D2866071DA7AC3ADE9E8481FDBj9T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B30503DD9535C9B0FA5EE05BCAAB875F961113AAE5C7F02FC4C035A03EAE912B1522EF014869C1BD0A98EC23062DA78C3AFEEF4j4T9A" TargetMode="External"/><Relationship Id="rId23" Type="http://schemas.openxmlformats.org/officeDocument/2006/relationships/hyperlink" Target="consultantplus://offline/ref=21CB30503DD9535C9B0FA5EE05BCAAB875FE65103CA25C7F02FC4C035A03EAE912B1522EF2178CC94E9FA8D2866071DA7AC3ADE9E8481FDBj9TEA" TargetMode="External"/><Relationship Id="rId28" Type="http://schemas.openxmlformats.org/officeDocument/2006/relationships/hyperlink" Target="consultantplus://offline/ref=21CB30503DD9535C9B0FA5EE05BCAAB875FE68123DAF5C7F02FC4C035A03EAE912B1522EF21589CD429FA8D2866071DA7AC3ADE9E8481FDBj9TEA" TargetMode="External"/><Relationship Id="rId49" Type="http://schemas.openxmlformats.org/officeDocument/2006/relationships/hyperlink" Target="consultantplus://offline/ref=21CB30503DD9535C9B0FB2E405BCAAB876F9601E31AB5C7F02FC4C035A03EAE912B1522EF21689CE4F9FA8D2866071DA7AC3ADE9E8481FDBj9TEA" TargetMode="External"/><Relationship Id="rId114" Type="http://schemas.openxmlformats.org/officeDocument/2006/relationships/hyperlink" Target="consultantplus://offline/ref=21CB30503DD9535C9B0FB2E405BCAAB876F9601E31AB5C7F02FC4C035A03EAE912B1522EF21188CD439FA8D2866071DA7AC3ADE9E8481FDBj9TEA" TargetMode="External"/><Relationship Id="rId119" Type="http://schemas.openxmlformats.org/officeDocument/2006/relationships/hyperlink" Target="consultantplus://offline/ref=21CB30503DD9535C9B0FB2E405BCAAB876F9601E31AB5C7F02FC4C035A03EAE912B1522EF61789C04B9FA8D2866071DA7AC3ADE9E8481FDBj9TEA" TargetMode="External"/><Relationship Id="rId44" Type="http://schemas.openxmlformats.org/officeDocument/2006/relationships/hyperlink" Target="consultantplus://offline/ref=21CB30503DD9535C9B0FB2E405BCAAB876F9601E31AB5C7F02FC4C035A03EAE912B1522EF21785CC4B9FA8D2866071DA7AC3ADE9E8481FDBj9TEA" TargetMode="External"/><Relationship Id="rId60" Type="http://schemas.openxmlformats.org/officeDocument/2006/relationships/hyperlink" Target="consultantplus://offline/ref=21CB30503DD9535C9B0FB2E405BCAAB876F9601E31AB5C7F02FC4C035A03EAE912B1522EF2148BCE499FA8D2866071DA7AC3ADE9E8481FDBj9TEA" TargetMode="External"/><Relationship Id="rId65" Type="http://schemas.openxmlformats.org/officeDocument/2006/relationships/hyperlink" Target="consultantplus://offline/ref=21CB30503DD9535C9B0FB2E405BCAAB876F9601E31AB5C7F02FC4C035A03EAE912B1522EF21484CE4E9FA8D2866071DA7AC3ADE9E8481FDBj9TEA" TargetMode="External"/><Relationship Id="rId81" Type="http://schemas.openxmlformats.org/officeDocument/2006/relationships/hyperlink" Target="consultantplus://offline/ref=21CB30503DD9535C9B0FB2E405BCAAB876F9601E31AB5C7F02FC4C035A03EAE912B1522EF21289C0439FA8D2866071DA7AC3ADE9E8481FDBj9TEA" TargetMode="External"/><Relationship Id="rId86" Type="http://schemas.openxmlformats.org/officeDocument/2006/relationships/hyperlink" Target="consultantplus://offline/ref=21CB30503DD9535C9B0FB2E405BCAAB876F9601E31AB5C7F02FC4C035A03EAE912B1522EF2128BCF489FA8D2866071DA7AC3ADE9E8481FDBj9TEA" TargetMode="External"/><Relationship Id="rId130" Type="http://schemas.openxmlformats.org/officeDocument/2006/relationships/hyperlink" Target="consultantplus://offline/ref=21CB30503DD9535C9B0FB2E405BCAAB876F9601E31AB5C7F02FC4C035A03EAE912B1522EF61789CE489FA8D2866071DA7AC3ADE9E8481FDBj9TEA" TargetMode="External"/><Relationship Id="rId135" Type="http://schemas.openxmlformats.org/officeDocument/2006/relationships/hyperlink" Target="consultantplus://offline/ref=21CB30503DD9535C9B0FB2E405BCAAB876F9601E31AB5C7F02FC4C035A03EAE912B1522EF61788C14B9FA8D2866071DA7AC3ADE9E8481FDBj9TEA" TargetMode="External"/><Relationship Id="rId151" Type="http://schemas.openxmlformats.org/officeDocument/2006/relationships/hyperlink" Target="consultantplus://offline/ref=21CB30503DD9535C9B0FB2E405BCAAB876F9601E31AB5C7F02FC4C035A03EAE912B1522EF2108ACA4E9FA8D2866071DA7AC3ADE9E8481FDBj9TEA" TargetMode="External"/><Relationship Id="rId156" Type="http://schemas.openxmlformats.org/officeDocument/2006/relationships/hyperlink" Target="consultantplus://offline/ref=21CB30503DD9535C9B0FB2E405BCAAB876F9601E31AB5C7F02FC4C035A03EAE912B1522EF21F89CD4B9FA8D2866071DA7AC3ADE9E8481FDBj9TEA" TargetMode="External"/><Relationship Id="rId177" Type="http://schemas.openxmlformats.org/officeDocument/2006/relationships/hyperlink" Target="consultantplus://offline/ref=21CB30503DD9535C9B0FB2E405BCAAB876F9601E31AB5C7F02FC4C035A03EAE912B1522EF21E84CB4D9FA8D2866071DA7AC3ADE9E8481FDBj9TEA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21CB30503DD9535C9B0FB2E405BCAAB876F9601E31AB5C7F02FC4C035A03EAE912B1522EF21E88CB4C9FA8D2866071DA7AC3ADE9E8481FDBj9TEA" TargetMode="External"/><Relationship Id="rId193" Type="http://schemas.openxmlformats.org/officeDocument/2006/relationships/hyperlink" Target="consultantplus://offline/ref=21CB30503DD9535C9B0FB2E405BCAAB876F9601E31AB5C7F02FC4C035A03EAE912B1522EF31E84C94C9FA8D2866071DA7AC3ADE9E8481FDBj9TEA" TargetMode="External"/><Relationship Id="rId13" Type="http://schemas.openxmlformats.org/officeDocument/2006/relationships/hyperlink" Target="consultantplus://offline/ref=21CB30503DD9535C9B0FA5EE05BCAAB875FE68123DAF5C7F02FC4C035A03EAE912B1522EF21589CE4A9FA8D2866071DA7AC3ADE9E8481FDBj9TEA" TargetMode="External"/><Relationship Id="rId18" Type="http://schemas.openxmlformats.org/officeDocument/2006/relationships/hyperlink" Target="consultantplus://offline/ref=21CB30503DD9535C9B0FA5EE05BCAAB875F9661738AA5C7F02FC4C035A03EAE912B1522EF2178DC9499FA8D2866071DA7AC3ADE9E8481FDBj9TEA" TargetMode="External"/><Relationship Id="rId39" Type="http://schemas.openxmlformats.org/officeDocument/2006/relationships/hyperlink" Target="consultantplus://offline/ref=21CB30503DD9535C9B0FB2E405BCAAB876F9601E31AB5C7F02FC4C035A03EAE912B1522EF2178CC04C9FA8D2866071DA7AC3ADE9E8481FDBj9TEA" TargetMode="External"/><Relationship Id="rId109" Type="http://schemas.openxmlformats.org/officeDocument/2006/relationships/hyperlink" Target="consultantplus://offline/ref=21CB30503DD9535C9B0FB2E405BCAAB876F9601E31AB5C7F02FC4C035A03EAE912B1522EF2118EC0439FA8D2866071DA7AC3ADE9E8481FDBj9TEA" TargetMode="External"/><Relationship Id="rId34" Type="http://schemas.openxmlformats.org/officeDocument/2006/relationships/hyperlink" Target="consultantplus://offline/ref=21CB30503DD9535C9B0FA5EE05BCAAB875F9681538AD5C7F02FC4C035A03EAE912B15229FA1CD9990EC1F183C72B7CDD61DFADECjFT5A" TargetMode="External"/><Relationship Id="rId50" Type="http://schemas.openxmlformats.org/officeDocument/2006/relationships/hyperlink" Target="consultantplus://offline/ref=21CB30503DD9535C9B0FB2E405BCAAB876F9601E31AB5C7F02FC4C035A03EAE912B1522EF2168EC94C9FA8D2866071DA7AC3ADE9E8481FDBj9TEA" TargetMode="External"/><Relationship Id="rId55" Type="http://schemas.openxmlformats.org/officeDocument/2006/relationships/hyperlink" Target="consultantplus://offline/ref=21CB30503DD9535C9B0FB2E405BCAAB876F9601E31AB5C7F02FC4C035A03EAE912B1522EF11184CC4B9FA8D2866071DA7AC3ADE9E8481FDBj9TEA" TargetMode="External"/><Relationship Id="rId76" Type="http://schemas.openxmlformats.org/officeDocument/2006/relationships/hyperlink" Target="consultantplus://offline/ref=21CB30503DD9535C9B0FB2E405BCAAB876F9601E31AB5C7F02FC4C035A03EAE912B1522EF2138BCD439FA8D2866071DA7AC3ADE9E8481FDBj9TEA" TargetMode="External"/><Relationship Id="rId97" Type="http://schemas.openxmlformats.org/officeDocument/2006/relationships/hyperlink" Target="consultantplus://offline/ref=21CB30503DD9535C9B0FB2E405BCAAB876F9601E31AB5C7F02FC4C035A03EAE912B1522EF2118DCC499FA8D2866071DA7AC3ADE9E8481FDBj9TEA" TargetMode="External"/><Relationship Id="rId104" Type="http://schemas.openxmlformats.org/officeDocument/2006/relationships/hyperlink" Target="consultantplus://offline/ref=21CB30503DD9535C9B0FB2E405BCAAB876F9601E31AB5C7F02FC4C035A03EAE912B1522EF2118FC9439FA8D2866071DA7AC3ADE9E8481FDBj9TEA" TargetMode="External"/><Relationship Id="rId120" Type="http://schemas.openxmlformats.org/officeDocument/2006/relationships/hyperlink" Target="consultantplus://offline/ref=21CB30503DD9535C9B0FB2E405BCAAB876F9601E31AB5C7F02FC4C035A03EAE912B1522EF61789C14E9FA8D2866071DA7AC3ADE9E8481FDBj9TEA" TargetMode="External"/><Relationship Id="rId125" Type="http://schemas.openxmlformats.org/officeDocument/2006/relationships/hyperlink" Target="consultantplus://offline/ref=21CB30503DD9535C9B0FB2E405BCAAB876F9601E31AB5C7F02FC4C035A03EAE912B1522EF61788C94A9FA8D2866071DA7AC3ADE9E8481FDBj9TEA" TargetMode="External"/><Relationship Id="rId141" Type="http://schemas.openxmlformats.org/officeDocument/2006/relationships/hyperlink" Target="consultantplus://offline/ref=21CB30503DD9535C9B0FB2E405BCAAB876F9601E31AB5C7F02FC4C035A03EAE912B1522EF21184CC439FA8D2866071DA7AC3ADE9E8481FDBj9TEA" TargetMode="External"/><Relationship Id="rId146" Type="http://schemas.openxmlformats.org/officeDocument/2006/relationships/hyperlink" Target="consultantplus://offline/ref=21CB30503DD9535C9B0FB2E405BCAAB876F9601E31AB5C7F02FC4C035A03EAE912B1522EF21089CB499FA8D2866071DA7AC3ADE9E8481FDBj9TEA" TargetMode="External"/><Relationship Id="rId167" Type="http://schemas.openxmlformats.org/officeDocument/2006/relationships/hyperlink" Target="consultantplus://offline/ref=21CB30503DD9535C9B0FB2E405BCAAB876F9601E31AB5C7F02FC4C035A03EAE912B1522EF21E8FCF4B9FA8D2866071DA7AC3ADE9E8481FDBj9TEA" TargetMode="External"/><Relationship Id="rId188" Type="http://schemas.openxmlformats.org/officeDocument/2006/relationships/hyperlink" Target="consultantplus://offline/ref=21CB30503DD9535C9B0FB2E405BCAAB876F9601E31AB5C7F02FC4C035A03EAE912B1522EF3118DCF439FA8D2866071DA7AC3ADE9E8481FDBj9TEA" TargetMode="External"/><Relationship Id="rId7" Type="http://schemas.openxmlformats.org/officeDocument/2006/relationships/hyperlink" Target="consultantplus://offline/ref=21CB30503DD9535C9B0FA5EE05BCAAB875FE68123EA25C7F02FC4C035A03EAE912B1522EF2178CCD4B9FA8D2866071DA7AC3ADE9E8481FDBj9TEA" TargetMode="External"/><Relationship Id="rId71" Type="http://schemas.openxmlformats.org/officeDocument/2006/relationships/hyperlink" Target="consultantplus://offline/ref=21CB30503DD9535C9B0FB2E405BCAAB876F9601E31AB5C7F02FC4C035A03EAE912B1522EF21385C94C9FA8D2866071DA7AC3ADE9E8481FDBj9TEA" TargetMode="External"/><Relationship Id="rId92" Type="http://schemas.openxmlformats.org/officeDocument/2006/relationships/hyperlink" Target="consultantplus://offline/ref=21CB30503DD9535C9B0FB2E405BCAAB876F9601E31AB5C7F02FC4C035A03EAE912B1522EF21285CD4B9FA8D2866071DA7AC3ADE9E8481FDBj9TEA" TargetMode="External"/><Relationship Id="rId162" Type="http://schemas.openxmlformats.org/officeDocument/2006/relationships/hyperlink" Target="consultantplus://offline/ref=21CB30503DD9535C9B0FB2E405BCAAB876F9601E31AB5C7F02FC4C035A03EAE912B1522EF21F85CA4A9FA8D2866071DA7AC3ADE9E8481FDBj9TEA" TargetMode="External"/><Relationship Id="rId183" Type="http://schemas.openxmlformats.org/officeDocument/2006/relationships/hyperlink" Target="consultantplus://offline/ref=21CB30503DD9535C9B0FB2E405BCAAB876F9601E31AB5C7F02FC4C035A03EAE912B1522EF3158DC0489FA8D2866071DA7AC3ADE9E8481FDBj9TE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CB30503DD9535C9B0FA5EE05BCAAB875FE68123EA25C7F02FC4C035A03EAE912B1522EF2178CC9429FA8D2866071DA7AC3ADE9E8481FDBj9TEA" TargetMode="External"/><Relationship Id="rId24" Type="http://schemas.openxmlformats.org/officeDocument/2006/relationships/hyperlink" Target="consultantplus://offline/ref=21CB30503DD9535C9B0FA5EE05BCAAB875F9641F3CAE5C7F02FC4C035A03EAE912B1522EF2178CCE4F9FA8D2866071DA7AC3ADE9E8481FDBj9TEA" TargetMode="External"/><Relationship Id="rId40" Type="http://schemas.openxmlformats.org/officeDocument/2006/relationships/hyperlink" Target="consultantplus://offline/ref=21CB30503DD9535C9B0FB2E405BCAAB876F9601E31AB5C7F02FC4C035A03EAE912B1522EF2178FCE489FA8D2866071DA7AC3ADE9E8481FDBj9TEA" TargetMode="External"/><Relationship Id="rId45" Type="http://schemas.openxmlformats.org/officeDocument/2006/relationships/hyperlink" Target="consultantplus://offline/ref=21CB30503DD9535C9B0FB2E405BCAAB876F9601E31AB5C7F02FC4C035A03EAE912B1522EF21784C9499FA8D2866071DA7AC3ADE9E8481FDBj9TEA" TargetMode="External"/><Relationship Id="rId66" Type="http://schemas.openxmlformats.org/officeDocument/2006/relationships/hyperlink" Target="consultantplus://offline/ref=21CB30503DD9535C9B0FB2E405BCAAB876F9601E31AB5C7F02FC4C035A03EAE912B1522EF2138FC9439FA8D2866071DA7AC3ADE9E8481FDBj9TEA" TargetMode="External"/><Relationship Id="rId87" Type="http://schemas.openxmlformats.org/officeDocument/2006/relationships/hyperlink" Target="consultantplus://offline/ref=21CB30503DD9535C9B0FB2E405BCAAB876F9601E31AB5C7F02FC4C035A03EAE912B1522EF2128ACB4D9FA8D2866071DA7AC3ADE9E8481FDBj9TEA" TargetMode="External"/><Relationship Id="rId110" Type="http://schemas.openxmlformats.org/officeDocument/2006/relationships/hyperlink" Target="consultantplus://offline/ref=21CB30503DD9535C9B0FB2E405BCAAB876F9601E31AB5C7F02FC4C035A03EAE912B1522EF21189CC4E9FA8D2866071DA7AC3ADE9E8481FDBj9TEA" TargetMode="External"/><Relationship Id="rId115" Type="http://schemas.openxmlformats.org/officeDocument/2006/relationships/hyperlink" Target="consultantplus://offline/ref=21CB30503DD9535C9B0FB2E405BCAAB876F9601E31AB5C7F02FC4C035A03EAE912B1522EF61789CD429FA8D2866071DA7AC3ADE9E8481FDBj9TEA" TargetMode="External"/><Relationship Id="rId131" Type="http://schemas.openxmlformats.org/officeDocument/2006/relationships/hyperlink" Target="consultantplus://offline/ref=21CB30503DD9535C9B0FB2E405BCAAB876F9601E31AB5C7F02FC4C035A03EAE912B1522EF61788C94A9FA8D2866071DA7AC3ADE9E8481FDBj9TEA" TargetMode="External"/><Relationship Id="rId136" Type="http://schemas.openxmlformats.org/officeDocument/2006/relationships/hyperlink" Target="consultantplus://offline/ref=21CB30503DD9535C9B0FB2E405BCAAB876F9601E31AB5C7F02FC4C035A03EAE912B1522EF61788C1489FA8D2866071DA7AC3ADE9E8481FDBj9TEA" TargetMode="External"/><Relationship Id="rId157" Type="http://schemas.openxmlformats.org/officeDocument/2006/relationships/hyperlink" Target="consultantplus://offline/ref=21CB30503DD9535C9B0FB2E405BCAAB876F9601E31AB5C7F02FC4C035A03EAE912B1522EF6158CC94D9FA8D2866071DA7AC3ADE9E8481FDBj9TEA" TargetMode="External"/><Relationship Id="rId178" Type="http://schemas.openxmlformats.org/officeDocument/2006/relationships/hyperlink" Target="consultantplus://offline/ref=21CB30503DD9535C9B0FB2E405BCAAB876F9601E31AB5C7F02FC4C035A03EAE912B1522EF3178AC94A9FA8D2866071DA7AC3ADE9E8481FDBj9TEA" TargetMode="External"/><Relationship Id="rId61" Type="http://schemas.openxmlformats.org/officeDocument/2006/relationships/hyperlink" Target="consultantplus://offline/ref=21CB30503DD9535C9B0FB2E405BCAAB876F9601E31AB5C7F02FC4C035A03EAE912B1522EF2148ACC439FA8D2866071DA7AC3ADE9E8481FDBj9TEA" TargetMode="External"/><Relationship Id="rId82" Type="http://schemas.openxmlformats.org/officeDocument/2006/relationships/hyperlink" Target="consultantplus://offline/ref=21CB30503DD9535C9B0FB2E405BCAAB876F9601E31AB5C7F02FC4C035A03EAE912B1522EF21288C0429FA8D2866071DA7AC3ADE9E8481FDBj9TEA" TargetMode="External"/><Relationship Id="rId152" Type="http://schemas.openxmlformats.org/officeDocument/2006/relationships/hyperlink" Target="consultantplus://offline/ref=21CB30503DD9535C9B0FB2E405BCAAB876F9601E31AB5C7F02FC4C035A03EAE912B1522EF21085CD4C9FA8D2866071DA7AC3ADE9E8481FDBj9TEA" TargetMode="External"/><Relationship Id="rId173" Type="http://schemas.openxmlformats.org/officeDocument/2006/relationships/hyperlink" Target="consultantplus://offline/ref=21CB30503DD9535C9B0FB2E405BCAAB876F9601E31AB5C7F02FC4C035A03EAE912B1522EF21E8BC9429FA8D2866071DA7AC3ADE9E8481FDBj9TEA" TargetMode="External"/><Relationship Id="rId194" Type="http://schemas.openxmlformats.org/officeDocument/2006/relationships/hyperlink" Target="consultantplus://offline/ref=21CB30503DD9535C9B0FB2E405BCAAB876F9601E31AB5C7F02FC4C035A03EAE912B1522EF31E84CB499FA8D2866071DA7AC3ADE9E8481FDBj9TEA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21CB30503DD9535C9B0FA5EE05BCAAB875FE661438A35C7F02FC4C035A03EAE900B10A22F21293C84D8AFE83C0j3T6A" TargetMode="External"/><Relationship Id="rId14" Type="http://schemas.openxmlformats.org/officeDocument/2006/relationships/hyperlink" Target="consultantplus://offline/ref=21CB30503DD9535C9B0FA5EE05BCAAB875FE68123DAF5C7F02FC4C035A03EAE912B1522EF2168EC8439FA8D2866071DA7AC3ADE9E8481FDBj9TEA" TargetMode="External"/><Relationship Id="rId30" Type="http://schemas.openxmlformats.org/officeDocument/2006/relationships/hyperlink" Target="consultantplus://offline/ref=21CB30503DD9535C9B0FA5EE05BCAAB870F368173EAC5C7F02FC4C035A03EAE900B10A22F21293C84D8AFE83C0j3T6A" TargetMode="External"/><Relationship Id="rId35" Type="http://schemas.openxmlformats.org/officeDocument/2006/relationships/hyperlink" Target="consultantplus://offline/ref=21CB30503DD9535C9B0FA5EE05BCAAB872F960173EA85C7F02FC4C035A03EAE900B10A22F21293C84D8AFE83C0j3T6A" TargetMode="External"/><Relationship Id="rId56" Type="http://schemas.openxmlformats.org/officeDocument/2006/relationships/hyperlink" Target="consultantplus://offline/ref=21CB30503DD9535C9B0FB2E405BCAAB876F9601E31AB5C7F02FC4C035A03EAE912B1522EF2158BCD499FA8D2866071DA7AC3ADE9E8481FDBj9TEA" TargetMode="External"/><Relationship Id="rId77" Type="http://schemas.openxmlformats.org/officeDocument/2006/relationships/hyperlink" Target="consultantplus://offline/ref=21CB30503DD9535C9B0FB2E405BCAAB876F9601E31AB5C7F02FC4C035A03EAE912B1522EF2138BCE499FA8D2866071DA7AC3ADE9E8481FDBj9TEA" TargetMode="External"/><Relationship Id="rId100" Type="http://schemas.openxmlformats.org/officeDocument/2006/relationships/hyperlink" Target="consultantplus://offline/ref=21CB30503DD9535C9B0FB2E405BCAAB876F9601E31AB5C7F02FC4C035A03EAE912B1522EF2108BCF4D9FA8D2866071DA7AC3ADE9E8481FDBj9TEA" TargetMode="External"/><Relationship Id="rId105" Type="http://schemas.openxmlformats.org/officeDocument/2006/relationships/hyperlink" Target="consultantplus://offline/ref=21CB30503DD9535C9B0FB2E405BCAAB876F9601E31AB5C7F02FC4C035A03EAE912B1522EF6178CC04D9FA8D2866071DA7AC3ADE9E8481FDBj9TEA" TargetMode="External"/><Relationship Id="rId126" Type="http://schemas.openxmlformats.org/officeDocument/2006/relationships/hyperlink" Target="consultantplus://offline/ref=21CB30503DD9535C9B0FB2E405BCAAB876F9601E31AB5C7F02FC4C035A03EAE912B1522EF2118BC04B9FA8D2866071DA7AC3ADE9E8481FDBj9TEA" TargetMode="External"/><Relationship Id="rId147" Type="http://schemas.openxmlformats.org/officeDocument/2006/relationships/hyperlink" Target="consultantplus://offline/ref=21CB30503DD9535C9B0FB2E405BCAAB876F9601E31AB5C7F02FC4C035A03EAE912B1522EF2108CCB499FA8D2866071DA7AC3ADE9E8481FDBj9TEA" TargetMode="External"/><Relationship Id="rId168" Type="http://schemas.openxmlformats.org/officeDocument/2006/relationships/hyperlink" Target="consultantplus://offline/ref=21CB30503DD9535C9B0FB2E405BCAAB876F9601E31AB5C7F02FC4C035A03EAE912B1522EF21E8ECC489FA8D2866071DA7AC3ADE9E8481FDBj9TEA" TargetMode="External"/><Relationship Id="rId8" Type="http://schemas.openxmlformats.org/officeDocument/2006/relationships/hyperlink" Target="consultantplus://offline/ref=21CB30503DD9535C9B0FA5EE05BCAAB875FE68123EA25C7F02FC4C035A03EAE912B1522EF2178FC14F9FA8D2866071DA7AC3ADE9E8481FDBj9TEA" TargetMode="External"/><Relationship Id="rId51" Type="http://schemas.openxmlformats.org/officeDocument/2006/relationships/hyperlink" Target="consultantplus://offline/ref=21CB30503DD9535C9B0FB2E405BCAAB876F9601E31AB5C7F02FC4C035A03EAE912B1522EF21689CA489FA8D2866071DA7AC3ADE9E8481FDBj9TEA" TargetMode="External"/><Relationship Id="rId72" Type="http://schemas.openxmlformats.org/officeDocument/2006/relationships/hyperlink" Target="consultantplus://offline/ref=21CB30503DD9535C9B0FB2E405BCAAB876F9601E31AB5C7F02FC4C035A03EAE912B1522EF21385CB439FA8D2866071DA7AC3ADE9E8481FDBj9TEA" TargetMode="External"/><Relationship Id="rId93" Type="http://schemas.openxmlformats.org/officeDocument/2006/relationships/hyperlink" Target="consultantplus://offline/ref=21CB30503DD9535C9B0FB2E405BCAAB876F9601E31AB5C7F02FC4C035A03EAE912B1522EF21285CF4C9FA8D2866071DA7AC3ADE9E8481FDBj9TEA" TargetMode="External"/><Relationship Id="rId98" Type="http://schemas.openxmlformats.org/officeDocument/2006/relationships/hyperlink" Target="consultantplus://offline/ref=21CB30503DD9535C9B0FB2E405BCAAB876F9601E31AB5C7F02FC4C035A03EAE912B1522EF2118DC04F9FA8D2866071DA7AC3ADE9E8481FDBj9TEA" TargetMode="External"/><Relationship Id="rId121" Type="http://schemas.openxmlformats.org/officeDocument/2006/relationships/hyperlink" Target="consultantplus://offline/ref=21CB30503DD9535C9B0FB2E405BCAAB876F9601E31AB5C7F02FC4C035A03EAE912B1522EF2118BCD4E9FA8D2866071DA7AC3ADE9E8481FDBj9TEA" TargetMode="External"/><Relationship Id="rId142" Type="http://schemas.openxmlformats.org/officeDocument/2006/relationships/hyperlink" Target="consultantplus://offline/ref=21CB30503DD9535C9B0FB2E405BCAAB876F9601E31AB5C7F02FC4C035A03EAE912B1522EF21184CF499FA8D2866071DA7AC3ADE9E8481FDBj9TEA" TargetMode="External"/><Relationship Id="rId163" Type="http://schemas.openxmlformats.org/officeDocument/2006/relationships/hyperlink" Target="consultantplus://offline/ref=21CB30503DD9535C9B0FB2E405BCAAB876F9601E31AB5C7F02FC4C035A03EAE912B1522EF21F85CF429FA8D2866071DA7AC3ADE9E8481FDBj9TEA" TargetMode="External"/><Relationship Id="rId184" Type="http://schemas.openxmlformats.org/officeDocument/2006/relationships/hyperlink" Target="consultantplus://offline/ref=21CB30503DD9535C9B0FB2E405BCAAB876F9601E31AB5C7F02FC4C035A03EAE912B1522EF31584C04A9FA8D2866071DA7AC3ADE9E8481FDBj9TEA" TargetMode="External"/><Relationship Id="rId189" Type="http://schemas.openxmlformats.org/officeDocument/2006/relationships/hyperlink" Target="consultantplus://offline/ref=21CB30503DD9535C9B0FB2E405BCAAB876F9601E31AB5C7F02FC4C035A03EAE912B1522EF31E8ACD4D9FA8D2866071DA7AC3ADE9E8481FDBj9TE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CB30503DD9535C9B0FA5EE05BCAAB875F9641F3CAE5C7F02FC4C035A03EAE912B1522EF2178CCE4C9FA8D2866071DA7AC3ADE9E8481FDBj9TEA" TargetMode="External"/><Relationship Id="rId46" Type="http://schemas.openxmlformats.org/officeDocument/2006/relationships/hyperlink" Target="consultantplus://offline/ref=21CB30503DD9535C9B0FB2E405BCAAB876F9601E31AB5C7F02FC4C035A03EAE912B1522EF2168DC04D9FA8D2866071DA7AC3ADE9E8481FDBj9TEA" TargetMode="External"/><Relationship Id="rId67" Type="http://schemas.openxmlformats.org/officeDocument/2006/relationships/hyperlink" Target="consultantplus://offline/ref=21CB30503DD9535C9B0FB2E405BCAAB876F9601E31AB5C7F02FC4C035A03EAE912B1522EF21389C84A9FA8D2866071DA7AC3ADE9E8481FDBj9TEA" TargetMode="External"/><Relationship Id="rId116" Type="http://schemas.openxmlformats.org/officeDocument/2006/relationships/hyperlink" Target="consultantplus://offline/ref=21CB30503DD9535C9B0FB2E405BCAAB876F9601E31AB5C7F02FC4C035A03EAE912B1522EF21188C04E9FA8D2866071DA7AC3ADE9E8481FDBj9TEA" TargetMode="External"/><Relationship Id="rId137" Type="http://schemas.openxmlformats.org/officeDocument/2006/relationships/hyperlink" Target="consultantplus://offline/ref=21CB30503DD9535C9B0FB2E405BCAAB876F9601E31AB5C7F02FC4C035A03EAE912B1522EF21184CA4D9FA8D2866071DA7AC3ADE9E8481FDBj9TEA" TargetMode="External"/><Relationship Id="rId158" Type="http://schemas.openxmlformats.org/officeDocument/2006/relationships/hyperlink" Target="consultantplus://offline/ref=21CB30503DD9535C9B0FB2E405BCAAB876F9601E31AB5C7F02FC4C035A03EAE912B1522EF6158CCA489FA8D2866071DA7AC3ADE9E8481FDBj9TEA" TargetMode="External"/><Relationship Id="rId20" Type="http://schemas.openxmlformats.org/officeDocument/2006/relationships/hyperlink" Target="consultantplus://offline/ref=21CB30503DD9535C9B0FA5EE05BCAAB875FE68123DAF5C7F02FC4C035A03EAE912B1522EF2168EC8439FA8D2866071DA7AC3ADE9E8481FDBj9TEA" TargetMode="External"/><Relationship Id="rId41" Type="http://schemas.openxmlformats.org/officeDocument/2006/relationships/hyperlink" Target="consultantplus://offline/ref=21CB30503DD9535C9B0FB2E405BCAAB876F9601E31AB5C7F02FC4C035A03EAE912B1522EF21788C9439FA8D2866071DA7AC3ADE9E8481FDBj9TEA" TargetMode="External"/><Relationship Id="rId62" Type="http://schemas.openxmlformats.org/officeDocument/2006/relationships/hyperlink" Target="consultantplus://offline/ref=21CB30503DD9535C9B0FB2E405BCAAB876F9601E31AB5C7F02FC4C035A03EAE912B1522EF2148ACF489FA8D2866071DA7AC3ADE9E8481FDBj9TEA" TargetMode="External"/><Relationship Id="rId83" Type="http://schemas.openxmlformats.org/officeDocument/2006/relationships/hyperlink" Target="consultantplus://offline/ref=21CB30503DD9535C9B0FB2E405BCAAB876F9601E31AB5C7F02FC4C035A03EAE912B1522EF2128BC84A9FA8D2866071DA7AC3ADE9E8481FDBj9TEA" TargetMode="External"/><Relationship Id="rId88" Type="http://schemas.openxmlformats.org/officeDocument/2006/relationships/hyperlink" Target="consultantplus://offline/ref=21CB30503DD9535C9B0FB2E405BCAAB876F9601E31AB5C7F02FC4C035A03EAE912B1522EF2128ACC429FA8D2866071DA7AC3ADE9E8481FDBj9TEA" TargetMode="External"/><Relationship Id="rId111" Type="http://schemas.openxmlformats.org/officeDocument/2006/relationships/hyperlink" Target="consultantplus://offline/ref=21CB30503DD9535C9B0FB2E405BCAAB876F9601E31AB5C7F02FC4C035A03EAE912B1522EF21189CF489FA8D2866071DA7AC3ADE9E8481FDBj9TEA" TargetMode="External"/><Relationship Id="rId132" Type="http://schemas.openxmlformats.org/officeDocument/2006/relationships/hyperlink" Target="consultantplus://offline/ref=21CB30503DD9535C9B0FB2E405BCAAB876F9601E31AB5C7F02FC4C035A03EAE912B1522EF2118BCD429FA8D2866071DA7AC3ADE9E8481FDBj9TEA" TargetMode="External"/><Relationship Id="rId153" Type="http://schemas.openxmlformats.org/officeDocument/2006/relationships/hyperlink" Target="consultantplus://offline/ref=21CB30503DD9535C9B0FB2E405BCAAB876F9601E31AB5C7F02FC4C035A03EAE912B1522EF21085C04C9FA8D2866071DA7AC3ADE9E8481FDBj9TEA" TargetMode="External"/><Relationship Id="rId174" Type="http://schemas.openxmlformats.org/officeDocument/2006/relationships/hyperlink" Target="consultantplus://offline/ref=21CB30503DD9535C9B0FB2E405BCAAB876F9601E31AB5C7F02FC4C035A03EAE912B1522EF21E8ACA4F9FA8D2866071DA7AC3ADE9E8481FDBj9TEA" TargetMode="External"/><Relationship Id="rId179" Type="http://schemas.openxmlformats.org/officeDocument/2006/relationships/hyperlink" Target="consultantplus://offline/ref=21CB30503DD9535C9B0FB2E405BCAAB876F9601E31AB5C7F02FC4C035A03EAE912B1522EF3178ACE429FA8D2866071DA7AC3ADE9E8481FDBj9TEA" TargetMode="External"/><Relationship Id="rId195" Type="http://schemas.openxmlformats.org/officeDocument/2006/relationships/hyperlink" Target="consultantplus://offline/ref=21CB30503DD9535C9B0FB2E405BCAAB876F9601E31AB5C7F02FC4C035A03EAE912B1522EF31E84C0499FA8D2866071DA7AC3ADE9E8481FDBj9TEA" TargetMode="External"/><Relationship Id="rId190" Type="http://schemas.openxmlformats.org/officeDocument/2006/relationships/hyperlink" Target="consultantplus://offline/ref=21CB30503DD9535C9B0FB2E405BCAAB876F9601E31AB5C7F02FC4C035A03EAE912B1522EF31E8AC14D9FA8D2866071DA7AC3ADE9E8481FDBj9TEA" TargetMode="External"/><Relationship Id="rId15" Type="http://schemas.openxmlformats.org/officeDocument/2006/relationships/hyperlink" Target="consultantplus://offline/ref=21CB30503DD9535C9B0FA5EE05BCAAB875FE68123DAF5C7F02FC4C035A03EAE912B1522EF21589CD4E9FA8D2866071DA7AC3ADE9E8481FDBj9TEA" TargetMode="External"/><Relationship Id="rId36" Type="http://schemas.openxmlformats.org/officeDocument/2006/relationships/hyperlink" Target="consultantplus://offline/ref=21CB30503DD9535C9B0FB2E405BCAAB876F9601E31AB5C7F02FC4C035A03EAE900B10A22F21293C84D8AFE83C0j3T6A" TargetMode="External"/><Relationship Id="rId57" Type="http://schemas.openxmlformats.org/officeDocument/2006/relationships/hyperlink" Target="consultantplus://offline/ref=21CB30503DD9535C9B0FB2E405BCAAB876F9601E31AB5C7F02FC4C035A03EAE912B1522EF2148DCB4A9FA8D2866071DA7AC3ADE9E8481FDBj9TEA" TargetMode="External"/><Relationship Id="rId106" Type="http://schemas.openxmlformats.org/officeDocument/2006/relationships/hyperlink" Target="consultantplus://offline/ref=21CB30503DD9535C9B0FB2E405BCAAB876F9601E31AB5C7F02FC4C035A03EAE912B1522EF2118FC04C9FA8D2866071DA7AC3ADE9E8481FDBj9TEA" TargetMode="External"/><Relationship Id="rId127" Type="http://schemas.openxmlformats.org/officeDocument/2006/relationships/hyperlink" Target="consultantplus://offline/ref=21CB30503DD9535C9B0FB2E405BCAAB876F9601E31AB5C7F02FC4C035A03EAE912B1522EF61788CE4D9FA8D2866071DA7AC3ADE9E8481FDBj9TEA" TargetMode="External"/><Relationship Id="rId10" Type="http://schemas.openxmlformats.org/officeDocument/2006/relationships/hyperlink" Target="consultantplus://offline/ref=21CB30503DD9535C9B0FA5EE05BCAAB875F869173BA25C7F02FC4C035A03EAE912B1522EF2178CC84F9FA8D2866071DA7AC3ADE9E8481FDBj9TEA" TargetMode="External"/><Relationship Id="rId31" Type="http://schemas.openxmlformats.org/officeDocument/2006/relationships/hyperlink" Target="consultantplus://offline/ref=21CB30503DD9535C9B0FA5EE05BCAAB875FE68123EA25C7F02FC4C035A03EAE912B1522EFA14869C1BD0A98EC23062DA78C3AFEEF4j4T9A" TargetMode="External"/><Relationship Id="rId52" Type="http://schemas.openxmlformats.org/officeDocument/2006/relationships/hyperlink" Target="consultantplus://offline/ref=21CB30503DD9535C9B0FB2E405BCAAB876F9601E31AB5C7F02FC4C035A03EAE912B1522EF21688CF4E9FA8D2866071DA7AC3ADE9E8481FDBj9TEA" TargetMode="External"/><Relationship Id="rId73" Type="http://schemas.openxmlformats.org/officeDocument/2006/relationships/hyperlink" Target="consultantplus://offline/ref=21CB30503DD9535C9B0FB2E405BCAAB876F9601E31AB5C7F02FC4C035A03EAE912B1522EF21385CD439FA8D2866071DA7AC3ADE9E8481FDBj9TEA" TargetMode="External"/><Relationship Id="rId78" Type="http://schemas.openxmlformats.org/officeDocument/2006/relationships/hyperlink" Target="consultantplus://offline/ref=21CB30503DD9535C9B0FB2E405BCAAB876F9601E31AB5C7F02FC4C035A03EAE912B1522EF2138BCE4F9FA8D2866071DA7AC3ADE9E8481FDBj9TEA" TargetMode="External"/><Relationship Id="rId94" Type="http://schemas.openxmlformats.org/officeDocument/2006/relationships/hyperlink" Target="consultantplus://offline/ref=21CB30503DD9535C9B0FB2E405BCAAB876F9601E31AB5C7F02FC4C035A03EAE912B1522EF21284C04E9FA8D2866071DA7AC3ADE9E8481FDBj9TEA" TargetMode="External"/><Relationship Id="rId99" Type="http://schemas.openxmlformats.org/officeDocument/2006/relationships/hyperlink" Target="consultantplus://offline/ref=21CB30503DD9535C9B0FB2E405BCAAB876F9601E31AB5C7F02FC4C035A03EAE912B1522EF2118CCC429FA8D2866071DA7AC3ADE9E8481FDBj9TEA" TargetMode="External"/><Relationship Id="rId101" Type="http://schemas.openxmlformats.org/officeDocument/2006/relationships/hyperlink" Target="consultantplus://offline/ref=21CB30503DD9535C9B0FB2E405BCAAB876F9601E31AB5C7F02FC4C035A03EAE912B1522EF2108AC8429FA8D2866071DA7AC3ADE9E8481FDBj9TEA" TargetMode="External"/><Relationship Id="rId122" Type="http://schemas.openxmlformats.org/officeDocument/2006/relationships/hyperlink" Target="consultantplus://offline/ref=21CB30503DD9535C9B0FB2E405BCAAB876F9601E31AB5C7F02FC4C035A03EAE912B1522EF2118BCD429FA8D2866071DA7AC3ADE9E8481FDBj9TEA" TargetMode="External"/><Relationship Id="rId143" Type="http://schemas.openxmlformats.org/officeDocument/2006/relationships/hyperlink" Target="consultantplus://offline/ref=21CB30503DD9535C9B0FB2E405BCAAB876F9601E31AB5C7F02FC4C035A03EAE912B1522EF2108DCF489FA8D2866071DA7AC3ADE9E8481FDBj9TEA" TargetMode="External"/><Relationship Id="rId148" Type="http://schemas.openxmlformats.org/officeDocument/2006/relationships/hyperlink" Target="consultantplus://offline/ref=21CB30503DD9535C9B0FB2E405BCAAB876F9601E31AB5C7F02FC4C035A03EAE912B1522EF2108CC04A9FA8D2866071DA7AC3ADE9E8481FDBj9TEA" TargetMode="External"/><Relationship Id="rId164" Type="http://schemas.openxmlformats.org/officeDocument/2006/relationships/hyperlink" Target="consultantplus://offline/ref=21CB30503DD9535C9B0FB2E405BCAAB876F9601E31AB5C7F02FC4C035A03EAE912B1522EF21E8DC14E9FA8D2866071DA7AC3ADE9E8481FDBj9TEA" TargetMode="External"/><Relationship Id="rId169" Type="http://schemas.openxmlformats.org/officeDocument/2006/relationships/hyperlink" Target="consultantplus://offline/ref=21CB30503DD9535C9B0FB2E405BCAAB876F9601E31AB5C7F02FC4C035A03EAE912B1522EF21E8ECE4E9FA8D2866071DA7AC3ADE9E8481FDBj9TEA" TargetMode="External"/><Relationship Id="rId185" Type="http://schemas.openxmlformats.org/officeDocument/2006/relationships/hyperlink" Target="consultantplus://offline/ref=21CB30503DD9535C9B0FB2E405BCAAB876F9601E31AB5C7F02FC4C035A03EAE912B1522EF3148DC9429FA8D2866071DA7AC3ADE9E8481FDBj9TEA" TargetMode="External"/><Relationship Id="rId4" Type="http://schemas.openxmlformats.org/officeDocument/2006/relationships/hyperlink" Target="consultantplus://offline/ref=21CB30503DD9535C9B0FA5EE05BCAAB875F9661738AA5C7F02FC4C035A03EAE912B1522EF2178DC94B9FA8D2866071DA7AC3ADE9E8481FDBj9TEA" TargetMode="External"/><Relationship Id="rId9" Type="http://schemas.openxmlformats.org/officeDocument/2006/relationships/hyperlink" Target="consultantplus://offline/ref=21CB30503DD9535C9B0FA5EE05BCAAB875F869173BA25C7F02FC4C035A03EAE912B1522EF2178DCF499FA8D2866071DA7AC3ADE9E8481FDBj9TEA" TargetMode="External"/><Relationship Id="rId180" Type="http://schemas.openxmlformats.org/officeDocument/2006/relationships/hyperlink" Target="consultantplus://offline/ref=21CB30503DD9535C9B0FB2E405BCAAB876F9601E31AB5C7F02FC4C035A03EAE912B1522EF3168CCC4B9FA8D2866071DA7AC3ADE9E8481FDBj9TEA" TargetMode="External"/><Relationship Id="rId26" Type="http://schemas.openxmlformats.org/officeDocument/2006/relationships/hyperlink" Target="consultantplus://offline/ref=21CB30503DD9535C9B0FA5EE05BCAAB875F9641F3CAE5C7F02FC4C035A03EAE900B10A22F21293C84D8AFE83C0j3T6A" TargetMode="External"/><Relationship Id="rId47" Type="http://schemas.openxmlformats.org/officeDocument/2006/relationships/hyperlink" Target="consultantplus://offline/ref=21CB30503DD9535C9B0FB2E405BCAAB876F9601E31AB5C7F02FC4C035A03EAE912B1522EF2168FC94F9FA8D2866071DA7AC3ADE9E8481FDBj9TEA" TargetMode="External"/><Relationship Id="rId68" Type="http://schemas.openxmlformats.org/officeDocument/2006/relationships/hyperlink" Target="consultantplus://offline/ref=21CB30503DD9535C9B0FB2E405BCAAB876F9601E31AB5C7F02FC4C035A03EAE912B1522EF21389C04C9FA8D2866071DA7AC3ADE9E8481FDBj9TEA" TargetMode="External"/><Relationship Id="rId89" Type="http://schemas.openxmlformats.org/officeDocument/2006/relationships/hyperlink" Target="consultantplus://offline/ref=21CB30503DD9535C9B0FB2E405BCAAB876F9601E31AB5C7F02FC4C035A03EAE912B1522EF2128AC84B9FA8D2866071DA7AC3ADE9E8481FDBj9TEA" TargetMode="External"/><Relationship Id="rId112" Type="http://schemas.openxmlformats.org/officeDocument/2006/relationships/hyperlink" Target="consultantplus://offline/ref=21CB30503DD9535C9B0FB2E405BCAAB876F9601E31AB5C7F02FC4C035A03EAE912B1522EF21189C04A9FA8D2866071DA7AC3ADE9E8481FDBj9TEA" TargetMode="External"/><Relationship Id="rId133" Type="http://schemas.openxmlformats.org/officeDocument/2006/relationships/hyperlink" Target="consultantplus://offline/ref=21CB30503DD9535C9B0FB2E405BCAAB876F9601E31AB5C7F02FC4C035A03EAE912B1522EF61788CC489FA8D2866071DA7AC3ADE9E8481FDBj9TEA" TargetMode="External"/><Relationship Id="rId154" Type="http://schemas.openxmlformats.org/officeDocument/2006/relationships/hyperlink" Target="consultantplus://offline/ref=21CB30503DD9535C9B0FB2E405BCAAB876F9601E31AB5C7F02FC4C035A03EAE912B1522EF21F8DC84E9FA8D2866071DA7AC3ADE9E8481FDBj9TEA" TargetMode="External"/><Relationship Id="rId175" Type="http://schemas.openxmlformats.org/officeDocument/2006/relationships/hyperlink" Target="consultantplus://offline/ref=21CB30503DD9535C9B0FB2E405BCAAB876F9601E31AB5C7F02FC4C035A03EAE912B1522EF21E8ACD429FA8D2866071DA7AC3ADE9E8481FDBj9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25956</Words>
  <Characters>147951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mainmaster</dc:creator>
  <cp:keywords/>
  <dc:description/>
  <cp:lastModifiedBy>ITMAN</cp:lastModifiedBy>
  <cp:revision>4</cp:revision>
  <dcterms:created xsi:type="dcterms:W3CDTF">2023-07-05T00:19:00Z</dcterms:created>
  <dcterms:modified xsi:type="dcterms:W3CDTF">2023-07-05T03:37:00Z</dcterms:modified>
</cp:coreProperties>
</file>