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31" w:rsidRPr="00194293" w:rsidRDefault="00CC7031" w:rsidP="00194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Рейтинговые списки</w:t>
      </w:r>
    </w:p>
    <w:p w:rsidR="00CC7031" w:rsidRPr="00CA31DC" w:rsidRDefault="00CC7031" w:rsidP="00CC7031">
      <w:pPr>
        <w:autoSpaceDE w:val="0"/>
        <w:autoSpaceDN w:val="0"/>
        <w:adjustRightInd w:val="0"/>
        <w:spacing w:after="16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1DC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44.02.02 Преподавание в начальных классах</w:t>
      </w:r>
    </w:p>
    <w:p w:rsidR="00CC7031" w:rsidRPr="00194293" w:rsidRDefault="00194293" w:rsidP="00194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CC7031" w:rsidRPr="00CA3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CC7031" w:rsidRPr="00CA31DC">
        <w:rPr>
          <w:rFonts w:ascii="Times New Roman" w:hAnsi="Times New Roman" w:cs="Times New Roman"/>
          <w:b/>
          <w:sz w:val="24"/>
          <w:szCs w:val="24"/>
        </w:rPr>
        <w:t>количество бюджетных мест 30</w:t>
      </w:r>
    </w:p>
    <w:tbl>
      <w:tblPr>
        <w:tblW w:w="9498" w:type="dxa"/>
        <w:tblInd w:w="108" w:type="dxa"/>
        <w:tblLayout w:type="fixed"/>
        <w:tblLook w:val="0000"/>
      </w:tblPr>
      <w:tblGrid>
        <w:gridCol w:w="566"/>
        <w:gridCol w:w="4392"/>
        <w:gridCol w:w="854"/>
        <w:gridCol w:w="851"/>
        <w:gridCol w:w="850"/>
        <w:gridCol w:w="1985"/>
      </w:tblGrid>
      <w:tr w:rsidR="00194293" w:rsidRPr="00CA31DC" w:rsidTr="00C94D54">
        <w:trPr>
          <w:trHeight w:val="9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93" w:rsidRPr="00CA31DC" w:rsidRDefault="00194293" w:rsidP="00C9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Проходной бал</w:t>
            </w:r>
            <w:r w:rsidR="00C94D5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hAnsi="Times New Roman" w:cs="Times New Roman"/>
                <w:sz w:val="24"/>
                <w:szCs w:val="24"/>
              </w:rPr>
              <w:t>Копия/оригинал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1DC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</w:p>
        </w:tc>
      </w:tr>
      <w:tr w:rsidR="00194293" w:rsidRPr="00CA31DC" w:rsidTr="00194293">
        <w:trPr>
          <w:trHeight w:val="11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94293" w:rsidRDefault="00194293" w:rsidP="001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балл</w:t>
            </w:r>
          </w:p>
          <w:p w:rsidR="00194293" w:rsidRDefault="00194293" w:rsidP="001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93" w:rsidRDefault="00194293" w:rsidP="001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93" w:rsidRDefault="00194293" w:rsidP="001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93" w:rsidRPr="00CA31DC" w:rsidTr="00194293">
        <w:trPr>
          <w:trHeight w:val="48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Давыдова Екатерина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Косточко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Баранова Лилия Олеговна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2C1C71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Софи</w:t>
            </w:r>
            <w:r w:rsidRPr="002C1C71">
              <w:rPr>
                <w:rFonts w:ascii="Times New Roman" w:eastAsia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2C1C71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71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Несин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Даниил Валерьевич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Сазонова </w:t>
            </w: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Антоновна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Комаревцева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Федосеева Анастасия Александровна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C2090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62A49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Метревили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Метревили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Дорохин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Филимонова </w:t>
            </w: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Ройтман Валерия Валерьевна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Машкина </w:t>
            </w: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C2090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62A49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5D5BD0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5BD0">
              <w:rPr>
                <w:rFonts w:ascii="Times New Roman" w:eastAsia="Times New Roman" w:hAnsi="Times New Roman" w:cs="Times New Roman"/>
                <w:sz w:val="24"/>
                <w:szCs w:val="24"/>
              </w:rPr>
              <w:t>Цейтина</w:t>
            </w:r>
            <w:proofErr w:type="spellEnd"/>
            <w:r w:rsidRPr="005D5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5D5BD0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0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C2090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5D5BD0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5D5BD0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Суходольская Дарья </w:t>
            </w: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Фоминична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Паршина Вероника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Ларионова Екатерина Леонидовна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30685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30685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30685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30685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30685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Дьякова Татьяна Денисовна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Шульга Татьяна Игоревна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Симисинова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Мурашкина Анна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7A5B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Кузьмина Александра Сергеевна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7A5B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5B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7A5B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7A5B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7A5B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Павлова Ксения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Шилина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2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Тугуз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Юлия Рустамовна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Марианна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Першанин</w:t>
            </w:r>
            <w:proofErr w:type="spellEnd"/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Романова Полина Константиновна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4293" w:rsidRPr="00CA31DC" w:rsidTr="00194293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 Диана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293" w:rsidRPr="00CA31DC" w:rsidRDefault="00194293" w:rsidP="001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8D672F" w:rsidRDefault="008D672F" w:rsidP="00194293">
      <w:pPr>
        <w:spacing w:after="0" w:line="240" w:lineRule="auto"/>
      </w:pPr>
    </w:p>
    <w:sectPr w:rsidR="008D672F" w:rsidSect="0019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031"/>
    <w:rsid w:val="000D2391"/>
    <w:rsid w:val="00194293"/>
    <w:rsid w:val="00356379"/>
    <w:rsid w:val="004C32E1"/>
    <w:rsid w:val="007A5DEB"/>
    <w:rsid w:val="00850259"/>
    <w:rsid w:val="00872C4A"/>
    <w:rsid w:val="008A2B7C"/>
    <w:rsid w:val="008D672F"/>
    <w:rsid w:val="009A1A76"/>
    <w:rsid w:val="00A8062A"/>
    <w:rsid w:val="00C94D54"/>
    <w:rsid w:val="00CC7031"/>
    <w:rsid w:val="00CF685F"/>
    <w:rsid w:val="00D11441"/>
    <w:rsid w:val="00DF433A"/>
    <w:rsid w:val="00E86E77"/>
    <w:rsid w:val="00E92010"/>
    <w:rsid w:val="00FC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10</cp:revision>
  <dcterms:created xsi:type="dcterms:W3CDTF">2023-08-14T03:48:00Z</dcterms:created>
  <dcterms:modified xsi:type="dcterms:W3CDTF">2023-08-18T05:59:00Z</dcterms:modified>
</cp:coreProperties>
</file>