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8C" w:rsidRPr="000A53CC" w:rsidRDefault="00BC5A8C" w:rsidP="00BC5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Списки </w:t>
      </w:r>
      <w:proofErr w:type="gramStart"/>
      <w:r w:rsidRPr="000A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поступающих</w:t>
      </w:r>
      <w:proofErr w:type="gramEnd"/>
    </w:p>
    <w:p w:rsidR="00BC5A8C" w:rsidRPr="000A53CC" w:rsidRDefault="00BC5A8C" w:rsidP="00BC5A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5A8C" w:rsidRPr="000A53CC" w:rsidRDefault="00BC5A8C" w:rsidP="00BC5A8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3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Профессия </w:t>
      </w:r>
      <w:r w:rsidR="00F1163A" w:rsidRPr="000A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Вязальщица трикотажных изделий, полотна</w:t>
      </w:r>
    </w:p>
    <w:p w:rsidR="00BC5A8C" w:rsidRPr="000A53CC" w:rsidRDefault="00BC5A8C" w:rsidP="00BC5A8C">
      <w:pPr>
        <w:rPr>
          <w:rFonts w:ascii="Times New Roman" w:hAnsi="Times New Roman" w:cs="Times New Roman"/>
          <w:sz w:val="24"/>
          <w:szCs w:val="24"/>
        </w:rPr>
      </w:pPr>
    </w:p>
    <w:p w:rsidR="00BC5A8C" w:rsidRPr="000A53CC" w:rsidRDefault="00BC5A8C" w:rsidP="00BC5A8C">
      <w:pPr>
        <w:autoSpaceDE w:val="0"/>
        <w:autoSpaceDN w:val="0"/>
        <w:adjustRightInd w:val="0"/>
        <w:spacing w:after="16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A8C" w:rsidRPr="000A53CC" w:rsidRDefault="00BC5A8C" w:rsidP="00BC5A8C">
      <w:pPr>
        <w:autoSpaceDE w:val="0"/>
        <w:autoSpaceDN w:val="0"/>
        <w:adjustRightInd w:val="0"/>
        <w:spacing w:after="16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5A8C" w:rsidRPr="000A53CC" w:rsidRDefault="000A53CC" w:rsidP="000A5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BC5A8C" w:rsidRPr="000A53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5A8C" w:rsidRPr="000A53CC">
        <w:rPr>
          <w:rFonts w:ascii="Times New Roman" w:hAnsi="Times New Roman" w:cs="Times New Roman"/>
          <w:b/>
          <w:sz w:val="24"/>
          <w:szCs w:val="24"/>
        </w:rPr>
        <w:t>количество бюджетных мест 10</w:t>
      </w:r>
    </w:p>
    <w:p w:rsidR="00BC5A8C" w:rsidRPr="000A53CC" w:rsidRDefault="00BC5A8C" w:rsidP="00BC5A8C">
      <w:pPr>
        <w:autoSpaceDE w:val="0"/>
        <w:autoSpaceDN w:val="0"/>
        <w:adjustRightInd w:val="0"/>
        <w:spacing w:after="16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6"/>
        <w:gridCol w:w="6238"/>
        <w:gridCol w:w="2410"/>
      </w:tblGrid>
      <w:tr w:rsidR="000A53CC" w:rsidRPr="000A53CC" w:rsidTr="000A53CC">
        <w:trPr>
          <w:trHeight w:val="15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hAnsi="Times New Roman" w:cs="Times New Roman"/>
                <w:sz w:val="24"/>
                <w:szCs w:val="24"/>
              </w:rPr>
              <w:t>Копия/оригинал документа об образовании</w:t>
            </w:r>
          </w:p>
        </w:tc>
      </w:tr>
      <w:tr w:rsidR="000A53CC" w:rsidRPr="000A53CC" w:rsidTr="000A53CC">
        <w:trPr>
          <w:trHeight w:val="517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CC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Перевозчикова Валентина Алексан</w:t>
            </w:r>
            <w:r w:rsidR="00303D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53CC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Чечелева</w:t>
            </w:r>
            <w:proofErr w:type="spellEnd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700785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53CC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Ильиных Екатерина Игоревна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53CC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Чебаева</w:t>
            </w:r>
            <w:proofErr w:type="spellEnd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Степановна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53CC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E00C66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Коптева</w:t>
            </w:r>
            <w:proofErr w:type="spellEnd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53CC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E00C66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Бодягина</w:t>
            </w:r>
            <w:proofErr w:type="spellEnd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Станиславовна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53CC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E00C66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Гоменюк</w:t>
            </w:r>
            <w:proofErr w:type="spellEnd"/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A53CC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E00C66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Шатуло</w:t>
            </w:r>
            <w:proofErr w:type="spellEnd"/>
            <w:r w:rsidRPr="000A53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53CC" w:rsidRPr="000A53CC" w:rsidRDefault="000A53CC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3C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622E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622E" w:rsidRDefault="00D3622E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622E" w:rsidRPr="000A53CC" w:rsidRDefault="00D3622E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Плеханова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622E" w:rsidRPr="000A53CC" w:rsidRDefault="00D3622E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622E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622E" w:rsidRDefault="00D3622E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622E" w:rsidRPr="00F1163A" w:rsidRDefault="00D3622E" w:rsidP="009C34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Радченко Эдуард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622E" w:rsidRPr="00F1163A" w:rsidRDefault="00D3622E" w:rsidP="009C34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63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404AB" w:rsidRPr="000A53CC" w:rsidTr="000A53CC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4AB" w:rsidRDefault="00B404AB" w:rsidP="00A16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4AB" w:rsidRDefault="00B404AB" w:rsidP="009C34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Шиганцева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4AB" w:rsidRPr="00F1163A" w:rsidRDefault="00B404AB" w:rsidP="009C34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9C51FD" w:rsidRPr="000A53CC" w:rsidRDefault="009C51FD">
      <w:pPr>
        <w:rPr>
          <w:rFonts w:ascii="Times New Roman" w:hAnsi="Times New Roman" w:cs="Times New Roman"/>
          <w:sz w:val="24"/>
          <w:szCs w:val="24"/>
        </w:rPr>
      </w:pPr>
    </w:p>
    <w:sectPr w:rsidR="009C51FD" w:rsidRPr="000A53CC" w:rsidSect="000A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A8C"/>
    <w:rsid w:val="000A53CC"/>
    <w:rsid w:val="001456C7"/>
    <w:rsid w:val="001462C3"/>
    <w:rsid w:val="00172945"/>
    <w:rsid w:val="00303DBF"/>
    <w:rsid w:val="003525EB"/>
    <w:rsid w:val="00700785"/>
    <w:rsid w:val="007E6FB6"/>
    <w:rsid w:val="009C51FD"/>
    <w:rsid w:val="00AD0E3D"/>
    <w:rsid w:val="00B404AB"/>
    <w:rsid w:val="00B779A9"/>
    <w:rsid w:val="00BC5A8C"/>
    <w:rsid w:val="00C118D3"/>
    <w:rsid w:val="00D3622E"/>
    <w:rsid w:val="00E00C66"/>
    <w:rsid w:val="00EB2B85"/>
    <w:rsid w:val="00F1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12</cp:revision>
  <dcterms:created xsi:type="dcterms:W3CDTF">2023-07-27T02:00:00Z</dcterms:created>
  <dcterms:modified xsi:type="dcterms:W3CDTF">2023-08-20T22:36:00Z</dcterms:modified>
</cp:coreProperties>
</file>