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27A" w:rsidRPr="00F4416B" w:rsidRDefault="00E2027A" w:rsidP="00E2027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F4416B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Результаты вступительных испытаний</w:t>
      </w:r>
    </w:p>
    <w:p w:rsidR="00E2027A" w:rsidRDefault="00E2027A" w:rsidP="00E202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75D">
        <w:rPr>
          <w:rFonts w:ascii="Times New Roman" w:hAnsi="Times New Roman" w:cs="Times New Roman"/>
          <w:b/>
          <w:sz w:val="28"/>
          <w:szCs w:val="28"/>
        </w:rPr>
        <w:t>Специальность 44.02.0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4447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Дошкольное образование</w:t>
      </w:r>
    </w:p>
    <w:tbl>
      <w:tblPr>
        <w:tblStyle w:val="a3"/>
        <w:tblW w:w="9571" w:type="dxa"/>
        <w:tblLook w:val="04A0"/>
      </w:tblPr>
      <w:tblGrid>
        <w:gridCol w:w="594"/>
        <w:gridCol w:w="6911"/>
        <w:gridCol w:w="2066"/>
      </w:tblGrid>
      <w:tr w:rsidR="00E2027A" w:rsidRPr="00F4416B" w:rsidTr="00B91949">
        <w:tc>
          <w:tcPr>
            <w:tcW w:w="594" w:type="dxa"/>
          </w:tcPr>
          <w:p w:rsidR="00E2027A" w:rsidRPr="00CE47BC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47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E47B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E47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911" w:type="dxa"/>
          </w:tcPr>
          <w:p w:rsidR="00E2027A" w:rsidRPr="00CE47BC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ФИО </w:t>
            </w:r>
            <w:proofErr w:type="gramStart"/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поступающего</w:t>
            </w:r>
            <w:proofErr w:type="gramEnd"/>
          </w:p>
        </w:tc>
        <w:tc>
          <w:tcPr>
            <w:tcW w:w="2066" w:type="dxa"/>
          </w:tcPr>
          <w:p w:rsidR="00E2027A" w:rsidRPr="00CE47BC" w:rsidRDefault="00E2027A" w:rsidP="00B9194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Вступительные испытания</w:t>
            </w:r>
          </w:p>
          <w:p w:rsidR="00E2027A" w:rsidRPr="00CE47BC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47BC">
              <w:rPr>
                <w:rFonts w:ascii="Times New Roman" w:eastAsia="Times New Roman" w:hAnsi="Times New Roman" w:cs="Times New Roman"/>
                <w:sz w:val="28"/>
                <w:szCs w:val="28"/>
              </w:rPr>
              <w:t>(балл)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Жарких Татьяну Константиновну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Старикова Василиса Алексеевна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Больдт</w:t>
            </w:r>
            <w:proofErr w:type="spellEnd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Вера Сергеевна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Данелян</w:t>
            </w:r>
            <w:proofErr w:type="spellEnd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Руслан Артурович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Ечкалова</w:t>
            </w:r>
            <w:proofErr w:type="spellEnd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Александра Николаевна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Шевченко Ксения Сергеевна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11" w:type="dxa"/>
            <w:vAlign w:val="bottom"/>
          </w:tcPr>
          <w:p w:rsidR="00E2027A" w:rsidRPr="00A4176F" w:rsidRDefault="00E2027A" w:rsidP="00B919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Андриянова</w:t>
            </w:r>
            <w:proofErr w:type="spellEnd"/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Алина Анатольевна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Сафонова Елена Олеговна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Медведева Анастасия Алексеевна 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Воронкина</w:t>
            </w:r>
            <w:proofErr w:type="spellEnd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Мария Борисовна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Логвина Владлена Андреевна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Редько </w:t>
            </w:r>
            <w:proofErr w:type="spellStart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Сабрина</w:t>
            </w:r>
            <w:proofErr w:type="spellEnd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Федоровна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027A" w:rsidRPr="00A4176F" w:rsidRDefault="00E2027A" w:rsidP="00B919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Копыл Валентина Витальевна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Масленко</w:t>
            </w:r>
            <w:proofErr w:type="spellEnd"/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Софья Владиславовна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Бабурова</w:t>
            </w:r>
            <w:proofErr w:type="spellEnd"/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Елизавета Валерьевна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Шмакова Любовь Владимировна 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eastAsia="Times New Roman" w:hAnsi="Times New Roman" w:cs="Times New Roman"/>
                <w:sz w:val="28"/>
                <w:szCs w:val="28"/>
              </w:rPr>
              <w:t>Курочкина Марина Юрьевна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911" w:type="dxa"/>
            <w:vAlign w:val="bottom"/>
          </w:tcPr>
          <w:p w:rsidR="00E2027A" w:rsidRPr="00A4176F" w:rsidRDefault="00E2027A" w:rsidP="00B91949">
            <w:pPr>
              <w:ind w:left="-197" w:firstLine="19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Юрова Надежда Витальевна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E2027A" w:rsidRPr="00F4416B" w:rsidTr="00B91949">
        <w:tc>
          <w:tcPr>
            <w:tcW w:w="594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911" w:type="dxa"/>
          </w:tcPr>
          <w:p w:rsidR="00E2027A" w:rsidRPr="00A4176F" w:rsidRDefault="00E2027A" w:rsidP="00B9194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17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Пашинина Анисимова Елизавета</w:t>
            </w:r>
          </w:p>
        </w:tc>
        <w:tc>
          <w:tcPr>
            <w:tcW w:w="2066" w:type="dxa"/>
          </w:tcPr>
          <w:p w:rsidR="00E2027A" w:rsidRPr="00F4416B" w:rsidRDefault="00E2027A" w:rsidP="00B919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</w:tbl>
    <w:p w:rsidR="00E2027A" w:rsidRPr="00F4416B" w:rsidRDefault="00E2027A" w:rsidP="00E202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E2027A"/>
    <w:sectPr w:rsidR="00000000" w:rsidSect="002F6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E2027A"/>
    <w:rsid w:val="00E20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2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priem</cp:lastModifiedBy>
  <cp:revision>2</cp:revision>
  <dcterms:created xsi:type="dcterms:W3CDTF">2026-08-13T05:49:00Z</dcterms:created>
  <dcterms:modified xsi:type="dcterms:W3CDTF">2026-08-13T05:50:00Z</dcterms:modified>
</cp:coreProperties>
</file>