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C83" w:rsidRPr="00F4416B" w:rsidRDefault="00ED6C83" w:rsidP="00ED6C83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4416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Результаты вступительных испытаний</w:t>
      </w:r>
    </w:p>
    <w:p w:rsidR="00ED6C83" w:rsidRDefault="00ED6C83" w:rsidP="00ED6C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5D">
        <w:rPr>
          <w:rFonts w:ascii="Times New Roman" w:hAnsi="Times New Roman" w:cs="Times New Roman"/>
          <w:b/>
          <w:sz w:val="28"/>
          <w:szCs w:val="28"/>
        </w:rPr>
        <w:t>Специальность 44.02.02 Преподавание в начальных классах</w:t>
      </w:r>
    </w:p>
    <w:p w:rsidR="00ED6C83" w:rsidRPr="0044475D" w:rsidRDefault="00ED6C83" w:rsidP="00ED6C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71" w:type="dxa"/>
        <w:tblLook w:val="04A0"/>
      </w:tblPr>
      <w:tblGrid>
        <w:gridCol w:w="594"/>
        <w:gridCol w:w="6911"/>
        <w:gridCol w:w="2066"/>
      </w:tblGrid>
      <w:tr w:rsidR="00ED6C83" w:rsidRPr="00F4416B" w:rsidTr="00B91949">
        <w:tc>
          <w:tcPr>
            <w:tcW w:w="594" w:type="dxa"/>
          </w:tcPr>
          <w:p w:rsidR="00ED6C83" w:rsidRPr="00CE47BC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47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E47B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E47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11" w:type="dxa"/>
          </w:tcPr>
          <w:p w:rsidR="00ED6C83" w:rsidRPr="00CE47BC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ФИО </w:t>
            </w:r>
            <w:proofErr w:type="gramStart"/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2066" w:type="dxa"/>
          </w:tcPr>
          <w:p w:rsidR="00ED6C83" w:rsidRPr="00CE47BC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Вступительные испытания</w:t>
            </w:r>
          </w:p>
          <w:p w:rsidR="00ED6C83" w:rsidRPr="00CE47BC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>(балл)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Батурина Кира Максимовна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Бодров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Данила Константинович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Гордеева Анна Дмитриевна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Долбикова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Василиса Андреевна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Танкович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София Павловна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Анна Евгеньевна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Безуглая Виктория Игоревна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Котловская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Полина Николаевна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Седакова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Диана Михайловна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Цивковская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Бакшаев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Дмитрий Сергеевич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Германович </w:t>
            </w: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Карина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Игоревна 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Журавлева Анастасия Васильевна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Кильдяева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Кириллова Кира Игоревна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Кузьменко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Татьяна Алексеевна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Кулачек Диана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Адаменко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Анастасия Леонидовна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Блинова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Анастасия Игоревна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Бражко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Екатерина Владимировна 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Марсеева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Вероника Денисовна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Насырова </w:t>
            </w: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Ивановна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Рафикова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Сметанникова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Уколова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Вероника Алексеевна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Худенёва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Александра Владимировна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Шмакова Любовь Владимировна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Кузьмина Виктория Владимировна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911" w:type="dxa"/>
            <w:vAlign w:val="center"/>
          </w:tcPr>
          <w:p w:rsidR="00ED6C83" w:rsidRPr="00F4416B" w:rsidRDefault="00ED6C83" w:rsidP="00B919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hAnsi="Times New Roman" w:cs="Times New Roman"/>
                <w:sz w:val="28"/>
                <w:szCs w:val="28"/>
              </w:rPr>
              <w:t xml:space="preserve">Шишкина </w:t>
            </w:r>
            <w:proofErr w:type="spellStart"/>
            <w:r w:rsidRPr="00F4416B"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  <w:proofErr w:type="spellEnd"/>
            <w:r w:rsidRPr="00F4416B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Щебенькова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Таисия Сергеевн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911" w:type="dxa"/>
            <w:vAlign w:val="center"/>
          </w:tcPr>
          <w:p w:rsidR="00ED6C83" w:rsidRPr="00F4416B" w:rsidRDefault="00ED6C83" w:rsidP="00B919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hAnsi="Times New Roman" w:cs="Times New Roman"/>
                <w:sz w:val="28"/>
                <w:szCs w:val="28"/>
              </w:rPr>
              <w:t>Макаренко Александра Александровна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Комарова Диана Александровна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Умняшкина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Валерьевна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Майструк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Эльвира Алексеевна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Повалихина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Оксана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Хайлина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Юлия Вячеславовна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Ибатулина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Лейсан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Дмитриевна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Шабельская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Диана Дмитриевна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911" w:type="dxa"/>
            <w:vAlign w:val="center"/>
          </w:tcPr>
          <w:p w:rsidR="00ED6C83" w:rsidRPr="00F4416B" w:rsidRDefault="00ED6C83" w:rsidP="00B919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hAnsi="Times New Roman" w:cs="Times New Roman"/>
                <w:sz w:val="28"/>
                <w:szCs w:val="28"/>
              </w:rPr>
              <w:t>Дербенева</w:t>
            </w:r>
            <w:proofErr w:type="spellEnd"/>
            <w:r w:rsidRPr="00F4416B">
              <w:rPr>
                <w:rFonts w:ascii="Times New Roman" w:hAnsi="Times New Roman" w:cs="Times New Roman"/>
                <w:sz w:val="28"/>
                <w:szCs w:val="28"/>
              </w:rPr>
              <w:t xml:space="preserve"> Оксана Александровна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911" w:type="dxa"/>
            <w:vAlign w:val="center"/>
          </w:tcPr>
          <w:p w:rsidR="00ED6C83" w:rsidRPr="00F4416B" w:rsidRDefault="00ED6C83" w:rsidP="00B919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hAnsi="Times New Roman" w:cs="Times New Roman"/>
                <w:sz w:val="28"/>
                <w:szCs w:val="28"/>
              </w:rPr>
              <w:t>Кравченко Анастасия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911" w:type="dxa"/>
            <w:vAlign w:val="center"/>
          </w:tcPr>
          <w:p w:rsidR="00ED6C83" w:rsidRPr="00F4416B" w:rsidRDefault="00ED6C83" w:rsidP="00B919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hAnsi="Times New Roman" w:cs="Times New Roman"/>
                <w:sz w:val="28"/>
                <w:szCs w:val="28"/>
              </w:rPr>
              <w:t>Кузнецова Ксения Геннадьевна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Безрукова Екатерина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Беленьк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Карин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Сергеевн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Мацкевич Екатерина Евгеньевна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911" w:type="dxa"/>
            <w:vAlign w:val="center"/>
          </w:tcPr>
          <w:p w:rsidR="00ED6C83" w:rsidRPr="00F4416B" w:rsidRDefault="00ED6C83" w:rsidP="00B919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hAnsi="Times New Roman" w:cs="Times New Roman"/>
                <w:sz w:val="28"/>
                <w:szCs w:val="28"/>
              </w:rPr>
              <w:t>Динабург</w:t>
            </w:r>
            <w:proofErr w:type="spellEnd"/>
            <w:r w:rsidRPr="00F4416B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Алексеевна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Клименко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Виктория Сергеевна</w:t>
            </w:r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D6C83" w:rsidRPr="00F4416B" w:rsidTr="00B91949">
        <w:tc>
          <w:tcPr>
            <w:tcW w:w="594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11" w:type="dxa"/>
          </w:tcPr>
          <w:p w:rsidR="00ED6C83" w:rsidRPr="00F4416B" w:rsidRDefault="00ED6C83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Пашкаева</w:t>
            </w:r>
            <w:proofErr w:type="spellEnd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Дарья </w:t>
            </w:r>
            <w:proofErr w:type="spellStart"/>
            <w:r w:rsidRPr="00F4416B">
              <w:rPr>
                <w:rFonts w:ascii="Times New Roman" w:eastAsia="Times New Roman" w:hAnsi="Times New Roman" w:cs="Times New Roman"/>
                <w:sz w:val="28"/>
                <w:szCs w:val="28"/>
              </w:rPr>
              <w:t>Домировна</w:t>
            </w:r>
            <w:proofErr w:type="spellEnd"/>
          </w:p>
        </w:tc>
        <w:tc>
          <w:tcPr>
            <w:tcW w:w="2066" w:type="dxa"/>
          </w:tcPr>
          <w:p w:rsidR="00ED6C83" w:rsidRPr="00F4416B" w:rsidRDefault="00ED6C83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</w:tbl>
    <w:p w:rsidR="00ED6C83" w:rsidRPr="00F4416B" w:rsidRDefault="00ED6C83" w:rsidP="00ED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C83" w:rsidRDefault="00ED6C83" w:rsidP="00ED6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ED6C8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ED6C83"/>
    <w:rsid w:val="00ED6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C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2</cp:revision>
  <dcterms:created xsi:type="dcterms:W3CDTF">2026-08-13T05:49:00Z</dcterms:created>
  <dcterms:modified xsi:type="dcterms:W3CDTF">2026-08-13T05:49:00Z</dcterms:modified>
</cp:coreProperties>
</file>